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5" w:rsidRPr="0094011B" w:rsidRDefault="007B4825" w:rsidP="00A3487A">
      <w:pPr>
        <w:pStyle w:val="Default"/>
        <w:jc w:val="center"/>
        <w:rPr>
          <w:sz w:val="28"/>
          <w:szCs w:val="28"/>
        </w:rPr>
      </w:pPr>
      <w:r w:rsidRPr="0094011B">
        <w:rPr>
          <w:b/>
          <w:bCs/>
          <w:sz w:val="28"/>
          <w:szCs w:val="28"/>
        </w:rPr>
        <w:t>Рабочая программа и тематическое планирование по литературному чтению на родном языке</w:t>
      </w:r>
    </w:p>
    <w:p w:rsidR="007B4825" w:rsidRPr="0094011B" w:rsidRDefault="007B4825" w:rsidP="00FE3814">
      <w:pPr>
        <w:pStyle w:val="Default"/>
        <w:jc w:val="center"/>
      </w:pPr>
    </w:p>
    <w:p w:rsidR="007B4825" w:rsidRPr="0094011B" w:rsidRDefault="007B4825" w:rsidP="00FE3814">
      <w:pPr>
        <w:pStyle w:val="Default"/>
        <w:jc w:val="center"/>
        <w:rPr>
          <w:sz w:val="26"/>
          <w:szCs w:val="26"/>
        </w:rPr>
      </w:pPr>
      <w:r w:rsidRPr="0094011B">
        <w:rPr>
          <w:b/>
          <w:bCs/>
          <w:sz w:val="26"/>
          <w:szCs w:val="26"/>
        </w:rPr>
        <w:t>ПОЯСНИТЕЛЬНАЯ ЗАПИСКА</w:t>
      </w:r>
    </w:p>
    <w:p w:rsidR="007B4825" w:rsidRPr="0094011B" w:rsidRDefault="007B4825" w:rsidP="006E5556">
      <w:pPr>
        <w:pStyle w:val="Default"/>
      </w:pPr>
      <w:r w:rsidRPr="0094011B"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7B4825" w:rsidRPr="0094011B" w:rsidRDefault="007B4825" w:rsidP="006E5556">
      <w:pPr>
        <w:pStyle w:val="Default"/>
        <w:spacing w:after="36"/>
      </w:pPr>
      <w:r w:rsidRPr="0094011B"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4011B">
          <w:t>2012 г</w:t>
        </w:r>
      </w:smartTag>
      <w:r w:rsidRPr="0094011B">
        <w:t xml:space="preserve">. № 273-ФЗ (ст.2п.10; ст.12 п.1, 3); </w:t>
      </w:r>
    </w:p>
    <w:p w:rsidR="007B4825" w:rsidRPr="0094011B" w:rsidRDefault="007B4825" w:rsidP="006E5556">
      <w:pPr>
        <w:pStyle w:val="Default"/>
        <w:spacing w:after="36"/>
      </w:pPr>
      <w:r w:rsidRPr="0094011B"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4011B">
          <w:t>2009 г</w:t>
        </w:r>
      </w:smartTag>
      <w:r w:rsidRPr="0094011B"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94011B">
          <w:t>2010 г</w:t>
        </w:r>
      </w:smartTag>
      <w:r w:rsidRPr="0094011B"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94011B">
          <w:t>2011 г</w:t>
        </w:r>
      </w:smartTag>
      <w:r w:rsidRPr="0094011B">
        <w:t xml:space="preserve">. № 2357; </w:t>
      </w:r>
    </w:p>
    <w:p w:rsidR="007B4825" w:rsidRPr="0094011B" w:rsidRDefault="007B4825" w:rsidP="006E5556">
      <w:pPr>
        <w:pStyle w:val="Default"/>
      </w:pPr>
      <w:r w:rsidRPr="0094011B">
        <w:t xml:space="preserve">3. Основная образовательная программа </w:t>
      </w:r>
      <w:r w:rsidR="000506FF" w:rsidRPr="0094011B">
        <w:t>начального общего образования МК</w:t>
      </w:r>
      <w:r w:rsidRPr="0094011B">
        <w:t>ОУ «</w:t>
      </w:r>
      <w:proofErr w:type="spellStart"/>
      <w:r w:rsidR="000506FF" w:rsidRPr="0094011B">
        <w:t>Старопершинская</w:t>
      </w:r>
      <w:proofErr w:type="spellEnd"/>
      <w:r w:rsidR="000506FF" w:rsidRPr="0094011B">
        <w:t xml:space="preserve"> с</w:t>
      </w:r>
      <w:r w:rsidRPr="0094011B">
        <w:t xml:space="preserve">редняя </w:t>
      </w:r>
      <w:r w:rsidR="000506FF" w:rsidRPr="0094011B">
        <w:t>общеобразовательная школа</w:t>
      </w:r>
      <w:r w:rsidRPr="0094011B">
        <w:t xml:space="preserve">. </w:t>
      </w:r>
    </w:p>
    <w:p w:rsidR="007B4825" w:rsidRPr="0094011B" w:rsidRDefault="007B4825" w:rsidP="006E5556">
      <w:pPr>
        <w:pStyle w:val="Default"/>
      </w:pPr>
    </w:p>
    <w:p w:rsidR="007B4825" w:rsidRPr="0094011B" w:rsidRDefault="007B4825" w:rsidP="006E5556">
      <w:pPr>
        <w:pStyle w:val="Default"/>
      </w:pPr>
      <w:r w:rsidRPr="0094011B"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7B4825" w:rsidRPr="0094011B" w:rsidRDefault="007B4825" w:rsidP="006E5556">
      <w:pPr>
        <w:pStyle w:val="Default"/>
      </w:pPr>
      <w:r w:rsidRPr="0094011B"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7B4825" w:rsidRPr="0094011B" w:rsidRDefault="007B4825" w:rsidP="006E5556">
      <w:pPr>
        <w:pStyle w:val="Default"/>
      </w:pPr>
      <w:r w:rsidRPr="0094011B">
        <w:t xml:space="preserve"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7B4825" w:rsidRPr="0094011B" w:rsidRDefault="007B4825" w:rsidP="006E5556">
      <w:pPr>
        <w:pStyle w:val="Default"/>
      </w:pPr>
      <w:r w:rsidRPr="0094011B"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нѐм своей духовной стороной только через посредство той же среды — отечественного языка» (К. Д. Ушинский). </w:t>
      </w:r>
    </w:p>
    <w:p w:rsidR="007B4825" w:rsidRPr="0094011B" w:rsidRDefault="007B4825" w:rsidP="006E5556">
      <w:pPr>
        <w:pStyle w:val="Default"/>
      </w:pPr>
      <w:r w:rsidRPr="0094011B"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B4825" w:rsidRPr="0094011B" w:rsidRDefault="007B4825" w:rsidP="006E5556">
      <w:pPr>
        <w:pStyle w:val="Default"/>
      </w:pPr>
      <w:r w:rsidRPr="0094011B">
        <w:rPr>
          <w:b/>
          <w:bCs/>
        </w:rPr>
        <w:t xml:space="preserve">Цель рабочей программы </w:t>
      </w:r>
      <w:r w:rsidRPr="0094011B">
        <w:t xml:space="preserve">– конкретизация содержания образовательного стандарта с учетом </w:t>
      </w:r>
      <w:proofErr w:type="spellStart"/>
      <w:r w:rsidRPr="0094011B">
        <w:t>межпредметных</w:t>
      </w:r>
      <w:proofErr w:type="spellEnd"/>
      <w:r w:rsidRPr="0094011B">
        <w:t xml:space="preserve"> и </w:t>
      </w:r>
      <w:proofErr w:type="spellStart"/>
      <w:r w:rsidRPr="0094011B">
        <w:t>внутрипредметных</w:t>
      </w:r>
      <w:proofErr w:type="spellEnd"/>
      <w:r w:rsidRPr="0094011B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845EC4" w:rsidRPr="0094011B" w:rsidRDefault="00845EC4" w:rsidP="006E55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825" w:rsidRPr="0094011B" w:rsidRDefault="007B4825" w:rsidP="006E55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lastRenderedPageBreak/>
        <w:t>Задачи обучения:</w:t>
      </w:r>
    </w:p>
    <w:p w:rsidR="007B4825" w:rsidRPr="0094011B" w:rsidRDefault="007B4825" w:rsidP="006E5556">
      <w:pPr>
        <w:pStyle w:val="Default"/>
      </w:pPr>
    </w:p>
    <w:p w:rsidR="007B4825" w:rsidRPr="0094011B" w:rsidRDefault="007B4825" w:rsidP="006E5556">
      <w:pPr>
        <w:pStyle w:val="Default"/>
        <w:spacing w:after="51"/>
      </w:pPr>
      <w:r w:rsidRPr="0094011B">
        <w:t xml:space="preserve">расширение читательского кругозора обучающихся; </w:t>
      </w:r>
    </w:p>
    <w:p w:rsidR="007B4825" w:rsidRPr="0094011B" w:rsidRDefault="007B4825" w:rsidP="006E5556">
      <w:pPr>
        <w:pStyle w:val="Default"/>
        <w:spacing w:after="51"/>
      </w:pPr>
      <w:r w:rsidRPr="0094011B">
        <w:t xml:space="preserve">овладение речевой деятельностью в разных ее видах (чтение, письмо, говорение, слушание); </w:t>
      </w:r>
    </w:p>
    <w:p w:rsidR="007B4825" w:rsidRPr="0094011B" w:rsidRDefault="007B4825" w:rsidP="006E5556">
      <w:pPr>
        <w:pStyle w:val="Default"/>
        <w:spacing w:after="51"/>
      </w:pPr>
      <w:r w:rsidRPr="0094011B"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7B4825" w:rsidRPr="0094011B" w:rsidRDefault="007B4825" w:rsidP="006E5556">
      <w:pPr>
        <w:pStyle w:val="Default"/>
        <w:spacing w:after="51"/>
      </w:pPr>
      <w:r w:rsidRPr="0094011B">
        <w:t xml:space="preserve">обогащение словарного запаса, умение пользоваться словарями разных типов; </w:t>
      </w:r>
    </w:p>
    <w:p w:rsidR="007B4825" w:rsidRPr="0094011B" w:rsidRDefault="007B4825" w:rsidP="006E5556">
      <w:pPr>
        <w:pStyle w:val="Default"/>
        <w:spacing w:after="51"/>
      </w:pPr>
      <w:r w:rsidRPr="0094011B">
        <w:t xml:space="preserve">эстетическое, эмоциональное, нравственное развитие школьника; </w:t>
      </w:r>
    </w:p>
    <w:p w:rsidR="007B4825" w:rsidRPr="0094011B" w:rsidRDefault="007B4825" w:rsidP="006E5556">
      <w:pPr>
        <w:pStyle w:val="Default"/>
      </w:pPr>
      <w:r w:rsidRPr="0094011B">
        <w:t xml:space="preserve">пробуждение познавательного интереса к родному слову, стремления совершенствовать свою речь. </w:t>
      </w:r>
    </w:p>
    <w:p w:rsidR="007B4825" w:rsidRPr="0094011B" w:rsidRDefault="007B4825" w:rsidP="006E5556">
      <w:pPr>
        <w:pStyle w:val="Default"/>
      </w:pPr>
      <w:r w:rsidRPr="0094011B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7B4825" w:rsidRPr="0094011B" w:rsidRDefault="007B4825" w:rsidP="006E5556">
      <w:pPr>
        <w:pStyle w:val="Default"/>
      </w:pPr>
      <w:r w:rsidRPr="0094011B">
        <w:rPr>
          <w:b/>
          <w:bCs/>
        </w:rPr>
        <w:t xml:space="preserve">ОБЩАЯ ХАРАКТЕРИСТИКА УЧЕБНОГО ПРЕДМЕТА </w:t>
      </w:r>
    </w:p>
    <w:p w:rsidR="007B4825" w:rsidRPr="0094011B" w:rsidRDefault="007B4825" w:rsidP="006E5556">
      <w:pPr>
        <w:pStyle w:val="Default"/>
      </w:pPr>
      <w:r w:rsidRPr="0094011B">
        <w:t>Введение детей в мир языка начинается со знакомства со словом, его значением, с о</w:t>
      </w:r>
      <w:r w:rsidR="000506FF" w:rsidRPr="0094011B">
        <w:t>смысления его номинативной функ</w:t>
      </w:r>
      <w:r w:rsidRPr="0094011B">
        <w:t xml:space="preserve">ции в различных коммуникативно-речевых ситуациях, с различения в слове его содержания (значения) и формы (фонетической и графической). Происходит 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94011B" w:rsidRDefault="007B4825" w:rsidP="006E5556">
      <w:pPr>
        <w:pStyle w:val="Default"/>
      </w:pPr>
      <w:r w:rsidRPr="0094011B">
        <w:t xml:space="preserve">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94011B" w:rsidRDefault="007B4825" w:rsidP="006E5556">
      <w:pPr>
        <w:pStyle w:val="Default"/>
      </w:pPr>
      <w:r w:rsidRPr="0094011B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7B4825" w:rsidRPr="0094011B" w:rsidRDefault="007B4825" w:rsidP="006E5556">
      <w:pPr>
        <w:pStyle w:val="Default"/>
      </w:pPr>
      <w:r w:rsidRPr="0094011B">
        <w:t xml:space="preserve">- развитие речи, </w:t>
      </w:r>
    </w:p>
    <w:p w:rsidR="007B4825" w:rsidRPr="0094011B" w:rsidRDefault="007B4825" w:rsidP="006E5556">
      <w:pPr>
        <w:pStyle w:val="Default"/>
      </w:pPr>
      <w:r w:rsidRPr="0094011B">
        <w:t>- произведения устного творчества народов России</w:t>
      </w:r>
      <w:r w:rsidR="000506FF" w:rsidRPr="0094011B">
        <w:t>, поэтов и литераторов Родного края</w:t>
      </w:r>
      <w:r w:rsidRPr="0094011B">
        <w:t xml:space="preserve">; </w:t>
      </w:r>
    </w:p>
    <w:p w:rsidR="007B4825" w:rsidRPr="0094011B" w:rsidRDefault="007B4825" w:rsidP="006E5556">
      <w:pPr>
        <w:pStyle w:val="Default"/>
      </w:pPr>
      <w:r w:rsidRPr="0094011B">
        <w:t xml:space="preserve">- произведения классиков отечественной литературы и современных писателей России; </w:t>
      </w:r>
    </w:p>
    <w:p w:rsidR="007B4825" w:rsidRPr="0094011B" w:rsidRDefault="007B4825" w:rsidP="006E5556">
      <w:pPr>
        <w:pStyle w:val="Default"/>
      </w:pPr>
      <w:r w:rsidRPr="0094011B">
        <w:t xml:space="preserve">- все основные литературные жанры: сказки, стихи, рассказы, басни, драматические произведения. </w:t>
      </w:r>
    </w:p>
    <w:p w:rsidR="007B4825" w:rsidRPr="0094011B" w:rsidRDefault="007B4825" w:rsidP="00E507CB">
      <w:pPr>
        <w:pStyle w:val="Default"/>
      </w:pPr>
      <w:r w:rsidRPr="0094011B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7B4825" w:rsidRPr="0094011B" w:rsidRDefault="007B4825" w:rsidP="00E507CB">
      <w:pPr>
        <w:pStyle w:val="Default"/>
        <w:spacing w:after="31"/>
      </w:pPr>
      <w:r w:rsidRPr="0094011B">
        <w:lastRenderedPageBreak/>
        <w:t xml:space="preserve">3. Использование знаково-символических средств представления информации.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4. Активное использование речевых средств и средств для решения коммуникативных и познавательных задач.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7B4825" w:rsidRPr="0094011B" w:rsidRDefault="007B4825" w:rsidP="00E507CB">
      <w:pPr>
        <w:pStyle w:val="Default"/>
      </w:pPr>
      <w:r w:rsidRPr="0094011B">
        <w:t>10. Умение работать в материальной и информационной среде</w:t>
      </w:r>
      <w:r w:rsidR="000506FF" w:rsidRPr="0094011B">
        <w:t xml:space="preserve"> начального общего образования </w:t>
      </w:r>
      <w:r w:rsidRPr="0094011B">
        <w:t xml:space="preserve">в соответствии с содержанием учебного предмета «Литературное чтение на родном языке». </w:t>
      </w: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Предметные результаты: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7B4825" w:rsidRPr="0094011B" w:rsidRDefault="007B4825" w:rsidP="00E507CB">
      <w:pPr>
        <w:pStyle w:val="Default"/>
        <w:spacing w:after="31"/>
      </w:pPr>
      <w:r w:rsidRPr="0094011B">
        <w:t xml:space="preserve">3. Сформированность позитивного отношения к правильной устной речи как показателю общей культуры и гражданской позиции человека. </w:t>
      </w:r>
    </w:p>
    <w:p w:rsidR="007B4825" w:rsidRPr="0094011B" w:rsidRDefault="007B4825" w:rsidP="00E507CB">
      <w:pPr>
        <w:pStyle w:val="Default"/>
      </w:pPr>
      <w:r w:rsidRPr="0094011B">
        <w:t xml:space="preserve"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A3487A" w:rsidRPr="0094011B" w:rsidRDefault="00A3487A" w:rsidP="00A3487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Место курса «Литературное чтение на родном русском языке» в учебном плане</w:t>
      </w:r>
    </w:p>
    <w:p w:rsidR="00A3487A" w:rsidRPr="0094011B" w:rsidRDefault="00A3487A" w:rsidP="00A3487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4011B">
        <w:rPr>
          <w:rFonts w:ascii="Times New Roman" w:hAnsi="Times New Roman"/>
        </w:rPr>
        <w:t xml:space="preserve">Курс «Литературное чтение на родном русском языке» рассчитан на 68 ч. В 1 классе на изучение литературного чтения отводится 16 ч (1 </w:t>
      </w:r>
      <w:r w:rsidRPr="0094011B">
        <w:rPr>
          <w:rFonts w:ascii="Times New Roman" w:hAnsi="Times New Roman"/>
          <w:smallCaps/>
        </w:rPr>
        <w:t xml:space="preserve">ч в </w:t>
      </w:r>
      <w:r w:rsidRPr="0094011B">
        <w:rPr>
          <w:rFonts w:ascii="Times New Roman" w:hAnsi="Times New Roman"/>
        </w:rPr>
        <w:t>неде</w:t>
      </w:r>
      <w:r w:rsidRPr="0094011B">
        <w:rPr>
          <w:rFonts w:ascii="Times New Roman" w:hAnsi="Times New Roman"/>
        </w:rPr>
        <w:softHyphen/>
        <w:t>лю, 33 учебных недели), во 2—4 классах по 17 ч (1 ч в неделю, 34 учебные недели в каждом классе).</w:t>
      </w:r>
    </w:p>
    <w:p w:rsidR="00A3487A" w:rsidRPr="0094011B" w:rsidRDefault="00A3487A" w:rsidP="00E507CB">
      <w:pPr>
        <w:pStyle w:val="Default"/>
      </w:pPr>
    </w:p>
    <w:p w:rsidR="007B4825" w:rsidRPr="0094011B" w:rsidRDefault="007B4825" w:rsidP="00E507CB">
      <w:pPr>
        <w:pStyle w:val="Default"/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Планируемые результаты освоения учебного предмета </w:t>
      </w: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«Литературное чтение на родном (русском) языке»: </w:t>
      </w:r>
    </w:p>
    <w:p w:rsidR="007B4825" w:rsidRPr="0094011B" w:rsidRDefault="007B4825" w:rsidP="00E507CB">
      <w:pPr>
        <w:pStyle w:val="Default"/>
      </w:pPr>
      <w:r w:rsidRPr="0094011B">
        <w:t xml:space="preserve"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</w:t>
      </w:r>
      <w:r w:rsidRPr="0094011B">
        <w:lastRenderedPageBreak/>
        <w:t>ценностей: воспринимать художественную литературу как особый вид искусства (</w:t>
      </w:r>
      <w:proofErr w:type="spellStart"/>
      <w:r w:rsidRPr="0094011B">
        <w:t>искусствослова</w:t>
      </w:r>
      <w:proofErr w:type="spellEnd"/>
      <w:r w:rsidRPr="0094011B">
        <w:t xml:space="preserve">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7B4825" w:rsidRPr="0094011B" w:rsidRDefault="007B4825" w:rsidP="00E507CB">
      <w:pPr>
        <w:pStyle w:val="Default"/>
      </w:pPr>
      <w:r w:rsidRPr="0094011B"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</w:t>
      </w:r>
      <w:proofErr w:type="spellStart"/>
      <w:r w:rsidRPr="0094011B">
        <w:t>фольклорньте</w:t>
      </w:r>
      <w:proofErr w:type="spellEnd"/>
      <w:r w:rsidRPr="0094011B"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7B4825" w:rsidRPr="0094011B" w:rsidRDefault="007B4825" w:rsidP="00E507CB">
      <w:pPr>
        <w:pStyle w:val="Default"/>
      </w:pPr>
      <w:r w:rsidRPr="0094011B">
        <w:t xml:space="preserve"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7B4825" w:rsidRPr="0094011B" w:rsidRDefault="007B4825" w:rsidP="00E507CB">
      <w:pPr>
        <w:pStyle w:val="Default"/>
        <w:rPr>
          <w:b/>
          <w:bCs/>
        </w:rPr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 СОДЕРЖАНИЕ УЧЕБНОГО ПРЕДМЕТА </w:t>
      </w:r>
    </w:p>
    <w:p w:rsidR="007B4825" w:rsidRPr="0094011B" w:rsidRDefault="007B4825" w:rsidP="0042646D">
      <w:pPr>
        <w:pStyle w:val="Default"/>
        <w:jc w:val="center"/>
        <w:rPr>
          <w:b/>
          <w:bCs/>
        </w:rPr>
      </w:pPr>
      <w:r w:rsidRPr="0094011B">
        <w:rPr>
          <w:b/>
          <w:bCs/>
        </w:rPr>
        <w:t>1 класс</w:t>
      </w:r>
    </w:p>
    <w:p w:rsidR="007B4825" w:rsidRPr="0094011B" w:rsidRDefault="002930CE" w:rsidP="00E507CB">
      <w:pPr>
        <w:pStyle w:val="Default"/>
        <w:rPr>
          <w:b/>
          <w:bCs/>
        </w:rPr>
      </w:pPr>
      <w:r w:rsidRPr="0094011B">
        <w:rPr>
          <w:b/>
          <w:bCs/>
        </w:rPr>
        <w:t>«Россия - наша Родина» (1 час</w:t>
      </w:r>
      <w:r w:rsidR="007B4825" w:rsidRPr="0094011B">
        <w:rPr>
          <w:b/>
          <w:bCs/>
        </w:rPr>
        <w:t>)</w:t>
      </w:r>
    </w:p>
    <w:p w:rsidR="007B4825" w:rsidRPr="0094011B" w:rsidRDefault="007B4825" w:rsidP="008B44ED">
      <w:pPr>
        <w:pStyle w:val="Default"/>
      </w:pPr>
      <w:r w:rsidRPr="0094011B">
        <w:t xml:space="preserve">П.Воронько «Лучше нет родного края», </w:t>
      </w:r>
      <w:proofErr w:type="spellStart"/>
      <w:r w:rsidRPr="0094011B">
        <w:t>М.Матусовский</w:t>
      </w:r>
      <w:proofErr w:type="spellEnd"/>
      <w:r w:rsidRPr="0094011B">
        <w:t xml:space="preserve"> «С чего начинается Родина»</w:t>
      </w:r>
      <w:proofErr w:type="gramStart"/>
      <w:r w:rsidRPr="0094011B">
        <w:t xml:space="preserve"> .</w:t>
      </w:r>
      <w:proofErr w:type="gramEnd"/>
    </w:p>
    <w:p w:rsidR="007B4825" w:rsidRPr="0094011B" w:rsidRDefault="007B4825" w:rsidP="008B44ED">
      <w:pPr>
        <w:pStyle w:val="Default"/>
      </w:pPr>
      <w:r w:rsidRPr="0094011B">
        <w:rPr>
          <w:b/>
          <w:bCs/>
        </w:rPr>
        <w:t>«Фольклор нашего народа» (</w:t>
      </w:r>
      <w:r w:rsidR="002930CE" w:rsidRPr="0094011B">
        <w:rPr>
          <w:b/>
          <w:bCs/>
        </w:rPr>
        <w:t>3 часа</w:t>
      </w:r>
      <w:r w:rsidRPr="0094011B">
        <w:rPr>
          <w:b/>
          <w:bCs/>
        </w:rPr>
        <w:t>)</w:t>
      </w:r>
    </w:p>
    <w:p w:rsidR="007B4825" w:rsidRPr="0094011B" w:rsidRDefault="007B4825" w:rsidP="008B44ED">
      <w:pPr>
        <w:pStyle w:val="Default"/>
      </w:pPr>
      <w:r w:rsidRPr="0094011B">
        <w:lastRenderedPageBreak/>
        <w:t>Пословицы и поговорки о Родине, о детях, о п</w:t>
      </w:r>
      <w:r w:rsidR="002930CE" w:rsidRPr="0094011B">
        <w:t xml:space="preserve">равде, о добре и зле; о дружбе. </w:t>
      </w:r>
      <w:r w:rsidRPr="0094011B">
        <w:t xml:space="preserve">Русские народные игры. Считалки. Игра «Вася – гусѐночек», «У медведя во бору». «Ни окошек, ни дверей». Народные загадки в стихах и прозе. Русские народные сказки. Русская народная сказка «Пузырь, Соломинка и Лапоть». Проект «Книжка-малышка» </w:t>
      </w:r>
    </w:p>
    <w:p w:rsidR="007B4825" w:rsidRPr="0094011B" w:rsidRDefault="007B4825" w:rsidP="008B44ED">
      <w:pPr>
        <w:pStyle w:val="Default"/>
      </w:pPr>
      <w:r w:rsidRPr="0094011B">
        <w:rPr>
          <w:b/>
          <w:bCs/>
        </w:rPr>
        <w:t>О братьях наших меньших» (</w:t>
      </w:r>
      <w:r w:rsidR="002930CE" w:rsidRPr="0094011B">
        <w:rPr>
          <w:b/>
          <w:bCs/>
        </w:rPr>
        <w:t>3 часа</w:t>
      </w:r>
      <w:r w:rsidRPr="0094011B">
        <w:rPr>
          <w:b/>
          <w:bCs/>
        </w:rPr>
        <w:t>)</w:t>
      </w:r>
    </w:p>
    <w:p w:rsidR="007B4825" w:rsidRPr="0094011B" w:rsidRDefault="007B4825" w:rsidP="008B44ED">
      <w:pPr>
        <w:pStyle w:val="Default"/>
      </w:pPr>
      <w:r w:rsidRPr="0094011B">
        <w:t xml:space="preserve">М.М. Пришвин. Журка. </w:t>
      </w:r>
      <w:r w:rsidR="008F11DA" w:rsidRPr="0094011B">
        <w:t xml:space="preserve">Л.Куликов </w:t>
      </w:r>
      <w:proofErr w:type="spellStart"/>
      <w:r w:rsidR="008F11DA" w:rsidRPr="0094011B">
        <w:t>Белочка-умелочка</w:t>
      </w:r>
      <w:proofErr w:type="spellEnd"/>
      <w:r w:rsidRPr="0094011B">
        <w:t xml:space="preserve">. С.Я. Маршак. Зоосад. Б.В. </w:t>
      </w:r>
      <w:proofErr w:type="spellStart"/>
      <w:r w:rsidRPr="0094011B">
        <w:t>Заходер</w:t>
      </w:r>
      <w:proofErr w:type="spellEnd"/>
      <w:r w:rsidRPr="0094011B">
        <w:t xml:space="preserve">. Птичья школа. </w:t>
      </w:r>
    </w:p>
    <w:p w:rsidR="007B4825" w:rsidRPr="0094011B" w:rsidRDefault="007B4825" w:rsidP="008B44ED">
      <w:pPr>
        <w:pStyle w:val="Default"/>
      </w:pPr>
      <w:r w:rsidRPr="0094011B">
        <w:rPr>
          <w:b/>
          <w:bCs/>
        </w:rPr>
        <w:t>«Времена года» (</w:t>
      </w:r>
      <w:r w:rsidR="002930CE" w:rsidRPr="0094011B">
        <w:rPr>
          <w:b/>
          <w:bCs/>
        </w:rPr>
        <w:t>4 часа</w:t>
      </w:r>
      <w:r w:rsidRPr="0094011B">
        <w:rPr>
          <w:b/>
          <w:bCs/>
        </w:rPr>
        <w:t>)</w:t>
      </w:r>
    </w:p>
    <w:p w:rsidR="007B4825" w:rsidRPr="0094011B" w:rsidRDefault="007B4825" w:rsidP="008B44ED">
      <w:pPr>
        <w:pStyle w:val="Default"/>
      </w:pPr>
      <w:r w:rsidRPr="0094011B">
        <w:t xml:space="preserve">И. Соколов-Микитов. </w:t>
      </w:r>
      <w:proofErr w:type="spellStart"/>
      <w:r w:rsidRPr="0094011B">
        <w:t>Осень.А.Плещеев</w:t>
      </w:r>
      <w:proofErr w:type="spellEnd"/>
      <w:r w:rsidRPr="0094011B">
        <w:t xml:space="preserve">. Осень наступила.  К.Ушинский. Выпал снег. Н.Некрасов. Новогоднее поздравление снеговика. </w:t>
      </w:r>
    </w:p>
    <w:p w:rsidR="007B4825" w:rsidRPr="0094011B" w:rsidRDefault="007B4825" w:rsidP="00E507CB">
      <w:pPr>
        <w:pStyle w:val="Default"/>
        <w:rPr>
          <w:b/>
        </w:rPr>
      </w:pPr>
      <w:r w:rsidRPr="0094011B">
        <w:t>М.Пришвин. Цветут березки. И.С. Соколов-Микитов. Лето в лесу. А.Фет. «Летний вечер».</w:t>
      </w:r>
      <w:r w:rsidRPr="0094011B">
        <w:rPr>
          <w:b/>
        </w:rPr>
        <w:t xml:space="preserve"> </w:t>
      </w:r>
    </w:p>
    <w:p w:rsidR="007B4825" w:rsidRPr="0094011B" w:rsidRDefault="007B4825" w:rsidP="00E507CB">
      <w:pPr>
        <w:pStyle w:val="Default"/>
      </w:pPr>
      <w:r w:rsidRPr="0094011B">
        <w:rPr>
          <w:b/>
        </w:rPr>
        <w:t xml:space="preserve">Маленькие и большие секреты страны </w:t>
      </w:r>
      <w:proofErr w:type="spellStart"/>
      <w:r w:rsidRPr="0094011B">
        <w:rPr>
          <w:b/>
        </w:rPr>
        <w:t>Литературии</w:t>
      </w:r>
      <w:proofErr w:type="spellEnd"/>
      <w:r w:rsidRPr="0094011B">
        <w:rPr>
          <w:b/>
        </w:rPr>
        <w:t xml:space="preserve"> (</w:t>
      </w:r>
      <w:r w:rsidR="002930CE" w:rsidRPr="0094011B">
        <w:rPr>
          <w:b/>
        </w:rPr>
        <w:t>4 часа</w:t>
      </w:r>
      <w:r w:rsidRPr="0094011B">
        <w:rPr>
          <w:b/>
        </w:rPr>
        <w:t>)</w:t>
      </w:r>
    </w:p>
    <w:p w:rsidR="00845EC4" w:rsidRPr="0094011B" w:rsidRDefault="007B4825" w:rsidP="00B75F2F">
      <w:pPr>
        <w:pStyle w:val="Default"/>
      </w:pPr>
      <w:r w:rsidRPr="0094011B">
        <w:t xml:space="preserve">К.Ушинский «Худо тому, кто добра не делает никому». Г.Юдин «Почему А первая». </w:t>
      </w:r>
      <w:proofErr w:type="spellStart"/>
      <w:r w:rsidRPr="0094011B">
        <w:t>Н.Кончаловская</w:t>
      </w:r>
      <w:proofErr w:type="spellEnd"/>
      <w:r w:rsidRPr="0094011B">
        <w:t xml:space="preserve"> «Козлята». В.Лунин «Волк». Т.Павлова «Рассказ мудрой вороны». С.Маршак «Курочка ряба и десять утят». </w:t>
      </w:r>
    </w:p>
    <w:p w:rsidR="00845EC4" w:rsidRPr="0094011B" w:rsidRDefault="00845EC4" w:rsidP="00B75F2F">
      <w:pPr>
        <w:pStyle w:val="Default"/>
      </w:pPr>
      <w:r w:rsidRPr="0094011B">
        <w:rPr>
          <w:b/>
        </w:rPr>
        <w:t>Сказки народов мира (2часа)</w:t>
      </w:r>
      <w:r w:rsidRPr="0094011B">
        <w:t xml:space="preserve"> </w:t>
      </w:r>
    </w:p>
    <w:p w:rsidR="007B4825" w:rsidRPr="0094011B" w:rsidRDefault="007B4825" w:rsidP="00B75F2F">
      <w:pPr>
        <w:pStyle w:val="Default"/>
      </w:pPr>
      <w:r w:rsidRPr="0094011B">
        <w:t xml:space="preserve">«Два </w:t>
      </w:r>
      <w:proofErr w:type="gramStart"/>
      <w:r w:rsidRPr="0094011B">
        <w:t>лентяя</w:t>
      </w:r>
      <w:proofErr w:type="gramEnd"/>
      <w:r w:rsidRPr="0094011B">
        <w:t>» татарская народная сказка. «Заяц и черепаха» ингушская народная сказка. Викторина по пройденным произведениям.</w:t>
      </w:r>
    </w:p>
    <w:p w:rsidR="007B4825" w:rsidRPr="0094011B" w:rsidRDefault="007B4825" w:rsidP="00B75F2F">
      <w:pPr>
        <w:pStyle w:val="Default"/>
      </w:pPr>
    </w:p>
    <w:p w:rsidR="007B4825" w:rsidRPr="0094011B" w:rsidRDefault="007B4825" w:rsidP="0042646D">
      <w:pPr>
        <w:pStyle w:val="Default"/>
        <w:jc w:val="center"/>
        <w:rPr>
          <w:b/>
        </w:rPr>
      </w:pPr>
      <w:r w:rsidRPr="0094011B">
        <w:rPr>
          <w:b/>
        </w:rPr>
        <w:t>2 класс</w:t>
      </w:r>
    </w:p>
    <w:p w:rsidR="007B4825" w:rsidRPr="0094011B" w:rsidRDefault="007B4825" w:rsidP="0042646D">
      <w:pPr>
        <w:pStyle w:val="Default"/>
        <w:jc w:val="center"/>
        <w:rPr>
          <w:b/>
        </w:rPr>
      </w:pP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>«Россия - наша Родина» (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>1</w:t>
      </w:r>
      <w:r w:rsidRPr="0094011B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7B4825" w:rsidRPr="0094011B" w:rsidRDefault="007B4825" w:rsidP="00C20F07">
      <w:pPr>
        <w:pStyle w:val="Default"/>
      </w:pPr>
      <w:r w:rsidRPr="0094011B">
        <w:t>В. Степанов «Что мы Родиной зовѐм». К. Паустовский «Моя Россия».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>«Фольклор нашего народа» (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>4</w:t>
      </w:r>
      <w:r w:rsidRPr="0094011B">
        <w:rPr>
          <w:rFonts w:ascii="Times New Roman" w:hAnsi="Times New Roman"/>
          <w:b/>
          <w:bCs/>
          <w:sz w:val="24"/>
          <w:szCs w:val="24"/>
        </w:rPr>
        <w:t xml:space="preserve"> час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>а</w:t>
      </w:r>
      <w:r w:rsidRPr="0094011B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года».  Проект «Загадки». Проект. Сборник «Фольклор нашего народа».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>«О братьях наших меньших»(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94011B">
        <w:rPr>
          <w:rFonts w:ascii="Times New Roman" w:hAnsi="Times New Roman"/>
          <w:b/>
          <w:bCs/>
          <w:sz w:val="24"/>
          <w:szCs w:val="24"/>
        </w:rPr>
        <w:t>час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>а</w:t>
      </w:r>
      <w:r w:rsidRPr="0094011B">
        <w:rPr>
          <w:rFonts w:ascii="Times New Roman" w:hAnsi="Times New Roman"/>
          <w:b/>
          <w:bCs/>
          <w:sz w:val="24"/>
          <w:szCs w:val="24"/>
        </w:rPr>
        <w:t>)</w:t>
      </w:r>
    </w:p>
    <w:p w:rsidR="00845EC4" w:rsidRPr="0094011B" w:rsidRDefault="008F11DA" w:rsidP="00845EC4">
      <w:pPr>
        <w:pStyle w:val="Default"/>
      </w:pPr>
      <w:r w:rsidRPr="0094011B">
        <w:t xml:space="preserve">Л.Куликов «Как ёжик стал колючим». </w:t>
      </w:r>
      <w:r w:rsidR="007B4825" w:rsidRPr="0094011B">
        <w:t xml:space="preserve"> К.Д. Ушинский. Чужое яичко. </w:t>
      </w:r>
    </w:p>
    <w:p w:rsidR="007B4825" w:rsidRPr="0094011B" w:rsidRDefault="007B4825" w:rsidP="00C20F07">
      <w:pPr>
        <w:pStyle w:val="Default"/>
      </w:pPr>
      <w:r w:rsidRPr="0094011B">
        <w:t>Экскурсия в библиотеку.</w:t>
      </w:r>
    </w:p>
    <w:p w:rsidR="007B4825" w:rsidRPr="0094011B" w:rsidRDefault="007B4825" w:rsidP="00C20F07">
      <w:pPr>
        <w:pStyle w:val="Default"/>
        <w:rPr>
          <w:b/>
          <w:bCs/>
        </w:rPr>
      </w:pPr>
      <w:r w:rsidRPr="0094011B">
        <w:rPr>
          <w:b/>
          <w:bCs/>
        </w:rPr>
        <w:t>«Времена года»(</w:t>
      </w:r>
      <w:r w:rsidR="00845EC4" w:rsidRPr="0094011B">
        <w:rPr>
          <w:b/>
          <w:bCs/>
        </w:rPr>
        <w:t>7</w:t>
      </w:r>
      <w:r w:rsidRPr="0094011B">
        <w:rPr>
          <w:b/>
          <w:bCs/>
        </w:rPr>
        <w:t>часов)</w:t>
      </w:r>
    </w:p>
    <w:p w:rsidR="007B4825" w:rsidRPr="0094011B" w:rsidRDefault="007B4825" w:rsidP="00C20F07">
      <w:pPr>
        <w:pStyle w:val="Default"/>
      </w:pPr>
      <w:r w:rsidRPr="0094011B">
        <w:t xml:space="preserve">В.Бианки. Как животные к холодам готовятся. </w:t>
      </w:r>
    </w:p>
    <w:p w:rsidR="007B4825" w:rsidRPr="0094011B" w:rsidRDefault="007B4825" w:rsidP="00C20F07">
      <w:pPr>
        <w:pStyle w:val="Default"/>
      </w:pPr>
      <w:r w:rsidRPr="0094011B">
        <w:t xml:space="preserve">М.Пришвин «Как поссорились кошка с собакой». </w:t>
      </w:r>
    </w:p>
    <w:p w:rsidR="007B4825" w:rsidRPr="0094011B" w:rsidRDefault="007B4825" w:rsidP="00C20F07">
      <w:pPr>
        <w:pStyle w:val="Default"/>
      </w:pPr>
      <w:r w:rsidRPr="0094011B">
        <w:t>И.Соколов-Микитов «Осень в лесу»</w:t>
      </w:r>
      <w:r w:rsidR="00845EC4" w:rsidRPr="0094011B">
        <w:t>.</w:t>
      </w:r>
    </w:p>
    <w:p w:rsidR="007B4825" w:rsidRPr="0094011B" w:rsidRDefault="007B4825" w:rsidP="00C20F07">
      <w:pPr>
        <w:pStyle w:val="Default"/>
      </w:pPr>
      <w:r w:rsidRPr="0094011B">
        <w:t xml:space="preserve">Г.Снегирёв «Как птицы и звери готовятся к зиме». Г.Снегирёв «Верблюжья варежка». А.Блок. Весенний дождь./Загадки про весну.  Н.Сладков «Медведь и солнце». </w:t>
      </w:r>
    </w:p>
    <w:p w:rsidR="007B4825" w:rsidRPr="0094011B" w:rsidRDefault="007B4825" w:rsidP="00C20F07">
      <w:pPr>
        <w:pStyle w:val="Default"/>
        <w:rPr>
          <w:b/>
        </w:rPr>
      </w:pPr>
      <w:r w:rsidRPr="0094011B">
        <w:rPr>
          <w:b/>
        </w:rPr>
        <w:t>Мои любимые сказки (</w:t>
      </w:r>
      <w:r w:rsidR="00845EC4" w:rsidRPr="0094011B">
        <w:rPr>
          <w:b/>
        </w:rPr>
        <w:t>2</w:t>
      </w:r>
      <w:r w:rsidRPr="0094011B">
        <w:rPr>
          <w:b/>
        </w:rPr>
        <w:t xml:space="preserve"> часа)</w:t>
      </w:r>
    </w:p>
    <w:p w:rsidR="007B4825" w:rsidRPr="0094011B" w:rsidRDefault="007B4825" w:rsidP="00C20F07">
      <w:pPr>
        <w:pStyle w:val="Default"/>
      </w:pPr>
      <w:r w:rsidRPr="0094011B">
        <w:t xml:space="preserve">Сказка «Семь </w:t>
      </w:r>
      <w:proofErr w:type="spellStart"/>
      <w:r w:rsidRPr="0094011B">
        <w:t>Симеонов-семь</w:t>
      </w:r>
      <w:proofErr w:type="spellEnd"/>
      <w:r w:rsidRPr="0094011B">
        <w:t xml:space="preserve"> работников. </w:t>
      </w:r>
    </w:p>
    <w:p w:rsidR="007B4825" w:rsidRPr="0094011B" w:rsidRDefault="007B4825" w:rsidP="00C20F07">
      <w:pPr>
        <w:pStyle w:val="Default"/>
      </w:pPr>
      <w:r w:rsidRPr="0094011B">
        <w:t>Урок-конференция «Как хорошо уметь читать»</w:t>
      </w:r>
    </w:p>
    <w:p w:rsidR="007B4825" w:rsidRPr="0094011B" w:rsidRDefault="007B4825" w:rsidP="00C20F07">
      <w:pPr>
        <w:pStyle w:val="Default"/>
      </w:pPr>
    </w:p>
    <w:p w:rsidR="007B4825" w:rsidRPr="0094011B" w:rsidRDefault="007B4825" w:rsidP="00C20F07">
      <w:pPr>
        <w:pStyle w:val="Default"/>
        <w:jc w:val="center"/>
        <w:rPr>
          <w:b/>
        </w:rPr>
      </w:pPr>
      <w:r w:rsidRPr="0094011B">
        <w:rPr>
          <w:b/>
        </w:rPr>
        <w:t>3 класс</w:t>
      </w:r>
    </w:p>
    <w:p w:rsidR="007B4825" w:rsidRPr="0094011B" w:rsidRDefault="007B4825" w:rsidP="00C20F07">
      <w:pPr>
        <w:pStyle w:val="Default"/>
      </w:pP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>Раздел 1 «Россия - наша Родина» (</w:t>
      </w:r>
      <w:r w:rsidR="00845EC4" w:rsidRPr="0094011B">
        <w:rPr>
          <w:rFonts w:ascii="Times New Roman" w:hAnsi="Times New Roman"/>
          <w:b/>
          <w:bCs/>
          <w:sz w:val="24"/>
          <w:szCs w:val="24"/>
        </w:rPr>
        <w:t>1</w:t>
      </w:r>
      <w:r w:rsidRPr="0094011B">
        <w:rPr>
          <w:rFonts w:ascii="Times New Roman" w:hAnsi="Times New Roman"/>
          <w:b/>
          <w:bCs/>
          <w:sz w:val="24"/>
          <w:szCs w:val="24"/>
        </w:rPr>
        <w:t>час)</w:t>
      </w:r>
    </w:p>
    <w:p w:rsidR="007B4825" w:rsidRPr="0094011B" w:rsidRDefault="007B4825" w:rsidP="00C20F07">
      <w:pPr>
        <w:pStyle w:val="Default"/>
      </w:pPr>
      <w:r w:rsidRPr="0094011B">
        <w:t>З. Александрова «Родина». А.Пришелец «Наш край».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011B">
        <w:rPr>
          <w:rFonts w:ascii="Times New Roman" w:hAnsi="Times New Roman"/>
          <w:b/>
          <w:color w:val="000000"/>
          <w:sz w:val="24"/>
          <w:szCs w:val="24"/>
        </w:rPr>
        <w:t>Раздел 2 «Фольклор нашего народа» (</w:t>
      </w:r>
      <w:r w:rsidR="00845EC4" w:rsidRPr="0094011B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4011B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:rsidR="007B4825" w:rsidRPr="0094011B" w:rsidRDefault="00F250A6" w:rsidP="00C20F07">
      <w:pPr>
        <w:pStyle w:val="Default"/>
      </w:pPr>
      <w:r w:rsidRPr="0094011B">
        <w:rPr>
          <w:color w:val="auto"/>
        </w:rPr>
        <w:t>Федорова В. П. «У кот</w:t>
      </w:r>
      <w:proofErr w:type="gramStart"/>
      <w:r w:rsidRPr="0094011B">
        <w:rPr>
          <w:color w:val="auto"/>
        </w:rPr>
        <w:t>а-</w:t>
      </w:r>
      <w:proofErr w:type="gramEnd"/>
      <w:r w:rsidRPr="0094011B">
        <w:rPr>
          <w:color w:val="auto"/>
        </w:rPr>
        <w:t xml:space="preserve"> </w:t>
      </w:r>
      <w:proofErr w:type="spellStart"/>
      <w:r w:rsidRPr="0094011B">
        <w:rPr>
          <w:color w:val="auto"/>
        </w:rPr>
        <w:t>Баюна</w:t>
      </w:r>
      <w:proofErr w:type="spellEnd"/>
      <w:r w:rsidRPr="0094011B">
        <w:rPr>
          <w:color w:val="auto"/>
        </w:rPr>
        <w:t xml:space="preserve">», </w:t>
      </w:r>
      <w:r w:rsidR="007B4825" w:rsidRPr="0094011B">
        <w:t xml:space="preserve">Народные </w:t>
      </w:r>
      <w:proofErr w:type="spellStart"/>
      <w:r w:rsidR="007B4825" w:rsidRPr="0094011B">
        <w:t>заклички</w:t>
      </w:r>
      <w:proofErr w:type="spellEnd"/>
      <w:r w:rsidR="007B4825" w:rsidRPr="0094011B">
        <w:t>, приговорки. Народные потешки, перевертыши, небылицы. В. И. Даль. Пословицы и поговорки русского народа. Народные сказки, присказка, сказочные предметы. Русская народная сказка «Летучий корабль». Русская народная сказка «Белая уточка». Проект «Мои первые народные сказки»</w:t>
      </w:r>
      <w:r w:rsidR="001A76C9" w:rsidRPr="0094011B">
        <w:t>.</w:t>
      </w:r>
    </w:p>
    <w:p w:rsidR="007B4825" w:rsidRPr="0094011B" w:rsidRDefault="007B4825" w:rsidP="00C20F07">
      <w:pPr>
        <w:pStyle w:val="Default"/>
      </w:pPr>
      <w:r w:rsidRPr="0094011B">
        <w:rPr>
          <w:b/>
        </w:rPr>
        <w:t>Раздел 3. «О братьях наших меньших» (</w:t>
      </w:r>
      <w:r w:rsidR="001A76C9" w:rsidRPr="0094011B">
        <w:rPr>
          <w:b/>
        </w:rPr>
        <w:t>3</w:t>
      </w:r>
      <w:r w:rsidRPr="0094011B">
        <w:rPr>
          <w:b/>
        </w:rPr>
        <w:t xml:space="preserve">  час</w:t>
      </w:r>
      <w:r w:rsidR="001A76C9" w:rsidRPr="0094011B">
        <w:rPr>
          <w:b/>
        </w:rPr>
        <w:t>а</w:t>
      </w:r>
      <w:r w:rsidRPr="0094011B">
        <w:rPr>
          <w:b/>
        </w:rPr>
        <w:t>)</w:t>
      </w:r>
      <w:r w:rsidRPr="0094011B">
        <w:t xml:space="preserve">       </w:t>
      </w:r>
    </w:p>
    <w:p w:rsidR="007B4825" w:rsidRPr="0094011B" w:rsidRDefault="007B4825" w:rsidP="00C20F07">
      <w:pPr>
        <w:pStyle w:val="Default"/>
      </w:pPr>
      <w:r w:rsidRPr="0094011B">
        <w:t xml:space="preserve"> Г.А. </w:t>
      </w:r>
      <w:proofErr w:type="spellStart"/>
      <w:r w:rsidRPr="0094011B">
        <w:t>Скребицкий</w:t>
      </w:r>
      <w:proofErr w:type="spellEnd"/>
      <w:r w:rsidRPr="0094011B">
        <w:t xml:space="preserve">. «Сиротка». Н.И. Сладков. Непослушные Малыши. И. П. </w:t>
      </w:r>
      <w:proofErr w:type="spellStart"/>
      <w:r w:rsidRPr="0094011B">
        <w:t>Токмакова</w:t>
      </w:r>
      <w:proofErr w:type="spellEnd"/>
      <w:r w:rsidRPr="0094011B">
        <w:t xml:space="preserve"> «Котята». 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 xml:space="preserve"> </w:t>
      </w:r>
      <w:r w:rsidRPr="0094011B">
        <w:rPr>
          <w:rFonts w:ascii="Times New Roman" w:hAnsi="Times New Roman"/>
          <w:b/>
          <w:sz w:val="24"/>
          <w:szCs w:val="24"/>
        </w:rPr>
        <w:t>Раздел 3. «Времена года» (</w:t>
      </w:r>
      <w:r w:rsidR="001A76C9" w:rsidRPr="0094011B">
        <w:rPr>
          <w:rFonts w:ascii="Times New Roman" w:hAnsi="Times New Roman"/>
          <w:b/>
          <w:sz w:val="24"/>
          <w:szCs w:val="24"/>
        </w:rPr>
        <w:t>5</w:t>
      </w:r>
      <w:r w:rsidRPr="0094011B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94011B">
        <w:rPr>
          <w:rFonts w:ascii="Times New Roman" w:hAnsi="Times New Roman"/>
          <w:sz w:val="24"/>
          <w:szCs w:val="24"/>
        </w:rPr>
        <w:t>Паустовсий</w:t>
      </w:r>
      <w:proofErr w:type="spellEnd"/>
      <w:r w:rsidRPr="0094011B">
        <w:rPr>
          <w:rFonts w:ascii="Times New Roman" w:hAnsi="Times New Roman"/>
          <w:sz w:val="24"/>
          <w:szCs w:val="24"/>
        </w:rPr>
        <w:t xml:space="preserve"> «Какие бывают дожди».  А. Толстой «</w:t>
      </w:r>
      <w:r w:rsidR="001A76C9" w:rsidRPr="0094011B">
        <w:rPr>
          <w:rFonts w:ascii="Times New Roman" w:hAnsi="Times New Roman"/>
          <w:sz w:val="24"/>
          <w:szCs w:val="24"/>
        </w:rPr>
        <w:t>С</w:t>
      </w:r>
      <w:r w:rsidRPr="0094011B">
        <w:rPr>
          <w:rFonts w:ascii="Times New Roman" w:hAnsi="Times New Roman"/>
          <w:sz w:val="24"/>
          <w:szCs w:val="24"/>
        </w:rPr>
        <w:t xml:space="preserve">угробы». Н. Асеев «Лыжи». </w:t>
      </w:r>
      <w:r w:rsidRPr="0094011B">
        <w:rPr>
          <w:rFonts w:ascii="Times New Roman" w:hAnsi="Times New Roman"/>
          <w:color w:val="000000"/>
          <w:sz w:val="24"/>
          <w:szCs w:val="24"/>
        </w:rPr>
        <w:t>К. Паустовский «Стальное колечко». И. Соколов-Микитов «Сказки о природе». Стихотворения о весне.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011B">
        <w:rPr>
          <w:rFonts w:ascii="Times New Roman" w:hAnsi="Times New Roman"/>
          <w:b/>
          <w:sz w:val="24"/>
          <w:szCs w:val="24"/>
        </w:rPr>
        <w:t>Раздел 4. «Рассказы о детях» (</w:t>
      </w:r>
      <w:r w:rsidR="001A76C9" w:rsidRPr="0094011B">
        <w:rPr>
          <w:rFonts w:ascii="Times New Roman" w:hAnsi="Times New Roman"/>
          <w:b/>
          <w:sz w:val="24"/>
          <w:szCs w:val="24"/>
        </w:rPr>
        <w:t>2</w:t>
      </w:r>
      <w:r w:rsidRPr="0094011B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>В. Осеева» «Навестила»</w:t>
      </w:r>
      <w:r w:rsidRPr="0094011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4011B">
        <w:rPr>
          <w:rFonts w:ascii="Times New Roman" w:hAnsi="Times New Roman"/>
          <w:sz w:val="24"/>
          <w:szCs w:val="24"/>
        </w:rPr>
        <w:t xml:space="preserve">Н.Н. Носов «Находчивость». </w:t>
      </w:r>
      <w:r w:rsidR="001A76C9" w:rsidRPr="0094011B">
        <w:rPr>
          <w:rFonts w:ascii="Times New Roman" w:hAnsi="Times New Roman"/>
          <w:sz w:val="24"/>
          <w:szCs w:val="24"/>
        </w:rPr>
        <w:t>Итоговая контрольная работа.</w:t>
      </w:r>
    </w:p>
    <w:p w:rsidR="007B4825" w:rsidRPr="0094011B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4825" w:rsidRPr="0094011B" w:rsidRDefault="007B4825" w:rsidP="00C20F07">
      <w:pPr>
        <w:pStyle w:val="Default"/>
        <w:jc w:val="center"/>
        <w:rPr>
          <w:b/>
        </w:rPr>
      </w:pPr>
      <w:r w:rsidRPr="0094011B">
        <w:rPr>
          <w:b/>
        </w:rPr>
        <w:t>4 класс</w:t>
      </w:r>
    </w:p>
    <w:p w:rsidR="007B4825" w:rsidRPr="0094011B" w:rsidRDefault="007B4825" w:rsidP="00C20F07">
      <w:pPr>
        <w:pStyle w:val="Default"/>
      </w:pPr>
    </w:p>
    <w:p w:rsidR="007B4825" w:rsidRPr="0094011B" w:rsidRDefault="007B4825" w:rsidP="00C20F07">
      <w:pPr>
        <w:pStyle w:val="Default"/>
        <w:rPr>
          <w:b/>
          <w:bCs/>
        </w:rPr>
      </w:pPr>
      <w:r w:rsidRPr="0094011B">
        <w:rPr>
          <w:b/>
          <w:bCs/>
        </w:rPr>
        <w:t>«Россия - наша Родина» (</w:t>
      </w:r>
      <w:r w:rsidR="001A76C9" w:rsidRPr="0094011B">
        <w:rPr>
          <w:b/>
          <w:bCs/>
        </w:rPr>
        <w:t>1</w:t>
      </w:r>
      <w:r w:rsidRPr="0094011B">
        <w:rPr>
          <w:b/>
          <w:bCs/>
        </w:rPr>
        <w:t xml:space="preserve"> час)</w:t>
      </w:r>
    </w:p>
    <w:p w:rsidR="007B4825" w:rsidRPr="0094011B" w:rsidRDefault="007B4825" w:rsidP="00C20F07">
      <w:pPr>
        <w:pStyle w:val="Default"/>
      </w:pPr>
      <w:r w:rsidRPr="0094011B">
        <w:t xml:space="preserve">С.Михалков «Государственный гимн Российской Федерации».  </w:t>
      </w:r>
      <w:proofErr w:type="spellStart"/>
      <w:r w:rsidRPr="0094011B">
        <w:t>В.Гудимов</w:t>
      </w:r>
      <w:proofErr w:type="spellEnd"/>
      <w:r w:rsidRPr="0094011B">
        <w:t xml:space="preserve"> «Россия, Россия, Россия». </w:t>
      </w:r>
    </w:p>
    <w:p w:rsidR="007B4825" w:rsidRPr="0094011B" w:rsidRDefault="007B4825" w:rsidP="00C20F07">
      <w:pPr>
        <w:pStyle w:val="Default"/>
        <w:rPr>
          <w:b/>
          <w:bCs/>
        </w:rPr>
      </w:pPr>
      <w:r w:rsidRPr="0094011B">
        <w:rPr>
          <w:b/>
          <w:bCs/>
        </w:rPr>
        <w:t>«Фольклор нашего народа»(</w:t>
      </w:r>
      <w:r w:rsidR="001A76C9" w:rsidRPr="0094011B">
        <w:rPr>
          <w:b/>
          <w:bCs/>
        </w:rPr>
        <w:t>5</w:t>
      </w:r>
      <w:r w:rsidRPr="0094011B">
        <w:rPr>
          <w:b/>
          <w:bCs/>
        </w:rPr>
        <w:t>часов)</w:t>
      </w:r>
    </w:p>
    <w:p w:rsidR="007B4825" w:rsidRPr="0094011B" w:rsidRDefault="007B4825" w:rsidP="008F4FA1">
      <w:pPr>
        <w:pStyle w:val="Default"/>
      </w:pPr>
      <w:r w:rsidRPr="0094011B">
        <w:t>Виды устного народного творчества. Былины. Особенности былинных текстов.</w:t>
      </w:r>
      <w:r w:rsidR="001A76C9" w:rsidRPr="0094011B">
        <w:t xml:space="preserve"> </w:t>
      </w:r>
      <w:r w:rsidRPr="0094011B">
        <w:t xml:space="preserve">Былина «Волхв </w:t>
      </w:r>
      <w:proofErr w:type="spellStart"/>
      <w:r w:rsidRPr="0094011B">
        <w:t>Всеславович</w:t>
      </w:r>
      <w:proofErr w:type="spellEnd"/>
      <w:r w:rsidRPr="0094011B">
        <w:t xml:space="preserve">». Народные легенды. </w:t>
      </w:r>
      <w:r w:rsidR="00F250A6" w:rsidRPr="0094011B">
        <w:t xml:space="preserve">И. </w:t>
      </w:r>
      <w:proofErr w:type="spellStart"/>
      <w:r w:rsidR="00F250A6" w:rsidRPr="0094011B">
        <w:t>Панькин</w:t>
      </w:r>
      <w:proofErr w:type="spellEnd"/>
      <w:r w:rsidR="00F250A6" w:rsidRPr="0094011B">
        <w:t xml:space="preserve"> </w:t>
      </w:r>
      <w:r w:rsidRPr="0094011B">
        <w:rPr>
          <w:color w:val="auto"/>
        </w:rPr>
        <w:t>«</w:t>
      </w:r>
      <w:r w:rsidR="00F250A6" w:rsidRPr="0094011B">
        <w:rPr>
          <w:color w:val="auto"/>
        </w:rPr>
        <w:t>Легенды о матерях</w:t>
      </w:r>
      <w:r w:rsidRPr="0094011B">
        <w:rPr>
          <w:color w:val="auto"/>
        </w:rPr>
        <w:t xml:space="preserve">». </w:t>
      </w:r>
      <w:r w:rsidR="00F250A6" w:rsidRPr="0094011B">
        <w:rPr>
          <w:color w:val="auto"/>
        </w:rPr>
        <w:t xml:space="preserve">В. Б. Муравьев </w:t>
      </w:r>
      <w:r w:rsidRPr="0094011B">
        <w:t>«</w:t>
      </w:r>
      <w:proofErr w:type="spellStart"/>
      <w:r w:rsidR="00F250A6" w:rsidRPr="0094011B">
        <w:t>Всепрекрасное</w:t>
      </w:r>
      <w:proofErr w:type="spellEnd"/>
      <w:r w:rsidR="00F250A6" w:rsidRPr="0094011B">
        <w:t xml:space="preserve"> место Московское</w:t>
      </w:r>
      <w:r w:rsidRPr="0094011B">
        <w:t xml:space="preserve">». Героическая песня «Суворов приказывает армии переплыть море. Пословицы о Родине, о подвиге, о славе. Творческий проект на тему «Россия-родина моя». </w:t>
      </w:r>
    </w:p>
    <w:p w:rsidR="007B4825" w:rsidRPr="0094011B" w:rsidRDefault="007B4825" w:rsidP="008F4FA1">
      <w:pPr>
        <w:pStyle w:val="Default"/>
        <w:rPr>
          <w:b/>
          <w:bCs/>
        </w:rPr>
      </w:pPr>
      <w:r w:rsidRPr="0094011B">
        <w:rPr>
          <w:b/>
          <w:bCs/>
        </w:rPr>
        <w:t>«О братьях наших меньших»(</w:t>
      </w:r>
      <w:r w:rsidR="001A76C9" w:rsidRPr="0094011B">
        <w:rPr>
          <w:b/>
          <w:bCs/>
        </w:rPr>
        <w:t>3</w:t>
      </w:r>
      <w:r w:rsidRPr="0094011B">
        <w:rPr>
          <w:b/>
          <w:bCs/>
        </w:rPr>
        <w:t>час</w:t>
      </w:r>
      <w:r w:rsidR="001A76C9" w:rsidRPr="0094011B">
        <w:rPr>
          <w:b/>
          <w:bCs/>
        </w:rPr>
        <w:t>а</w:t>
      </w:r>
      <w:r w:rsidRPr="0094011B">
        <w:rPr>
          <w:b/>
          <w:bCs/>
        </w:rPr>
        <w:t>)</w:t>
      </w:r>
    </w:p>
    <w:p w:rsidR="007B4825" w:rsidRPr="0094011B" w:rsidRDefault="007B4825" w:rsidP="008F4FA1">
      <w:pPr>
        <w:pStyle w:val="Default"/>
      </w:pPr>
      <w:r w:rsidRPr="0094011B">
        <w:t xml:space="preserve">Е.И. Носов. Хитрюга. В.В. Бианки .Сумасшедшая птица. В.П. Астафьев. </w:t>
      </w:r>
      <w:proofErr w:type="spellStart"/>
      <w:r w:rsidRPr="0094011B">
        <w:t>Зорькина</w:t>
      </w:r>
      <w:proofErr w:type="spellEnd"/>
      <w:r w:rsidRPr="0094011B">
        <w:t xml:space="preserve"> песня. К.Г. Паустовский. Теплый хлеб. Викторина по разделу «О братьях наших меньших». </w:t>
      </w:r>
    </w:p>
    <w:p w:rsidR="007B4825" w:rsidRPr="0094011B" w:rsidRDefault="007B4825" w:rsidP="008F4FA1">
      <w:pPr>
        <w:pStyle w:val="Default"/>
      </w:pPr>
      <w:r w:rsidRPr="0094011B">
        <w:rPr>
          <w:b/>
        </w:rPr>
        <w:t>Страна «Фантазия»(</w:t>
      </w:r>
      <w:r w:rsidR="001A76C9" w:rsidRPr="0094011B">
        <w:rPr>
          <w:b/>
        </w:rPr>
        <w:t>1</w:t>
      </w:r>
      <w:r w:rsidRPr="0094011B">
        <w:rPr>
          <w:b/>
        </w:rPr>
        <w:t>час)</w:t>
      </w:r>
    </w:p>
    <w:p w:rsidR="007B4825" w:rsidRPr="0094011B" w:rsidRDefault="007B4825" w:rsidP="008F4FA1">
      <w:pPr>
        <w:pStyle w:val="Default"/>
      </w:pPr>
      <w:r w:rsidRPr="0094011B">
        <w:t xml:space="preserve">Е.С.Велтистов «Миллион и один день каникул». </w:t>
      </w:r>
    </w:p>
    <w:p w:rsidR="007B4825" w:rsidRPr="0094011B" w:rsidRDefault="007B4825" w:rsidP="008F4FA1">
      <w:pPr>
        <w:pStyle w:val="Default"/>
        <w:rPr>
          <w:b/>
          <w:bCs/>
        </w:rPr>
      </w:pPr>
      <w:r w:rsidRPr="0094011B">
        <w:rPr>
          <w:b/>
          <w:bCs/>
        </w:rPr>
        <w:t>«Времена года» (</w:t>
      </w:r>
      <w:r w:rsidR="001A76C9" w:rsidRPr="0094011B">
        <w:rPr>
          <w:b/>
          <w:bCs/>
        </w:rPr>
        <w:t xml:space="preserve">4 </w:t>
      </w:r>
      <w:r w:rsidRPr="0094011B">
        <w:rPr>
          <w:b/>
          <w:bCs/>
        </w:rPr>
        <w:t>час</w:t>
      </w:r>
      <w:r w:rsidR="001A76C9" w:rsidRPr="0094011B">
        <w:rPr>
          <w:b/>
          <w:bCs/>
        </w:rPr>
        <w:t>а</w:t>
      </w:r>
      <w:r w:rsidRPr="0094011B">
        <w:rPr>
          <w:b/>
          <w:bCs/>
        </w:rPr>
        <w:t>)</w:t>
      </w:r>
    </w:p>
    <w:p w:rsidR="001A76C9" w:rsidRPr="0094011B" w:rsidRDefault="007B4825" w:rsidP="008B4B67">
      <w:pPr>
        <w:pStyle w:val="Default"/>
      </w:pPr>
      <w:r w:rsidRPr="0094011B">
        <w:t xml:space="preserve">В.Бианки «Лесная газета». Литературная гостиная. И. Анненский. Снег. </w:t>
      </w:r>
      <w:r w:rsidR="001A76C9" w:rsidRPr="0094011B">
        <w:t xml:space="preserve">В. </w:t>
      </w:r>
      <w:proofErr w:type="spellStart"/>
      <w:r w:rsidR="001A76C9" w:rsidRPr="0094011B">
        <w:t>Шаповало</w:t>
      </w:r>
      <w:proofErr w:type="spellEnd"/>
      <w:r w:rsidR="001A76C9" w:rsidRPr="0094011B">
        <w:t xml:space="preserve"> «Живая палитра».</w:t>
      </w:r>
      <w:r w:rsidRPr="0094011B">
        <w:t xml:space="preserve"> Рассказы Н.И. Сладкова. Лес не школа, а всему учит. </w:t>
      </w:r>
    </w:p>
    <w:p w:rsidR="007B4825" w:rsidRPr="0094011B" w:rsidRDefault="007B4825" w:rsidP="008B4B67">
      <w:pPr>
        <w:pStyle w:val="Default"/>
        <w:rPr>
          <w:b/>
        </w:rPr>
      </w:pPr>
      <w:r w:rsidRPr="0094011B">
        <w:rPr>
          <w:b/>
        </w:rPr>
        <w:lastRenderedPageBreak/>
        <w:t>Зарубежная литература(</w:t>
      </w:r>
      <w:r w:rsidR="001A76C9" w:rsidRPr="0094011B">
        <w:rPr>
          <w:b/>
        </w:rPr>
        <w:t>3</w:t>
      </w:r>
      <w:r w:rsidRPr="0094011B">
        <w:rPr>
          <w:b/>
        </w:rPr>
        <w:t>часа)</w:t>
      </w:r>
    </w:p>
    <w:p w:rsidR="007B4825" w:rsidRPr="0094011B" w:rsidRDefault="007B4825" w:rsidP="008B4B67">
      <w:pPr>
        <w:pStyle w:val="Default"/>
      </w:pPr>
      <w:r w:rsidRPr="0094011B">
        <w:t xml:space="preserve">Г.Х.Андерсен «Пятеро из одного стручка». Братья Гримм «Семеро храбрецов», «Госпожа Метелица». </w:t>
      </w:r>
      <w:r w:rsidR="001A76C9" w:rsidRPr="0094011B">
        <w:t>Итоговая контрольная работа.</w:t>
      </w:r>
    </w:p>
    <w:p w:rsidR="001A76C9" w:rsidRPr="0094011B" w:rsidRDefault="001A76C9" w:rsidP="008B4B67">
      <w:pPr>
        <w:pStyle w:val="Default"/>
      </w:pPr>
    </w:p>
    <w:p w:rsidR="007B4825" w:rsidRPr="0094011B" w:rsidRDefault="007B4825" w:rsidP="00C308F6">
      <w:pPr>
        <w:pStyle w:val="Default"/>
      </w:pPr>
    </w:p>
    <w:p w:rsidR="007B4825" w:rsidRPr="0094011B" w:rsidRDefault="007B4825" w:rsidP="00C308F6">
      <w:pPr>
        <w:pStyle w:val="Default"/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Основные требования к уровню подготовки обучающихся по литературному чтению на родном языке </w:t>
      </w:r>
    </w:p>
    <w:p w:rsidR="0033549D" w:rsidRPr="0094011B" w:rsidRDefault="0033549D" w:rsidP="00E507CB">
      <w:pPr>
        <w:pStyle w:val="Default"/>
        <w:rPr>
          <w:b/>
          <w:bCs/>
          <w:i/>
          <w:iCs/>
        </w:rPr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  <w:i/>
          <w:iCs/>
        </w:rPr>
        <w:t xml:space="preserve">1 класс </w:t>
      </w:r>
    </w:p>
    <w:p w:rsidR="007B4825" w:rsidRPr="0094011B" w:rsidRDefault="007B4825" w:rsidP="00E507CB">
      <w:pPr>
        <w:pStyle w:val="Default"/>
      </w:pPr>
      <w:r w:rsidRPr="0094011B">
        <w:rPr>
          <w:b/>
          <w:bCs/>
        </w:rPr>
        <w:t xml:space="preserve">Обучающиеся </w:t>
      </w:r>
      <w:r w:rsidR="009A75D4" w:rsidRPr="0094011B">
        <w:rPr>
          <w:b/>
          <w:bCs/>
        </w:rPr>
        <w:t>научатся</w:t>
      </w:r>
      <w:r w:rsidRPr="0094011B">
        <w:rPr>
          <w:b/>
          <w:bCs/>
        </w:rPr>
        <w:t xml:space="preserve">: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слушать сказки, стихотворения, рассказы в исполнении мастеров художественного слова;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заучивать наизусть небольшие стихотворные произведения;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обмениваться впечатлениями от прочитанного;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читать в темпе не менее 30-40 слов в минуту, сознательно и правильно;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отвечать на вопросы по содержанию текста;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находить в тексте предложения, подтверждающие устное высказывание ребѐнка;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пересказывать знакомые сказки;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воспроизводить содержание небольшого рассказа с опорой на иллюстрации или вопросы;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сосредотачиваться на чтении текста; </w:t>
      </w:r>
    </w:p>
    <w:p w:rsidR="001811D2" w:rsidRPr="0094011B" w:rsidRDefault="007B4825" w:rsidP="00E507CB">
      <w:pPr>
        <w:pStyle w:val="Default"/>
        <w:spacing w:after="51"/>
      </w:pPr>
      <w:r w:rsidRPr="0094011B">
        <w:t xml:space="preserve">слушать собеседника;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громко, </w:t>
      </w:r>
      <w:proofErr w:type="gramStart"/>
      <w:r w:rsidRPr="0094011B">
        <w:t>ч</w:t>
      </w:r>
      <w:proofErr w:type="gramEnd"/>
      <w:r w:rsidRPr="0094011B">
        <w:t xml:space="preserve">ѐтко, </w:t>
      </w:r>
      <w:proofErr w:type="spellStart"/>
      <w:r w:rsidRPr="0094011B">
        <w:t>орфоэпически</w:t>
      </w:r>
      <w:proofErr w:type="spellEnd"/>
      <w:r w:rsidRPr="0094011B">
        <w:t xml:space="preserve"> правильно произносить слова в устной речи и при чтении;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делать паузу в конце предложения, соблюдая интонацию различных типов предложения;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грамматически правильно, эмоционально и содержательно строить высказывания;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доброжелательно и внимательно относит к собеседнику – сверстнику и взрослому;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читать слова более сложной слоговой структуры; соотносить содержание произведения; </w:t>
      </w:r>
    </w:p>
    <w:p w:rsidR="007B4825" w:rsidRPr="0094011B" w:rsidRDefault="007B4825" w:rsidP="00E507CB">
      <w:pPr>
        <w:pStyle w:val="Default"/>
        <w:spacing w:after="51"/>
      </w:pPr>
      <w:r w:rsidRPr="0094011B">
        <w:t xml:space="preserve">понимать значения слов и выражений исходя из контекста; </w:t>
      </w:r>
    </w:p>
    <w:p w:rsidR="007B4825" w:rsidRPr="0094011B" w:rsidRDefault="007B4825" w:rsidP="00E507CB">
      <w:pPr>
        <w:pStyle w:val="Default"/>
      </w:pPr>
      <w:r w:rsidRPr="0094011B">
        <w:t xml:space="preserve">соблюдать интонацию различных типов предложения; </w:t>
      </w:r>
    </w:p>
    <w:p w:rsidR="001811D2" w:rsidRPr="0094011B" w:rsidRDefault="007B4825" w:rsidP="00E507CB">
      <w:pPr>
        <w:pStyle w:val="Default"/>
      </w:pPr>
      <w:r w:rsidRPr="0094011B">
        <w:t xml:space="preserve">наблюдать за языком художественного произведения; </w:t>
      </w:r>
    </w:p>
    <w:p w:rsidR="007B4825" w:rsidRPr="0094011B" w:rsidRDefault="007B4825" w:rsidP="00E507CB">
      <w:pPr>
        <w:pStyle w:val="Default"/>
      </w:pPr>
      <w:r w:rsidRPr="0094011B">
        <w:t xml:space="preserve">доказывать и подтверждать фактами (из текста) собственное суждение. </w:t>
      </w:r>
    </w:p>
    <w:p w:rsidR="0033549D" w:rsidRPr="0094011B" w:rsidRDefault="0033549D" w:rsidP="00E507CB">
      <w:pPr>
        <w:pStyle w:val="Default"/>
        <w:rPr>
          <w:b/>
          <w:bCs/>
          <w:i/>
          <w:iCs/>
        </w:rPr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  <w:i/>
          <w:iCs/>
        </w:rPr>
        <w:t xml:space="preserve">2класс </w:t>
      </w:r>
    </w:p>
    <w:p w:rsidR="001811D2" w:rsidRPr="0094011B" w:rsidRDefault="007B4825" w:rsidP="00E507CB">
      <w:pPr>
        <w:pStyle w:val="Default"/>
      </w:pPr>
      <w:r w:rsidRPr="0094011B">
        <w:rPr>
          <w:b/>
          <w:bCs/>
        </w:rPr>
        <w:lastRenderedPageBreak/>
        <w:t xml:space="preserve">Обучающиеся </w:t>
      </w:r>
      <w:r w:rsidR="001811D2" w:rsidRPr="0094011B">
        <w:rPr>
          <w:b/>
          <w:bCs/>
        </w:rPr>
        <w:t>научатся:</w:t>
      </w:r>
    </w:p>
    <w:p w:rsidR="001811D2" w:rsidRPr="0094011B" w:rsidRDefault="001811D2" w:rsidP="00E507CB">
      <w:pPr>
        <w:pStyle w:val="Default"/>
      </w:pPr>
      <w:r w:rsidRPr="0094011B">
        <w:t>отличать</w:t>
      </w:r>
      <w:r w:rsidR="007B4825" w:rsidRPr="0094011B">
        <w:t xml:space="preserve"> сказк</w:t>
      </w:r>
      <w:r w:rsidRPr="0094011B">
        <w:t xml:space="preserve">у от </w:t>
      </w:r>
      <w:r w:rsidR="007B4825" w:rsidRPr="0094011B">
        <w:t xml:space="preserve"> рассказа; </w:t>
      </w:r>
    </w:p>
    <w:p w:rsidR="007B4825" w:rsidRPr="0094011B" w:rsidRDefault="007B4825" w:rsidP="00E507CB">
      <w:pPr>
        <w:pStyle w:val="Default"/>
      </w:pPr>
      <w:r w:rsidRPr="0094011B">
        <w:t>разны</w:t>
      </w:r>
      <w:r w:rsidR="001811D2" w:rsidRPr="0094011B">
        <w:t xml:space="preserve">е </w:t>
      </w:r>
      <w:r w:rsidRPr="0094011B">
        <w:t>вид</w:t>
      </w:r>
      <w:r w:rsidR="001811D2" w:rsidRPr="0094011B">
        <w:t>ы</w:t>
      </w:r>
      <w:r w:rsidRPr="0094011B">
        <w:t xml:space="preserve"> искусства (литератур</w:t>
      </w:r>
      <w:r w:rsidR="001811D2" w:rsidRPr="0094011B">
        <w:t>а</w:t>
      </w:r>
      <w:r w:rsidRPr="0094011B">
        <w:t>, живопис</w:t>
      </w:r>
      <w:r w:rsidR="001811D2" w:rsidRPr="0094011B">
        <w:t>ь</w:t>
      </w:r>
      <w:r w:rsidRPr="0094011B">
        <w:t>, музык</w:t>
      </w:r>
      <w:r w:rsidR="001811D2" w:rsidRPr="0094011B">
        <w:t>а</w:t>
      </w:r>
      <w:r w:rsidRPr="0094011B">
        <w:t xml:space="preserve">); </w:t>
      </w:r>
    </w:p>
    <w:p w:rsidR="001811D2" w:rsidRPr="0094011B" w:rsidRDefault="007B4825" w:rsidP="00E507CB">
      <w:pPr>
        <w:pStyle w:val="Default"/>
      </w:pPr>
      <w:r w:rsidRPr="0094011B">
        <w:t>знать: наизусть 3-4 стихотворени</w:t>
      </w:r>
      <w:r w:rsidR="001811D2" w:rsidRPr="0094011B">
        <w:t>я</w:t>
      </w:r>
      <w:r w:rsidRPr="0094011B">
        <w:t xml:space="preserve"> разных авторов;</w:t>
      </w:r>
    </w:p>
    <w:p w:rsidR="001811D2" w:rsidRPr="0094011B" w:rsidRDefault="007B4825" w:rsidP="00E507CB">
      <w:pPr>
        <w:pStyle w:val="Default"/>
      </w:pPr>
      <w:r w:rsidRPr="0094011B">
        <w:t xml:space="preserve"> имена 2-3 классиков русской и зарубежной литературы;</w:t>
      </w:r>
    </w:p>
    <w:p w:rsidR="001811D2" w:rsidRPr="0094011B" w:rsidRDefault="007B4825" w:rsidP="00E507CB">
      <w:pPr>
        <w:pStyle w:val="Default"/>
      </w:pPr>
      <w:r w:rsidRPr="0094011B">
        <w:t xml:space="preserve"> имена 2-3 современных писателей (поэтов);</w:t>
      </w:r>
    </w:p>
    <w:p w:rsidR="001811D2" w:rsidRPr="0094011B" w:rsidRDefault="007B4825" w:rsidP="00E507CB">
      <w:pPr>
        <w:pStyle w:val="Default"/>
      </w:pPr>
      <w:r w:rsidRPr="0094011B">
        <w:t xml:space="preserve"> название и содержание их произведений, прочитанных в классе;</w:t>
      </w:r>
    </w:p>
    <w:p w:rsidR="007B4825" w:rsidRPr="0094011B" w:rsidRDefault="007B4825" w:rsidP="00E507CB">
      <w:pPr>
        <w:pStyle w:val="Default"/>
      </w:pPr>
      <w:r w:rsidRPr="0094011B">
        <w:t xml:space="preserve"> названия и содержание нескольких произведений любимого автора; </w:t>
      </w:r>
    </w:p>
    <w:p w:rsidR="001811D2" w:rsidRPr="0094011B" w:rsidRDefault="007B4825" w:rsidP="00E507CB">
      <w:pPr>
        <w:pStyle w:val="Default"/>
      </w:pPr>
      <w:r w:rsidRPr="0094011B">
        <w:t xml:space="preserve"> читать целыми словами вслух и про себя; темп чтения 50-60 слов в минуту;</w:t>
      </w:r>
    </w:p>
    <w:p w:rsidR="001811D2" w:rsidRPr="0094011B" w:rsidRDefault="007B4825" w:rsidP="00E507CB">
      <w:pPr>
        <w:pStyle w:val="Default"/>
      </w:pPr>
      <w:r w:rsidRPr="0094011B">
        <w:t xml:space="preserve"> оценивать и характеризовать героев произведения и их поступки; </w:t>
      </w:r>
    </w:p>
    <w:p w:rsidR="001811D2" w:rsidRPr="0094011B" w:rsidRDefault="007B4825" w:rsidP="00E507CB">
      <w:pPr>
        <w:pStyle w:val="Default"/>
      </w:pPr>
      <w:r w:rsidRPr="0094011B">
        <w:t xml:space="preserve"> узнавать изобразительно-выразительные средства литературного языка (сравнение, олицетворение);</w:t>
      </w:r>
    </w:p>
    <w:p w:rsidR="007B4825" w:rsidRPr="0094011B" w:rsidRDefault="007B4825" w:rsidP="00E507CB">
      <w:pPr>
        <w:pStyle w:val="Default"/>
      </w:pPr>
      <w:r w:rsidRPr="0094011B">
        <w:t xml:space="preserve"> устно выражать свое отношение к содержанию </w:t>
      </w:r>
      <w:proofErr w:type="gramStart"/>
      <w:r w:rsidRPr="0094011B">
        <w:t>прочитанного</w:t>
      </w:r>
      <w:proofErr w:type="gramEnd"/>
      <w:r w:rsidRPr="0094011B">
        <w:t xml:space="preserve"> (устное высказывание по поводу героев и обсуждаемых проблем) </w:t>
      </w:r>
    </w:p>
    <w:p w:rsidR="0033549D" w:rsidRPr="0094011B" w:rsidRDefault="0033549D" w:rsidP="00E507CB">
      <w:pPr>
        <w:pStyle w:val="Default"/>
        <w:rPr>
          <w:b/>
          <w:bCs/>
          <w:i/>
          <w:iCs/>
        </w:rPr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  <w:i/>
          <w:iCs/>
        </w:rPr>
        <w:t xml:space="preserve">3 класс </w:t>
      </w:r>
    </w:p>
    <w:p w:rsidR="007B4825" w:rsidRPr="0094011B" w:rsidRDefault="001811D2" w:rsidP="00E507CB">
      <w:pPr>
        <w:pStyle w:val="Default"/>
      </w:pPr>
      <w:r w:rsidRPr="0094011B">
        <w:rPr>
          <w:b/>
          <w:bCs/>
        </w:rPr>
        <w:t>Обучающиеся научатся:</w:t>
      </w:r>
    </w:p>
    <w:p w:rsidR="007B4825" w:rsidRPr="0094011B" w:rsidRDefault="0033549D" w:rsidP="00E507CB">
      <w:pPr>
        <w:pStyle w:val="Default"/>
      </w:pPr>
      <w:r w:rsidRPr="0094011B">
        <w:t xml:space="preserve">отличать </w:t>
      </w:r>
      <w:r w:rsidR="007B4825" w:rsidRPr="0094011B">
        <w:t xml:space="preserve"> устно</w:t>
      </w:r>
      <w:r w:rsidRPr="0094011B">
        <w:t>е</w:t>
      </w:r>
      <w:r w:rsidR="007B4825" w:rsidRPr="0094011B">
        <w:t xml:space="preserve"> народно</w:t>
      </w:r>
      <w:r w:rsidRPr="0094011B">
        <w:t xml:space="preserve">е </w:t>
      </w:r>
      <w:r w:rsidR="007B4825" w:rsidRPr="0094011B">
        <w:t>творчеств</w:t>
      </w:r>
      <w:r w:rsidRPr="0094011B">
        <w:t>о</w:t>
      </w:r>
      <w:r w:rsidR="007B4825" w:rsidRPr="0094011B">
        <w:t xml:space="preserve"> </w:t>
      </w:r>
      <w:r w:rsidRPr="0094011B">
        <w:t>от</w:t>
      </w:r>
      <w:r w:rsidR="007B4825" w:rsidRPr="0094011B">
        <w:t xml:space="preserve"> </w:t>
      </w:r>
      <w:proofErr w:type="gramStart"/>
      <w:r w:rsidR="007B4825" w:rsidRPr="0094011B">
        <w:t>литературн</w:t>
      </w:r>
      <w:r w:rsidRPr="0094011B">
        <w:t>ого</w:t>
      </w:r>
      <w:proofErr w:type="gramEnd"/>
      <w:r w:rsidR="007B4825" w:rsidRPr="0094011B">
        <w:t xml:space="preserve">; </w:t>
      </w:r>
    </w:p>
    <w:p w:rsidR="007B4825" w:rsidRPr="0094011B" w:rsidRDefault="0033549D" w:rsidP="00E507CB">
      <w:pPr>
        <w:pStyle w:val="Default"/>
      </w:pPr>
      <w:r w:rsidRPr="0094011B">
        <w:t xml:space="preserve">отличать </w:t>
      </w:r>
      <w:r w:rsidR="007B4825" w:rsidRPr="0094011B">
        <w:t>особенност</w:t>
      </w:r>
      <w:r w:rsidRPr="0094011B">
        <w:t>и</w:t>
      </w:r>
      <w:r w:rsidR="007B4825" w:rsidRPr="0094011B">
        <w:t xml:space="preserve"> фольклорных жанров; </w:t>
      </w:r>
    </w:p>
    <w:p w:rsidR="007B4825" w:rsidRPr="0094011B" w:rsidRDefault="007B4825" w:rsidP="00E507CB">
      <w:pPr>
        <w:pStyle w:val="Default"/>
      </w:pPr>
      <w:r w:rsidRPr="0094011B">
        <w:t xml:space="preserve">о </w:t>
      </w:r>
      <w:r w:rsidR="0033549D" w:rsidRPr="0094011B">
        <w:t xml:space="preserve"> </w:t>
      </w:r>
      <w:r w:rsidRPr="0094011B">
        <w:t xml:space="preserve"> мифологи</w:t>
      </w:r>
      <w:r w:rsidR="0033549D" w:rsidRPr="0094011B">
        <w:t>и</w:t>
      </w:r>
      <w:r w:rsidRPr="0094011B">
        <w:t xml:space="preserve"> в фольклоре и литературе; </w:t>
      </w:r>
    </w:p>
    <w:p w:rsidR="007B4825" w:rsidRPr="0094011B" w:rsidRDefault="0033549D" w:rsidP="00E507CB">
      <w:pPr>
        <w:pStyle w:val="Default"/>
      </w:pPr>
      <w:r w:rsidRPr="0094011B">
        <w:t xml:space="preserve">отличать </w:t>
      </w:r>
      <w:r w:rsidR="007B4825" w:rsidRPr="0094011B">
        <w:t xml:space="preserve"> характер</w:t>
      </w:r>
      <w:r w:rsidRPr="0094011B">
        <w:t>ы</w:t>
      </w:r>
      <w:r w:rsidR="007B4825" w:rsidRPr="0094011B">
        <w:t xml:space="preserve"> героев в народной и авторской сказке. </w:t>
      </w:r>
    </w:p>
    <w:p w:rsidR="007B4825" w:rsidRPr="0094011B" w:rsidRDefault="007B4825" w:rsidP="00E507CB">
      <w:pPr>
        <w:pStyle w:val="Default"/>
      </w:pPr>
      <w:r w:rsidRPr="0094011B">
        <w:t xml:space="preserve">наизусть 3-5 стихотворений разных авторов по выбору ученика; </w:t>
      </w:r>
    </w:p>
    <w:p w:rsidR="007B4825" w:rsidRPr="0094011B" w:rsidRDefault="007B4825" w:rsidP="00E507CB">
      <w:pPr>
        <w:pStyle w:val="Default"/>
      </w:pPr>
      <w:r w:rsidRPr="0094011B"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7B4825" w:rsidRPr="0094011B" w:rsidRDefault="007B4825" w:rsidP="00E507CB">
      <w:pPr>
        <w:pStyle w:val="Default"/>
      </w:pPr>
      <w:r w:rsidRPr="0094011B">
        <w:t xml:space="preserve">2 </w:t>
      </w:r>
      <w:proofErr w:type="gramStart"/>
      <w:r w:rsidRPr="0094011B">
        <w:t>периодических</w:t>
      </w:r>
      <w:proofErr w:type="gramEnd"/>
      <w:r w:rsidRPr="0094011B">
        <w:t xml:space="preserve"> литературно-художественных и публицистических издания. </w:t>
      </w:r>
      <w:r w:rsidRPr="0094011B">
        <w:rPr>
          <w:b/>
          <w:bCs/>
        </w:rPr>
        <w:t xml:space="preserve"> </w:t>
      </w:r>
    </w:p>
    <w:p w:rsidR="007B4825" w:rsidRPr="0094011B" w:rsidRDefault="007B4825" w:rsidP="00E507CB">
      <w:pPr>
        <w:pStyle w:val="Default"/>
      </w:pPr>
      <w:r w:rsidRPr="0094011B">
        <w:t xml:space="preserve">читать правильно и выразительно целыми словами вслух и про себя; темп чтения 80 - 90 слов в минуту; </w:t>
      </w:r>
    </w:p>
    <w:p w:rsidR="007B4825" w:rsidRPr="0094011B" w:rsidRDefault="007B4825" w:rsidP="00E507CB">
      <w:pPr>
        <w:pStyle w:val="Default"/>
      </w:pPr>
      <w:r w:rsidRPr="0094011B">
        <w:t xml:space="preserve">различать жанры детского игрового фольклора, малые жанры фольклора; </w:t>
      </w:r>
    </w:p>
    <w:p w:rsidR="007B4825" w:rsidRPr="0094011B" w:rsidRDefault="007B4825" w:rsidP="00E507CB">
      <w:pPr>
        <w:pStyle w:val="Default"/>
      </w:pPr>
      <w:r w:rsidRPr="0094011B"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:rsidR="007B4825" w:rsidRPr="0094011B" w:rsidRDefault="007B4825" w:rsidP="00E507CB">
      <w:pPr>
        <w:pStyle w:val="Default"/>
      </w:pPr>
      <w:r w:rsidRPr="0094011B">
        <w:t xml:space="preserve">находить фольклорные мотивы и приѐмы устного народного творчества в авторских произведениях; </w:t>
      </w:r>
    </w:p>
    <w:p w:rsidR="007B4825" w:rsidRPr="0094011B" w:rsidRDefault="007B4825" w:rsidP="00E507CB">
      <w:pPr>
        <w:pStyle w:val="Default"/>
      </w:pPr>
      <w:r w:rsidRPr="0094011B">
        <w:t xml:space="preserve">эмоционально воспринимать характеры героев произведений; </w:t>
      </w:r>
    </w:p>
    <w:p w:rsidR="007B4825" w:rsidRPr="0094011B" w:rsidRDefault="007B4825" w:rsidP="00E507CB">
      <w:pPr>
        <w:pStyle w:val="Default"/>
      </w:pPr>
      <w:r w:rsidRPr="0094011B">
        <w:t xml:space="preserve">сравнивать характеры героев разных произведений; </w:t>
      </w:r>
    </w:p>
    <w:p w:rsidR="0033549D" w:rsidRPr="0094011B" w:rsidRDefault="0033549D" w:rsidP="0033549D">
      <w:pPr>
        <w:spacing w:after="0"/>
        <w:rPr>
          <w:rFonts w:ascii="Times New Roman" w:hAnsi="Times New Roman"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>выражать</w:t>
      </w:r>
      <w:r w:rsidR="007B4825" w:rsidRPr="0094011B">
        <w:rPr>
          <w:rFonts w:ascii="Times New Roman" w:hAnsi="Times New Roman"/>
          <w:sz w:val="24"/>
          <w:szCs w:val="24"/>
        </w:rPr>
        <w:t xml:space="preserve"> своѐ  отношение к герою;</w:t>
      </w:r>
    </w:p>
    <w:p w:rsidR="007B4825" w:rsidRPr="0094011B" w:rsidRDefault="007B4825" w:rsidP="0033549D">
      <w:pPr>
        <w:spacing w:after="0"/>
        <w:rPr>
          <w:rFonts w:ascii="Times New Roman" w:hAnsi="Times New Roman"/>
          <w:sz w:val="24"/>
          <w:szCs w:val="24"/>
        </w:rPr>
      </w:pPr>
      <w:r w:rsidRPr="0094011B">
        <w:rPr>
          <w:rFonts w:ascii="Times New Roman" w:hAnsi="Times New Roman"/>
        </w:rPr>
        <w:t xml:space="preserve">рассказывать о любимом литературном герое. </w:t>
      </w:r>
    </w:p>
    <w:p w:rsidR="0033549D" w:rsidRPr="0094011B" w:rsidRDefault="0033549D" w:rsidP="00E507CB">
      <w:pPr>
        <w:pStyle w:val="Default"/>
        <w:rPr>
          <w:b/>
          <w:bCs/>
          <w:i/>
          <w:iCs/>
        </w:rPr>
      </w:pPr>
    </w:p>
    <w:p w:rsidR="007B4825" w:rsidRPr="0094011B" w:rsidRDefault="007B4825" w:rsidP="00E507CB">
      <w:pPr>
        <w:pStyle w:val="Default"/>
      </w:pPr>
      <w:r w:rsidRPr="0094011B">
        <w:rPr>
          <w:b/>
          <w:bCs/>
          <w:i/>
          <w:iCs/>
        </w:rPr>
        <w:t xml:space="preserve">4 класс </w:t>
      </w:r>
    </w:p>
    <w:p w:rsidR="007B4825" w:rsidRPr="0094011B" w:rsidRDefault="007B4825" w:rsidP="00E507CB">
      <w:pPr>
        <w:pStyle w:val="Default"/>
      </w:pPr>
      <w:r w:rsidRPr="0094011B">
        <w:lastRenderedPageBreak/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:rsidR="007B4825" w:rsidRPr="0094011B" w:rsidRDefault="007B4825" w:rsidP="00E507CB">
      <w:pPr>
        <w:pStyle w:val="Default"/>
      </w:pPr>
      <w:r w:rsidRPr="0094011B">
        <w:t xml:space="preserve">Знать наизусть 4-5 стихотворений разных авторов, из них ряд стихотворений любимого поэта. </w:t>
      </w:r>
    </w:p>
    <w:p w:rsidR="0033549D" w:rsidRPr="0094011B" w:rsidRDefault="0033549D" w:rsidP="0033549D">
      <w:pPr>
        <w:pStyle w:val="Default"/>
      </w:pPr>
      <w:r w:rsidRPr="0094011B">
        <w:rPr>
          <w:b/>
          <w:bCs/>
        </w:rPr>
        <w:t>Обучающиеся научатся:</w:t>
      </w:r>
    </w:p>
    <w:p w:rsidR="007B4825" w:rsidRPr="0094011B" w:rsidRDefault="007B4825" w:rsidP="00E507CB">
      <w:pPr>
        <w:pStyle w:val="Default"/>
      </w:pPr>
      <w:r w:rsidRPr="0094011B">
        <w:t xml:space="preserve"> читать свободно, бегло и выразительно, вслух и про себя; темп чтения 90–120 слов в минуту; </w:t>
      </w:r>
    </w:p>
    <w:p w:rsidR="007B4825" w:rsidRPr="0094011B" w:rsidRDefault="007B4825" w:rsidP="00E507CB">
      <w:pPr>
        <w:pStyle w:val="Default"/>
      </w:pPr>
      <w:r w:rsidRPr="0094011B">
        <w:t xml:space="preserve"> выделять главную идею и основные проблемы литературного произведения; </w:t>
      </w:r>
    </w:p>
    <w:p w:rsidR="007B4825" w:rsidRPr="0094011B" w:rsidRDefault="007B4825" w:rsidP="00E507CB">
      <w:pPr>
        <w:pStyle w:val="Default"/>
      </w:pPr>
      <w:r w:rsidRPr="0094011B">
        <w:t xml:space="preserve"> находить черты, сходства и различия в рассказе и повести; в авторской и народной, волшебной сказке; </w:t>
      </w:r>
    </w:p>
    <w:p w:rsidR="007B4825" w:rsidRPr="0094011B" w:rsidRDefault="007B4825" w:rsidP="00E507CB">
      <w:pPr>
        <w:pStyle w:val="Default"/>
      </w:pPr>
      <w:r w:rsidRPr="0094011B">
        <w:t xml:space="preserve"> </w:t>
      </w:r>
      <w:proofErr w:type="gramStart"/>
      <w:r w:rsidRPr="0094011B">
        <w:t xml:space="preserve">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  <w:proofErr w:type="gramEnd"/>
    </w:p>
    <w:p w:rsidR="007B4825" w:rsidRPr="0094011B" w:rsidRDefault="007B4825" w:rsidP="00E507CB">
      <w:pPr>
        <w:pStyle w:val="Default"/>
      </w:pPr>
      <w:r w:rsidRPr="0094011B">
        <w:t xml:space="preserve"> воспринимать оттенки чу</w:t>
      </w:r>
      <w:proofErr w:type="gramStart"/>
      <w:r w:rsidRPr="0094011B">
        <w:t>вств в п</w:t>
      </w:r>
      <w:proofErr w:type="gramEnd"/>
      <w:r w:rsidRPr="0094011B">
        <w:t xml:space="preserve">оэтическом произведении; </w:t>
      </w:r>
    </w:p>
    <w:p w:rsidR="007B4825" w:rsidRPr="0094011B" w:rsidRDefault="007B4825" w:rsidP="00E507CB">
      <w:pPr>
        <w:pStyle w:val="Default"/>
      </w:pPr>
      <w:r w:rsidRPr="0094011B">
        <w:t xml:space="preserve"> находить черты сходства и различия в рассказе и повести; в авторской и народной, волшебной сказке; </w:t>
      </w:r>
    </w:p>
    <w:p w:rsidR="007B4825" w:rsidRPr="0094011B" w:rsidRDefault="007B4825" w:rsidP="00E507CB">
      <w:pPr>
        <w:pStyle w:val="Default"/>
      </w:pPr>
      <w:r w:rsidRPr="0094011B">
        <w:t xml:space="preserve">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7B4825" w:rsidRPr="0094011B" w:rsidRDefault="007B4825" w:rsidP="00E507CB">
      <w:pPr>
        <w:pStyle w:val="Default"/>
      </w:pPr>
      <w:r w:rsidRPr="0094011B">
        <w:t xml:space="preserve"> рассказывать о любимом писателе, поэте; </w:t>
      </w:r>
    </w:p>
    <w:p w:rsidR="007B4825" w:rsidRPr="0094011B" w:rsidRDefault="007B4825" w:rsidP="00E507CB">
      <w:pPr>
        <w:pStyle w:val="Default"/>
      </w:pPr>
      <w:r w:rsidRPr="0094011B">
        <w:t xml:space="preserve"> устно и письменно высказываться на тему литературного произведения и на свободную тему. </w:t>
      </w:r>
    </w:p>
    <w:p w:rsidR="007B4825" w:rsidRPr="0094011B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i/>
          <w:iCs/>
        </w:rPr>
      </w:pPr>
      <w:r w:rsidRPr="0094011B">
        <w:rPr>
          <w:rFonts w:ascii="Times New Roman" w:eastAsiaTheme="minorHAnsi" w:hAnsi="Times New Roman"/>
          <w:b/>
          <w:i/>
          <w:iCs/>
        </w:rPr>
        <w:t>Выпускник получит возможность научиться: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воспринимать художественную литературу как вид искусства;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осознанно выбирать виды чтения (ознакомительное, изучающее, выборочное, поисковое) в зависимости от цели чтения;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 xml:space="preserve">• определять авторскую позицию и </w:t>
      </w:r>
      <w:proofErr w:type="gramStart"/>
      <w:r w:rsidRPr="0094011B">
        <w:rPr>
          <w:rFonts w:ascii="Times New Roman" w:eastAsiaTheme="minorHAnsi" w:hAnsi="Times New Roman"/>
          <w:i/>
          <w:iCs/>
        </w:rPr>
        <w:t>высказывать свое отношение</w:t>
      </w:r>
      <w:proofErr w:type="gramEnd"/>
      <w:r w:rsidRPr="0094011B">
        <w:rPr>
          <w:rFonts w:ascii="Times New Roman" w:eastAsiaTheme="minorHAnsi" w:hAnsi="Times New Roman"/>
          <w:i/>
          <w:iCs/>
        </w:rPr>
        <w:t xml:space="preserve"> к герою и его поступкам;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доказывать и подтверждать фактами (из текста) собственное суждение;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писать отзыв о прочитанной книге;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работать с тематическим каталогом;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eastAsiaTheme="minorHAnsi" w:hAnsi="Times New Roman"/>
          <w:i/>
          <w:iCs/>
        </w:rPr>
        <w:t>• работать с детской периодикой.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творчески пересказывать текст (от лица героя, от автора), дополнять текст;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создавать иллюстрации, диафильм по содержанию произведения;</w:t>
      </w:r>
    </w:p>
    <w:p w:rsidR="0033549D" w:rsidRPr="0094011B" w:rsidRDefault="0033549D" w:rsidP="0033549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</w:rPr>
      </w:pPr>
      <w:r w:rsidRPr="0094011B">
        <w:rPr>
          <w:rFonts w:ascii="Times New Roman" w:eastAsiaTheme="minorHAnsi" w:hAnsi="Times New Roman"/>
          <w:i/>
          <w:iCs/>
        </w:rPr>
        <w:t>• работать в группе, создавая инсценировки по произведению, сценарии, проекты;</w:t>
      </w:r>
    </w:p>
    <w:p w:rsidR="007B4825" w:rsidRPr="0094011B" w:rsidRDefault="0033549D" w:rsidP="00335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eastAsiaTheme="minorHAnsi" w:hAnsi="Times New Roman"/>
          <w:i/>
          <w:iCs/>
        </w:rPr>
        <w:t>• способам написания изложения.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B4825" w:rsidRPr="0094011B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94011B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94011B" w:rsidRDefault="007B4825" w:rsidP="008B4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11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2835"/>
        <w:gridCol w:w="2977"/>
        <w:gridCol w:w="2857"/>
        <w:gridCol w:w="2465"/>
      </w:tblGrid>
      <w:tr w:rsidR="007B4825" w:rsidRPr="0094011B" w:rsidTr="00084DE2">
        <w:tc>
          <w:tcPr>
            <w:tcW w:w="81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283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7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94011B" w:rsidTr="00084DE2">
        <w:trPr>
          <w:trHeight w:val="290"/>
        </w:trPr>
        <w:tc>
          <w:tcPr>
            <w:tcW w:w="14786" w:type="dxa"/>
            <w:gridSpan w:val="6"/>
          </w:tcPr>
          <w:p w:rsidR="007B4825" w:rsidRPr="0094011B" w:rsidRDefault="002930CE" w:rsidP="00084DE2">
            <w:pPr>
              <w:pStyle w:val="Default"/>
              <w:jc w:val="center"/>
            </w:pPr>
            <w:r w:rsidRPr="0094011B">
              <w:rPr>
                <w:b/>
                <w:bCs/>
              </w:rPr>
              <w:t>«Россия - наша Родина» (1 час</w:t>
            </w:r>
            <w:r w:rsidR="007B4825" w:rsidRPr="0094011B">
              <w:rPr>
                <w:b/>
                <w:bCs/>
              </w:rPr>
              <w:t>)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П.Воронько «Лучше нет родного края</w:t>
            </w:r>
            <w:r w:rsidR="002930CE" w:rsidRPr="0094011B">
              <w:t xml:space="preserve">. </w:t>
            </w:r>
            <w:proofErr w:type="spellStart"/>
            <w:r w:rsidR="002930CE" w:rsidRPr="0094011B">
              <w:t>М.Матусовский</w:t>
            </w:r>
            <w:proofErr w:type="spellEnd"/>
            <w:r w:rsidR="002930CE" w:rsidRPr="0094011B">
              <w:t xml:space="preserve"> «С чего начинается Родина»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отвечать на вопросы по содержанию текста; 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 xml:space="preserve">находить в тексте предложения, подтверждающие устное высказывание.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DD38BE">
            <w:pPr>
              <w:pStyle w:val="Default"/>
              <w:jc w:val="center"/>
            </w:pPr>
            <w:r w:rsidRPr="0094011B">
              <w:rPr>
                <w:b/>
                <w:bCs/>
              </w:rPr>
              <w:t>«Фольклор нашего народа» (</w:t>
            </w:r>
            <w:r w:rsidR="00DD38BE" w:rsidRPr="0094011B">
              <w:rPr>
                <w:b/>
                <w:bCs/>
              </w:rPr>
              <w:t>3</w:t>
            </w:r>
            <w:r w:rsidRPr="0094011B">
              <w:rPr>
                <w:b/>
                <w:bCs/>
              </w:rPr>
              <w:t xml:space="preserve"> час</w:t>
            </w:r>
            <w:r w:rsidR="00DD38BE" w:rsidRPr="0094011B">
              <w:rPr>
                <w:b/>
                <w:bCs/>
              </w:rPr>
              <w:t>а</w:t>
            </w:r>
            <w:r w:rsidRPr="0094011B">
              <w:rPr>
                <w:b/>
                <w:bCs/>
              </w:rPr>
              <w:t>)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2930C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Пословицы и поговорки о Родине, о детях, о правде, о добре и зле; о дружбе 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заучивать наизусть небольшие стихотворные произведения; 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 xml:space="preserve">обмениваться впечатлениями от прочитанного; 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>читать в темпе не менее 30-40 слов в минуту, сознательно и правильно.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заучивать наизусть небольшие стихотворные произведения; 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 xml:space="preserve">обмениваться впечатлениями от прочитанного; 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>читать в темпе не менее 30-40 слов в минуту, сознательно и правильно.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940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устанавливать и соблюдать очерёдность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действий, корректно сообщать товарищу об ошибках.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2930C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Русские народные игры. Считалки. Игра «Вася – гусѐночек», «У медведя во бору» </w:t>
            </w:r>
          </w:p>
          <w:p w:rsidR="007B4825" w:rsidRPr="0094011B" w:rsidRDefault="007B4825" w:rsidP="008B4B67">
            <w:pPr>
              <w:pStyle w:val="Default"/>
              <w:rPr>
                <w:i/>
                <w:iCs/>
              </w:rPr>
            </w:pPr>
          </w:p>
        </w:tc>
        <w:tc>
          <w:tcPr>
            <w:tcW w:w="283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произведения.</w:t>
            </w:r>
            <w:r w:rsidRPr="00940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Cs/>
                <w:sz w:val="24"/>
                <w:szCs w:val="24"/>
              </w:rPr>
              <w:t>Знать малые жанры, их</w:t>
            </w:r>
            <w:r w:rsidRPr="00940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bCs/>
                <w:sz w:val="24"/>
                <w:szCs w:val="24"/>
              </w:rPr>
              <w:t>построение</w:t>
            </w: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  Пересказ текста с опорой на картинку; будет владеть понятием «действующее лицо».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DD38BE" w:rsidRPr="0094011B" w:rsidTr="00DD38BE">
        <w:trPr>
          <w:trHeight w:val="7451"/>
        </w:trPr>
        <w:tc>
          <w:tcPr>
            <w:tcW w:w="81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8BE" w:rsidRPr="0094011B" w:rsidRDefault="00DD38BE" w:rsidP="008B4B67">
            <w:pPr>
              <w:pStyle w:val="Default"/>
            </w:pPr>
            <w:r w:rsidRPr="0094011B">
              <w:t xml:space="preserve">«Ни окошек, ни дверей». Народные загадки в стихах и прозе. 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Русские народные сказки. Русская народная сказка «Пузырь, Соломинка и Лапоть». Проект «Книжка-малышка» </w:t>
            </w:r>
          </w:p>
          <w:p w:rsidR="00DD38BE" w:rsidRPr="0094011B" w:rsidRDefault="00DD38BE" w:rsidP="008B4B67">
            <w:pPr>
              <w:pStyle w:val="Default"/>
            </w:pPr>
          </w:p>
        </w:tc>
        <w:tc>
          <w:tcPr>
            <w:tcW w:w="2835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себя. Читать, передавая настроение  героя. Рассказывать сказку, используя иллюстрации к книгам</w:t>
            </w:r>
          </w:p>
        </w:tc>
        <w:tc>
          <w:tcPr>
            <w:tcW w:w="297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DD38BE" w:rsidRPr="0094011B" w:rsidRDefault="00DD38BE" w:rsidP="008B4B67">
            <w:pPr>
              <w:pStyle w:val="Default"/>
            </w:pPr>
            <w:proofErr w:type="spellStart"/>
            <w:r w:rsidRPr="0094011B">
              <w:t>Сформированность</w:t>
            </w:r>
            <w:proofErr w:type="spellEnd"/>
            <w:r w:rsidRPr="0094011B">
              <w:t xml:space="preserve"> позитивного отношения к правильной устной речи как показателю общей культуры и гражданской позиции человека. 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940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 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084DE2">
            <w:pPr>
              <w:pStyle w:val="Default"/>
              <w:jc w:val="center"/>
            </w:pPr>
            <w:r w:rsidRPr="0094011B">
              <w:rPr>
                <w:b/>
                <w:bCs/>
              </w:rPr>
              <w:t>О братьях наших меньших» (</w:t>
            </w:r>
            <w:r w:rsidR="00DD38BE" w:rsidRPr="0094011B">
              <w:rPr>
                <w:b/>
                <w:bCs/>
              </w:rPr>
              <w:t>3</w:t>
            </w:r>
            <w:r w:rsidRPr="0094011B">
              <w:rPr>
                <w:b/>
                <w:bCs/>
              </w:rPr>
              <w:t>час</w:t>
            </w:r>
            <w:r w:rsidR="00DD38BE" w:rsidRPr="0094011B">
              <w:rPr>
                <w:b/>
                <w:bCs/>
              </w:rPr>
              <w:t>а</w:t>
            </w:r>
            <w:r w:rsidRPr="0094011B">
              <w:rPr>
                <w:b/>
                <w:bCs/>
              </w:rPr>
              <w:t>)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М.М. Пришвин. Журка. 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У обучающихся сформируется позитивное  отношение к правильной устной речи </w:t>
            </w:r>
            <w:r w:rsidRPr="0094011B">
              <w:lastRenderedPageBreak/>
              <w:t xml:space="preserve">как показателю общей культуры и гражданской позиции человека. 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lastRenderedPageBreak/>
              <w:t xml:space="preserve">Понимание обучающимися того, что язык представляет собой явление национальной </w:t>
            </w:r>
            <w:r w:rsidRPr="0094011B">
              <w:lastRenderedPageBreak/>
              <w:t>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оглавление, титульный лист, иллюстрация</w:t>
            </w: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относиться к собственным переживаниям 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переживаниям других людей; нравственному содержанию поступков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7B4825" w:rsidRPr="0094011B" w:rsidRDefault="008F11DA" w:rsidP="008B4B67">
            <w:pPr>
              <w:pStyle w:val="Default"/>
            </w:pPr>
            <w:r w:rsidRPr="0094011B">
              <w:t xml:space="preserve">Л.Куликов. </w:t>
            </w:r>
            <w:proofErr w:type="spellStart"/>
            <w:r w:rsidRPr="0094011B">
              <w:t>Белочка-умелочка</w:t>
            </w:r>
            <w:proofErr w:type="spellEnd"/>
            <w:r w:rsidRPr="0094011B">
              <w:t>.</w:t>
            </w:r>
            <w:r w:rsidR="007B4825" w:rsidRPr="0094011B">
              <w:t xml:space="preserve"> 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У обучающихся сформируется позитивное  отношение к  животным (братьям нашим меньшим).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 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DD38BE" w:rsidRPr="0094011B" w:rsidTr="00DD38BE">
        <w:trPr>
          <w:trHeight w:val="6589"/>
        </w:trPr>
        <w:tc>
          <w:tcPr>
            <w:tcW w:w="81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8BE" w:rsidRPr="0094011B" w:rsidRDefault="00DD38BE" w:rsidP="008B4B67">
            <w:pPr>
              <w:pStyle w:val="Default"/>
            </w:pPr>
            <w:r w:rsidRPr="0094011B">
              <w:t xml:space="preserve">С.Я. Маршак. Зоосад. 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Б.В. </w:t>
            </w:r>
            <w:proofErr w:type="spellStart"/>
            <w:r w:rsidRPr="0094011B">
              <w:t>Заходер</w:t>
            </w:r>
            <w:proofErr w:type="spellEnd"/>
            <w:r w:rsidRPr="0094011B">
              <w:t xml:space="preserve">. Птичья школа </w:t>
            </w:r>
          </w:p>
          <w:p w:rsidR="00DD38BE" w:rsidRPr="0094011B" w:rsidRDefault="00DD38BE" w:rsidP="008B4B67">
            <w:pPr>
              <w:pStyle w:val="Default"/>
            </w:pPr>
          </w:p>
        </w:tc>
        <w:tc>
          <w:tcPr>
            <w:tcW w:w="2835" w:type="dxa"/>
          </w:tcPr>
          <w:p w:rsidR="00DD38BE" w:rsidRPr="0094011B" w:rsidRDefault="00DD38BE" w:rsidP="008B4B67">
            <w:pPr>
              <w:pStyle w:val="Default"/>
            </w:pPr>
            <w:r w:rsidRPr="0094011B">
              <w:t>Прогнозировать содержание раздела. Отвечать на вопросы, используя свои наблюдения. Формулировать ответы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У </w:t>
            </w:r>
            <w:proofErr w:type="gramStart"/>
            <w:r w:rsidRPr="0094011B">
              <w:t>обучающихся</w:t>
            </w:r>
            <w:proofErr w:type="gramEnd"/>
            <w:r w:rsidRPr="0094011B">
              <w:t xml:space="preserve"> сформируется позитивное  отношение к  животным (братьям нашим меньшим).</w:t>
            </w:r>
          </w:p>
          <w:p w:rsidR="00DD38BE" w:rsidRPr="0094011B" w:rsidRDefault="00DD38BE" w:rsidP="008B4B67">
            <w:pPr>
              <w:pStyle w:val="Default"/>
            </w:pPr>
          </w:p>
        </w:tc>
        <w:tc>
          <w:tcPr>
            <w:tcW w:w="2977" w:type="dxa"/>
          </w:tcPr>
          <w:p w:rsidR="00DD38BE" w:rsidRPr="0094011B" w:rsidRDefault="00DD38BE" w:rsidP="008B4B67">
            <w:pPr>
              <w:pStyle w:val="Default"/>
            </w:pPr>
            <w:r w:rsidRPr="0094011B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устанавливать и соблюдать очерёдность действий, корректно сообщать товарищу об ошибках.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ценивать свой ответ; исправлять допущенные ошибки  при повторном чтении.</w:t>
            </w:r>
          </w:p>
          <w:p w:rsidR="00DD38BE" w:rsidRPr="0094011B" w:rsidRDefault="00DD38BE" w:rsidP="00DD38BE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  <w:p w:rsidR="00DD38BE" w:rsidRPr="0094011B" w:rsidRDefault="00DD38BE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94011B" w:rsidTr="00084DE2">
        <w:trPr>
          <w:trHeight w:val="461"/>
        </w:trPr>
        <w:tc>
          <w:tcPr>
            <w:tcW w:w="14786" w:type="dxa"/>
            <w:gridSpan w:val="6"/>
          </w:tcPr>
          <w:p w:rsidR="007B4825" w:rsidRPr="0094011B" w:rsidRDefault="007B4825" w:rsidP="00DD38BE">
            <w:pPr>
              <w:pStyle w:val="Default"/>
            </w:pPr>
            <w:r w:rsidRPr="0094011B">
              <w:rPr>
                <w:color w:val="auto"/>
              </w:rPr>
              <w:t xml:space="preserve">                                                                                           </w:t>
            </w:r>
            <w:r w:rsidRPr="0094011B">
              <w:rPr>
                <w:b/>
                <w:bCs/>
              </w:rPr>
              <w:t>«Времена года» (</w:t>
            </w:r>
            <w:r w:rsidR="00DD38BE" w:rsidRPr="0094011B">
              <w:rPr>
                <w:b/>
                <w:bCs/>
              </w:rPr>
              <w:t>4</w:t>
            </w:r>
            <w:r w:rsidRPr="0094011B">
              <w:rPr>
                <w:b/>
                <w:bCs/>
              </w:rPr>
              <w:t xml:space="preserve"> час</w:t>
            </w:r>
            <w:r w:rsidR="00DD38BE" w:rsidRPr="0094011B">
              <w:rPr>
                <w:b/>
                <w:bCs/>
              </w:rPr>
              <w:t>а</w:t>
            </w:r>
            <w:r w:rsidRPr="0094011B">
              <w:rPr>
                <w:b/>
                <w:bCs/>
              </w:rPr>
              <w:t>)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И. Соколов-Микитов. Осень.</w:t>
            </w:r>
          </w:p>
          <w:p w:rsidR="007B4825" w:rsidRPr="0094011B" w:rsidRDefault="007B4825" w:rsidP="008B4B67">
            <w:pPr>
              <w:pStyle w:val="Default"/>
            </w:pPr>
            <w:r w:rsidRPr="0094011B">
              <w:t xml:space="preserve">А.Плещеев. Осень наступила 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</w:t>
            </w:r>
            <w:r w:rsidRPr="0094011B">
              <w:lastRenderedPageBreak/>
              <w:t>как государственного языка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знакомство с названием раздела. Прогнозирование содержание раздела.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К. устанавливать и соблюдать очерёдность действий, корректно сообщать товарищу об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ошибках.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DD38BE" w:rsidRPr="0094011B" w:rsidTr="00DD38BE">
        <w:trPr>
          <w:trHeight w:val="4968"/>
        </w:trPr>
        <w:tc>
          <w:tcPr>
            <w:tcW w:w="81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DD38BE" w:rsidRPr="0094011B" w:rsidRDefault="00DD38BE" w:rsidP="008B4B67">
            <w:pPr>
              <w:pStyle w:val="Default"/>
            </w:pPr>
            <w:r w:rsidRPr="0094011B">
              <w:t>К.Ушинский. Выпал снег.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Н.Некрасов. Новогоднее поздравление снеговика. </w:t>
            </w:r>
          </w:p>
          <w:p w:rsidR="00DD38BE" w:rsidRPr="0094011B" w:rsidRDefault="00DD38BE" w:rsidP="008B4B67">
            <w:pPr>
              <w:pStyle w:val="Default"/>
            </w:pPr>
          </w:p>
        </w:tc>
        <w:tc>
          <w:tcPr>
            <w:tcW w:w="2835" w:type="dxa"/>
          </w:tcPr>
          <w:p w:rsidR="00DD38BE" w:rsidRPr="0094011B" w:rsidRDefault="00DD38BE" w:rsidP="008B4B67">
            <w:pPr>
              <w:pStyle w:val="Default"/>
            </w:pPr>
            <w:r w:rsidRPr="0094011B">
              <w:t>Прогнозировать содержание раздела. Отвечать на вопросы, используя свои наблюдения. Формулировать ответы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 xml:space="preserve">У </w:t>
            </w:r>
            <w:proofErr w:type="gramStart"/>
            <w:r w:rsidRPr="0094011B">
              <w:t>обучающихся</w:t>
            </w:r>
            <w:proofErr w:type="gramEnd"/>
            <w:r w:rsidRPr="0094011B">
              <w:t xml:space="preserve"> 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DD38BE" w:rsidRPr="0094011B" w:rsidRDefault="00DD38BE" w:rsidP="008B4B67">
            <w:pPr>
              <w:pStyle w:val="Default"/>
            </w:pPr>
          </w:p>
        </w:tc>
        <w:tc>
          <w:tcPr>
            <w:tcW w:w="2977" w:type="dxa"/>
          </w:tcPr>
          <w:p w:rsidR="00DD38BE" w:rsidRPr="0094011B" w:rsidRDefault="00DD38BE" w:rsidP="008B4B67">
            <w:pPr>
              <w:pStyle w:val="Default"/>
            </w:pPr>
            <w:r w:rsidRPr="0094011B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  <w:p w:rsidR="00DD38BE" w:rsidRPr="0094011B" w:rsidRDefault="00DD38BE" w:rsidP="008B4B67">
            <w:pPr>
              <w:pStyle w:val="Default"/>
            </w:pPr>
            <w:r w:rsidRPr="0094011B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DD38BE" w:rsidRPr="0094011B" w:rsidRDefault="00DD38BE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7B4825" w:rsidP="00DD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  <w:r w:rsidR="00DD38BE" w:rsidRPr="00940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М.Пришвин. Цветут березки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У обучающихся 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7B4825" w:rsidRPr="0094011B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осмысленное чтение </w:t>
            </w:r>
            <w:r w:rsidRPr="0094011B">
              <w:lastRenderedPageBreak/>
              <w:t>текстов.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Прогнозирование содержание раздела.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чтении.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AD7404" w:rsidRPr="0094011B" w:rsidTr="00845EC4">
        <w:trPr>
          <w:trHeight w:val="4140"/>
        </w:trPr>
        <w:tc>
          <w:tcPr>
            <w:tcW w:w="81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AD7404" w:rsidRPr="0094011B" w:rsidRDefault="00AD7404" w:rsidP="008B4B67">
            <w:pPr>
              <w:pStyle w:val="Default"/>
            </w:pPr>
            <w:r w:rsidRPr="0094011B">
              <w:t>И.С. Соколов-Микитов. Лето в лесу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 xml:space="preserve">А.Фет. «Летний вечер» </w:t>
            </w:r>
          </w:p>
        </w:tc>
        <w:tc>
          <w:tcPr>
            <w:tcW w:w="2835" w:type="dxa"/>
          </w:tcPr>
          <w:p w:rsidR="00AD7404" w:rsidRPr="0094011B" w:rsidRDefault="00AD7404" w:rsidP="008B4B67">
            <w:pPr>
              <w:pStyle w:val="Default"/>
            </w:pPr>
            <w:r w:rsidRPr="0094011B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AD7404" w:rsidRPr="0094011B" w:rsidRDefault="00AD7404" w:rsidP="008B4B67">
            <w:pPr>
              <w:pStyle w:val="Default"/>
            </w:pPr>
            <w:r w:rsidRPr="0094011B">
              <w:t xml:space="preserve">Правильное и осмысленное чтение текстов. Понимание обучающимися того, что язык представляет собой явление национальной культуры 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  <w:p w:rsidR="00AD7404" w:rsidRPr="0094011B" w:rsidRDefault="00AD7404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AD7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D7404" w:rsidRPr="00940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AD7404" w:rsidRPr="009401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К.Ушинский «Худо тому, кто добра не делает никому»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Г.Юдин «Почему А первая».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 xml:space="preserve">Обучающиеся научатся правильному  и осмысленному  чтению текстов. Понимание обучающимися того, что </w:t>
            </w:r>
            <w:r w:rsidRPr="0094011B">
              <w:lastRenderedPageBreak/>
              <w:t>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lastRenderedPageBreak/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объединяющую роль России как государства, территории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и общности языка</w:t>
            </w:r>
          </w:p>
        </w:tc>
      </w:tr>
      <w:tr w:rsidR="00AD7404" w:rsidRPr="0094011B" w:rsidTr="00845EC4">
        <w:trPr>
          <w:trHeight w:val="5055"/>
        </w:trPr>
        <w:tc>
          <w:tcPr>
            <w:tcW w:w="81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AD7404" w:rsidRPr="0094011B" w:rsidRDefault="00AD7404" w:rsidP="008B4B67">
            <w:pPr>
              <w:pStyle w:val="Default"/>
            </w:pPr>
            <w:proofErr w:type="spellStart"/>
            <w:r w:rsidRPr="0094011B">
              <w:t>Н.Кончаловская</w:t>
            </w:r>
            <w:proofErr w:type="spellEnd"/>
            <w:r w:rsidRPr="0094011B">
              <w:t xml:space="preserve"> «Козлята»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В.Лунин «Волк</w:t>
            </w:r>
          </w:p>
        </w:tc>
        <w:tc>
          <w:tcPr>
            <w:tcW w:w="2835" w:type="dxa"/>
          </w:tcPr>
          <w:p w:rsidR="00AD7404" w:rsidRPr="0094011B" w:rsidRDefault="00AD7404" w:rsidP="008B4B67">
            <w:pPr>
              <w:pStyle w:val="Default"/>
            </w:pPr>
            <w:r w:rsidRPr="0094011B">
              <w:t xml:space="preserve">У </w:t>
            </w:r>
            <w:proofErr w:type="gramStart"/>
            <w:r w:rsidRPr="0094011B">
              <w:t>обучающихся</w:t>
            </w:r>
            <w:proofErr w:type="gramEnd"/>
            <w:r w:rsidRPr="0094011B">
              <w:t xml:space="preserve"> 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AD7404" w:rsidRPr="0094011B" w:rsidRDefault="00AD7404" w:rsidP="008B4B67">
            <w:pPr>
              <w:pStyle w:val="Default"/>
            </w:pPr>
            <w:proofErr w:type="gramStart"/>
            <w:r w:rsidRPr="0094011B">
              <w:t>Обучающиеся</w:t>
            </w:r>
            <w:proofErr w:type="gramEnd"/>
            <w:r w:rsidRPr="0094011B">
              <w:t xml:space="preserve">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AD7404" w:rsidRPr="0094011B" w:rsidRDefault="00AD7404" w:rsidP="008B4B67">
            <w:pPr>
              <w:pStyle w:val="Default"/>
            </w:pPr>
            <w:r w:rsidRPr="0094011B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устанавливать и соблюдать очерёдность действий, корректно сообщать товарищу об ошибках.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  <w:p w:rsidR="00AD7404" w:rsidRPr="0094011B" w:rsidRDefault="00AD7404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AD7404" w:rsidRPr="0094011B" w:rsidTr="00084DE2">
        <w:trPr>
          <w:gridAfter w:val="1"/>
          <w:wAfter w:w="2465" w:type="dxa"/>
          <w:trHeight w:val="276"/>
        </w:trPr>
        <w:tc>
          <w:tcPr>
            <w:tcW w:w="817" w:type="dxa"/>
            <w:vMerge w:val="restart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</w:tcPr>
          <w:p w:rsidR="00AD7404" w:rsidRPr="0094011B" w:rsidRDefault="00AD7404" w:rsidP="008B4B67">
            <w:pPr>
              <w:pStyle w:val="Default"/>
            </w:pPr>
            <w:r w:rsidRPr="0094011B">
              <w:t>Т.Павлова «Рассказ мудрой вороны»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С.Маршак «Курочка ряба и десять утят»</w:t>
            </w:r>
          </w:p>
        </w:tc>
        <w:tc>
          <w:tcPr>
            <w:tcW w:w="2835" w:type="dxa"/>
            <w:vMerge w:val="restart"/>
          </w:tcPr>
          <w:p w:rsidR="00AD7404" w:rsidRPr="0094011B" w:rsidRDefault="00AD7404" w:rsidP="008B4B67">
            <w:pPr>
              <w:pStyle w:val="Default"/>
            </w:pPr>
            <w:r w:rsidRPr="0094011B">
              <w:t>Обучающиеся научатся правильному  и осмысленному  чтению текстов, анализировать сказки, давать оценку поступкам героев сказки</w:t>
            </w:r>
            <w:proofErr w:type="gramStart"/>
            <w:r w:rsidRPr="0094011B">
              <w:t xml:space="preserve"> .</w:t>
            </w:r>
            <w:proofErr w:type="gramEnd"/>
            <w:r w:rsidRPr="0094011B">
              <w:t xml:space="preserve">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  <w:vMerge w:val="restart"/>
          </w:tcPr>
          <w:p w:rsidR="00AD7404" w:rsidRPr="0094011B" w:rsidRDefault="00AD7404" w:rsidP="008B4B67">
            <w:pPr>
              <w:pStyle w:val="Default"/>
            </w:pPr>
            <w:r w:rsidRPr="0094011B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  <w:vMerge w:val="restart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</w:tr>
      <w:tr w:rsidR="00AD7404" w:rsidRPr="0094011B" w:rsidTr="00084DE2">
        <w:trPr>
          <w:gridAfter w:val="1"/>
          <w:wAfter w:w="2465" w:type="dxa"/>
          <w:trHeight w:val="276"/>
        </w:trPr>
        <w:tc>
          <w:tcPr>
            <w:tcW w:w="817" w:type="dxa"/>
            <w:vMerge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D7404" w:rsidRPr="0094011B" w:rsidRDefault="00AD7404" w:rsidP="008B4B67">
            <w:pPr>
              <w:pStyle w:val="Default"/>
            </w:pPr>
          </w:p>
        </w:tc>
        <w:tc>
          <w:tcPr>
            <w:tcW w:w="2835" w:type="dxa"/>
            <w:vMerge/>
          </w:tcPr>
          <w:p w:rsidR="00AD7404" w:rsidRPr="0094011B" w:rsidRDefault="00AD7404" w:rsidP="00AD7404">
            <w:pPr>
              <w:pStyle w:val="Default"/>
            </w:pPr>
          </w:p>
        </w:tc>
        <w:tc>
          <w:tcPr>
            <w:tcW w:w="2977" w:type="dxa"/>
            <w:vMerge/>
          </w:tcPr>
          <w:p w:rsidR="00AD7404" w:rsidRPr="0094011B" w:rsidRDefault="00AD7404" w:rsidP="008B4B67">
            <w:pPr>
              <w:pStyle w:val="Default"/>
            </w:pPr>
          </w:p>
        </w:tc>
        <w:tc>
          <w:tcPr>
            <w:tcW w:w="2857" w:type="dxa"/>
            <w:vMerge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AD7404">
        <w:trPr>
          <w:trHeight w:val="274"/>
        </w:trPr>
        <w:tc>
          <w:tcPr>
            <w:tcW w:w="14786" w:type="dxa"/>
            <w:gridSpan w:val="6"/>
          </w:tcPr>
          <w:p w:rsidR="007B4825" w:rsidRPr="0094011B" w:rsidRDefault="007B4825" w:rsidP="00AD7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Сказки народов мира (</w:t>
            </w:r>
            <w:r w:rsidR="00AD7404" w:rsidRPr="00940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AD7404" w:rsidRPr="0094011B" w:rsidTr="00845EC4">
        <w:trPr>
          <w:trHeight w:val="4150"/>
        </w:trPr>
        <w:tc>
          <w:tcPr>
            <w:tcW w:w="81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D7404" w:rsidRPr="0094011B" w:rsidRDefault="00AD7404" w:rsidP="008B4B67">
            <w:pPr>
              <w:pStyle w:val="Default"/>
            </w:pPr>
            <w:r w:rsidRPr="0094011B">
              <w:t xml:space="preserve">«Два </w:t>
            </w:r>
            <w:proofErr w:type="gramStart"/>
            <w:r w:rsidRPr="0094011B">
              <w:t>лентяя</w:t>
            </w:r>
            <w:proofErr w:type="gramEnd"/>
            <w:r w:rsidRPr="0094011B">
              <w:t>» татарская народная сказка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«Заяц и черепаха» ингушская народная сказка</w:t>
            </w:r>
          </w:p>
        </w:tc>
        <w:tc>
          <w:tcPr>
            <w:tcW w:w="2835" w:type="dxa"/>
          </w:tcPr>
          <w:p w:rsidR="00AD7404" w:rsidRPr="0094011B" w:rsidRDefault="00AD7404" w:rsidP="00AD7404">
            <w:pPr>
              <w:pStyle w:val="Default"/>
            </w:pPr>
            <w:r w:rsidRPr="0094011B">
              <w:t>Обучающиеся научатся правильному  и осмысленному  чтению текстов, давать оценку поступкам героев сказки.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AD7404" w:rsidRPr="0094011B" w:rsidRDefault="00AD7404" w:rsidP="008B4B67">
            <w:pPr>
              <w:pStyle w:val="Default"/>
            </w:pPr>
            <w:r w:rsidRPr="0094011B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П. знакомство с названием раздела. Прогнозирование содержание раздела. </w:t>
            </w:r>
          </w:p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AD7404" w:rsidRPr="0094011B" w:rsidRDefault="00AD7404" w:rsidP="008B4B67">
            <w:pPr>
              <w:pStyle w:val="Default"/>
            </w:pPr>
            <w:r w:rsidRPr="0094011B"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  <w:p w:rsidR="00AD7404" w:rsidRPr="0094011B" w:rsidRDefault="00AD7404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94011B" w:rsidTr="00084DE2">
        <w:tc>
          <w:tcPr>
            <w:tcW w:w="817" w:type="dxa"/>
          </w:tcPr>
          <w:p w:rsidR="007B4825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B4825" w:rsidRPr="0094011B" w:rsidRDefault="00310F9B" w:rsidP="008B4B67">
            <w:pPr>
              <w:pStyle w:val="Default"/>
            </w:pPr>
            <w:r w:rsidRPr="0094011B">
              <w:t xml:space="preserve"> </w:t>
            </w:r>
            <w:r w:rsidR="00845EC4" w:rsidRPr="0094011B">
              <w:t>Викторина по пройденным произведениям.</w:t>
            </w:r>
          </w:p>
        </w:tc>
        <w:tc>
          <w:tcPr>
            <w:tcW w:w="2835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Обобщение изученного материала</w:t>
            </w:r>
          </w:p>
        </w:tc>
        <w:tc>
          <w:tcPr>
            <w:tcW w:w="2977" w:type="dxa"/>
          </w:tcPr>
          <w:p w:rsidR="007B4825" w:rsidRPr="0094011B" w:rsidRDefault="007B4825" w:rsidP="008B4B67">
            <w:pPr>
              <w:pStyle w:val="Default"/>
            </w:pPr>
            <w:r w:rsidRPr="0094011B">
              <w:t>Обобщение изученного материала</w:t>
            </w:r>
          </w:p>
        </w:tc>
        <w:tc>
          <w:tcPr>
            <w:tcW w:w="2857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проживания.</w:t>
            </w:r>
          </w:p>
        </w:tc>
      </w:tr>
    </w:tbl>
    <w:p w:rsidR="00AD7404" w:rsidRPr="0094011B" w:rsidRDefault="007B4825" w:rsidP="008B4B67">
      <w:pPr>
        <w:spacing w:after="0"/>
        <w:rPr>
          <w:rFonts w:ascii="Times New Roman" w:hAnsi="Times New Roman"/>
          <w:sz w:val="24"/>
          <w:szCs w:val="24"/>
        </w:rPr>
      </w:pPr>
      <w:r w:rsidRPr="0094011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AD7404" w:rsidRPr="0094011B" w:rsidRDefault="00AD7404" w:rsidP="008B4B67">
      <w:pPr>
        <w:spacing w:after="0"/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AD74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11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32"/>
        <w:gridCol w:w="2991"/>
        <w:gridCol w:w="2948"/>
        <w:gridCol w:w="3103"/>
        <w:gridCol w:w="2452"/>
      </w:tblGrid>
      <w:tr w:rsidR="007B4825" w:rsidRPr="0094011B" w:rsidTr="00084DE2">
        <w:tc>
          <w:tcPr>
            <w:tcW w:w="560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94011B" w:rsidTr="00084DE2">
        <w:trPr>
          <w:trHeight w:val="468"/>
        </w:trPr>
        <w:tc>
          <w:tcPr>
            <w:tcW w:w="14786" w:type="dxa"/>
            <w:gridSpan w:val="6"/>
          </w:tcPr>
          <w:p w:rsidR="007B4825" w:rsidRPr="0094011B" w:rsidRDefault="007B4825" w:rsidP="00AD7404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«Россия - наша Родина» (</w:t>
            </w:r>
            <w:r w:rsidR="00AD7404" w:rsidRPr="0094011B">
              <w:rPr>
                <w:b/>
                <w:bCs/>
                <w:sz w:val="26"/>
                <w:szCs w:val="26"/>
              </w:rPr>
              <w:t>1</w:t>
            </w:r>
            <w:r w:rsidRPr="0094011B">
              <w:rPr>
                <w:b/>
                <w:bCs/>
                <w:sz w:val="26"/>
                <w:szCs w:val="26"/>
              </w:rPr>
              <w:t xml:space="preserve"> час)</w:t>
            </w:r>
          </w:p>
        </w:tc>
      </w:tr>
      <w:tr w:rsidR="001A76C9" w:rsidRPr="0094011B" w:rsidTr="001811D2">
        <w:trPr>
          <w:trHeight w:val="6603"/>
        </w:trPr>
        <w:tc>
          <w:tcPr>
            <w:tcW w:w="560" w:type="dxa"/>
          </w:tcPr>
          <w:p w:rsidR="001A76C9" w:rsidRPr="0094011B" w:rsidRDefault="001A76C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1A76C9" w:rsidRPr="0094011B" w:rsidRDefault="001A76C9">
            <w:pPr>
              <w:pStyle w:val="Default"/>
            </w:pPr>
            <w:r w:rsidRPr="0094011B">
              <w:t xml:space="preserve">В. Степанов «Что мы Родиной зовѐм» </w:t>
            </w:r>
          </w:p>
          <w:p w:rsidR="001A76C9" w:rsidRPr="0094011B" w:rsidRDefault="001A76C9">
            <w:pPr>
              <w:pStyle w:val="Default"/>
            </w:pPr>
            <w:r w:rsidRPr="0094011B">
              <w:t xml:space="preserve">К. Паустовский «Моя Россия» </w:t>
            </w:r>
          </w:p>
          <w:p w:rsidR="001A76C9" w:rsidRPr="0094011B" w:rsidRDefault="001A76C9" w:rsidP="00845EC4">
            <w:pPr>
              <w:pStyle w:val="Default"/>
            </w:pPr>
          </w:p>
        </w:tc>
        <w:tc>
          <w:tcPr>
            <w:tcW w:w="2991" w:type="dxa"/>
          </w:tcPr>
          <w:p w:rsidR="001A76C9" w:rsidRPr="0094011B" w:rsidRDefault="001A76C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  <w:p w:rsidR="001A76C9" w:rsidRPr="0094011B" w:rsidRDefault="001A76C9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948" w:type="dxa"/>
          </w:tcPr>
          <w:p w:rsidR="001A76C9" w:rsidRPr="0094011B" w:rsidRDefault="001A76C9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1A76C9" w:rsidRPr="0094011B" w:rsidRDefault="001A76C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A76C9" w:rsidRPr="0094011B" w:rsidRDefault="001A76C9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A76C9" w:rsidRPr="0094011B" w:rsidRDefault="001A76C9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1A76C9" w:rsidRPr="0094011B" w:rsidRDefault="001A76C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деятельности. </w:t>
            </w:r>
          </w:p>
        </w:tc>
        <w:tc>
          <w:tcPr>
            <w:tcW w:w="2452" w:type="dxa"/>
          </w:tcPr>
          <w:p w:rsidR="001A76C9" w:rsidRPr="0094011B" w:rsidRDefault="001A76C9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1A76C9" w:rsidRPr="0094011B" w:rsidRDefault="001A76C9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rPr>
          <w:trHeight w:val="703"/>
        </w:trPr>
        <w:tc>
          <w:tcPr>
            <w:tcW w:w="14786" w:type="dxa"/>
            <w:gridSpan w:val="6"/>
          </w:tcPr>
          <w:p w:rsidR="007B4825" w:rsidRPr="0094011B" w:rsidRDefault="007B4825" w:rsidP="00AD7404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«Фольклор нашего народа» (</w:t>
            </w:r>
            <w:r w:rsidR="00AD7404" w:rsidRPr="0094011B">
              <w:rPr>
                <w:b/>
                <w:bCs/>
                <w:sz w:val="26"/>
                <w:szCs w:val="26"/>
              </w:rPr>
              <w:t>4</w:t>
            </w:r>
            <w:r w:rsidRPr="0094011B">
              <w:rPr>
                <w:b/>
                <w:bCs/>
                <w:sz w:val="26"/>
                <w:szCs w:val="26"/>
              </w:rPr>
              <w:t xml:space="preserve"> час</w:t>
            </w:r>
            <w:r w:rsidR="00AD7404" w:rsidRPr="0094011B">
              <w:rPr>
                <w:b/>
                <w:bCs/>
                <w:sz w:val="26"/>
                <w:szCs w:val="26"/>
              </w:rPr>
              <w:t>а</w:t>
            </w:r>
            <w:r w:rsidRPr="009401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B4825" w:rsidRPr="0094011B" w:rsidTr="00084DE2">
        <w:trPr>
          <w:trHeight w:val="3393"/>
        </w:trPr>
        <w:tc>
          <w:tcPr>
            <w:tcW w:w="560" w:type="dxa"/>
          </w:tcPr>
          <w:p w:rsidR="007B4825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 xml:space="preserve">Календарные народные праздники и обряды. 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94011B" w:rsidRDefault="007B4825" w:rsidP="00084D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  аргументировать свою точку зрения и оценку событий.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rPr>
                <w:sz w:val="26"/>
                <w:szCs w:val="26"/>
              </w:rPr>
              <w:t>«</w:t>
            </w:r>
            <w:r w:rsidRPr="0094011B">
              <w:t xml:space="preserve">Мир фольклора – мир народной мудрости» 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ведческих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понятий.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 и право каждого иметь 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излагать своё мнение.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04" w:rsidRPr="0094011B" w:rsidTr="00845EC4">
        <w:trPr>
          <w:trHeight w:val="4864"/>
        </w:trPr>
        <w:tc>
          <w:tcPr>
            <w:tcW w:w="560" w:type="dxa"/>
          </w:tcPr>
          <w:p w:rsidR="00AD7404" w:rsidRPr="0094011B" w:rsidRDefault="00AD740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2" w:type="dxa"/>
          </w:tcPr>
          <w:p w:rsidR="00AD7404" w:rsidRPr="0094011B" w:rsidRDefault="00AD7404">
            <w:pPr>
              <w:pStyle w:val="Default"/>
            </w:pPr>
            <w:r w:rsidRPr="0094011B">
              <w:t xml:space="preserve">«Мир пословиц и поговорок» </w:t>
            </w:r>
          </w:p>
          <w:p w:rsidR="00AD7404" w:rsidRPr="0094011B" w:rsidRDefault="00AD7404">
            <w:pPr>
              <w:pStyle w:val="Default"/>
            </w:pPr>
            <w:r w:rsidRPr="0094011B">
              <w:t xml:space="preserve">«Загадки и народные приметы о временах года» </w:t>
            </w:r>
          </w:p>
          <w:p w:rsidR="00AD7404" w:rsidRPr="0094011B" w:rsidRDefault="00AD7404" w:rsidP="00845EC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AD7404" w:rsidRPr="0094011B" w:rsidRDefault="00AD740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AD7404" w:rsidRPr="0094011B" w:rsidRDefault="00AD7404" w:rsidP="00AD74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обогащение нравственного опыта младших школьников средствами художественной литературы; </w:t>
            </w:r>
          </w:p>
        </w:tc>
        <w:tc>
          <w:tcPr>
            <w:tcW w:w="2948" w:type="dxa"/>
          </w:tcPr>
          <w:p w:rsidR="00AD7404" w:rsidRPr="0094011B" w:rsidRDefault="00AD7404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AD7404" w:rsidRPr="0094011B" w:rsidRDefault="00AD7404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D7404" w:rsidRPr="0094011B" w:rsidRDefault="00AD740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AD7404" w:rsidRPr="0094011B" w:rsidRDefault="00AD740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AD7404" w:rsidRPr="0094011B" w:rsidRDefault="00AD740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AD7404" w:rsidRPr="0094011B" w:rsidRDefault="00AD7404" w:rsidP="00AD7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404" w:rsidRPr="0094011B" w:rsidRDefault="00AD7404" w:rsidP="00084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D7404" w:rsidRPr="0094011B" w:rsidRDefault="00AD7404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AD7404" w:rsidRPr="0094011B" w:rsidRDefault="00AD7404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AD7404" w:rsidRPr="0094011B" w:rsidRDefault="00AD7404" w:rsidP="00084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54" w:rsidRPr="0094011B" w:rsidTr="00845EC4">
        <w:trPr>
          <w:trHeight w:val="5030"/>
        </w:trPr>
        <w:tc>
          <w:tcPr>
            <w:tcW w:w="560" w:type="dxa"/>
          </w:tcPr>
          <w:p w:rsidR="00A55A54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2" w:type="dxa"/>
          </w:tcPr>
          <w:p w:rsidR="00A55A54" w:rsidRPr="0094011B" w:rsidRDefault="00A55A54">
            <w:pPr>
              <w:pStyle w:val="Default"/>
            </w:pPr>
            <w:r w:rsidRPr="0094011B">
              <w:t>Проект «Загадки».</w:t>
            </w:r>
          </w:p>
          <w:p w:rsidR="00A55A54" w:rsidRPr="0094011B" w:rsidRDefault="00A55A54">
            <w:pPr>
              <w:pStyle w:val="Default"/>
            </w:pPr>
            <w:r w:rsidRPr="0094011B">
              <w:t xml:space="preserve">Сборник «Фольклор нашего народа» </w:t>
            </w:r>
          </w:p>
          <w:p w:rsidR="00A55A54" w:rsidRPr="0094011B" w:rsidRDefault="00A55A54" w:rsidP="00845EC4">
            <w:pPr>
              <w:pStyle w:val="Default"/>
            </w:pPr>
          </w:p>
        </w:tc>
        <w:tc>
          <w:tcPr>
            <w:tcW w:w="2991" w:type="dxa"/>
          </w:tcPr>
          <w:p w:rsidR="00A55A54" w:rsidRPr="0094011B" w:rsidRDefault="00A55A5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  <w:p w:rsidR="00A55A54" w:rsidRPr="0094011B" w:rsidRDefault="00A55A54" w:rsidP="00084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948" w:type="dxa"/>
          </w:tcPr>
          <w:p w:rsidR="00A55A54" w:rsidRPr="0094011B" w:rsidRDefault="00A55A54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ведческих</w:t>
            </w:r>
          </w:p>
        </w:tc>
        <w:tc>
          <w:tcPr>
            <w:tcW w:w="3103" w:type="dxa"/>
          </w:tcPr>
          <w:p w:rsidR="00A55A54" w:rsidRPr="0094011B" w:rsidRDefault="00A55A5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A55A54" w:rsidRPr="0094011B" w:rsidRDefault="00A55A54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A55A54" w:rsidRPr="0094011B" w:rsidRDefault="00A55A54" w:rsidP="00084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</w:tcPr>
          <w:p w:rsidR="00A55A54" w:rsidRPr="0094011B" w:rsidRDefault="00A55A54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A55A54" w:rsidRPr="0094011B" w:rsidRDefault="00A55A54" w:rsidP="00084D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A55A54" w:rsidRPr="0094011B" w:rsidRDefault="00A55A54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A55A54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«О братьях наших меньших»(</w:t>
            </w:r>
            <w:r w:rsidR="00A55A54" w:rsidRPr="0094011B">
              <w:rPr>
                <w:b/>
                <w:bCs/>
                <w:sz w:val="26"/>
                <w:szCs w:val="26"/>
              </w:rPr>
              <w:t>3</w:t>
            </w:r>
            <w:r w:rsidRPr="0094011B">
              <w:rPr>
                <w:b/>
                <w:bCs/>
                <w:sz w:val="26"/>
                <w:szCs w:val="26"/>
              </w:rPr>
              <w:t>час</w:t>
            </w:r>
            <w:r w:rsidR="00A55A54" w:rsidRPr="0094011B">
              <w:rPr>
                <w:b/>
                <w:bCs/>
                <w:sz w:val="26"/>
                <w:szCs w:val="26"/>
              </w:rPr>
              <w:t>а</w:t>
            </w:r>
            <w:r w:rsidRPr="009401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:rsidR="007B4825" w:rsidRPr="0094011B" w:rsidRDefault="008F11DA">
            <w:pPr>
              <w:pStyle w:val="Default"/>
            </w:pPr>
            <w:r w:rsidRPr="0094011B">
              <w:t>Л. Куликов. Как ёжик стал колючим.</w:t>
            </w:r>
          </w:p>
          <w:p w:rsidR="007B4825" w:rsidRPr="0094011B" w:rsidRDefault="007B48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 xml:space="preserve">К.Д. Ушинский. Чужое </w:t>
            </w:r>
            <w:r w:rsidRPr="0094011B">
              <w:lastRenderedPageBreak/>
              <w:t xml:space="preserve">яичко 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осознанным,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необходимого для продолжения образования уровня читательской компетентности, общего речевого разви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логическими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>Экскурсия в библиотеку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5"/>
          </w:tcPr>
          <w:p w:rsidR="007B4825" w:rsidRPr="0094011B" w:rsidRDefault="007B4825" w:rsidP="00A55A54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«Времена года»(</w:t>
            </w:r>
            <w:r w:rsidR="00A55A54" w:rsidRPr="0094011B">
              <w:rPr>
                <w:b/>
                <w:bCs/>
                <w:sz w:val="26"/>
                <w:szCs w:val="26"/>
              </w:rPr>
              <w:t>7</w:t>
            </w:r>
            <w:r w:rsidRPr="0094011B">
              <w:rPr>
                <w:b/>
                <w:bCs/>
                <w:sz w:val="26"/>
                <w:szCs w:val="26"/>
              </w:rPr>
              <w:t>часов)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 xml:space="preserve">В.Бианки. Как животные к холодам готовятся. 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ности; воспитание интереса и уважения к отечественной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источниками для понимания и получения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отношению к материальным и духовным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A5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B4825" w:rsidRPr="00940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>М.Пришвин «Как поссорились кошка с собакой»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A55A54">
        <w:trPr>
          <w:trHeight w:val="136"/>
        </w:trPr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2" w:type="dxa"/>
          </w:tcPr>
          <w:p w:rsidR="007B4825" w:rsidRPr="0094011B" w:rsidRDefault="007B4825" w:rsidP="00A55A54">
            <w:pPr>
              <w:pStyle w:val="Default"/>
            </w:pPr>
            <w:r w:rsidRPr="0094011B">
              <w:t>И.Соколов-Микитов «Осень в лесу»</w:t>
            </w:r>
            <w:r w:rsidR="00A55A54" w:rsidRPr="0094011B">
              <w:t>.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К:умение осуществлять взаимный контроль в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>Г.Снегирёв «Как птицы и звери готовятся к зиме»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тия.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>Г.Снегирёв «Верблюжья варежка»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proofErr w:type="spellStart"/>
            <w:r w:rsidRPr="0094011B">
              <w:t>А.Блок</w:t>
            </w:r>
            <w:proofErr w:type="gramStart"/>
            <w:r w:rsidRPr="0094011B">
              <w:t>.В</w:t>
            </w:r>
            <w:proofErr w:type="gramEnd"/>
            <w:r w:rsidRPr="0094011B">
              <w:t>есенний</w:t>
            </w:r>
            <w:proofErr w:type="spellEnd"/>
            <w:r w:rsidRPr="0094011B">
              <w:t xml:space="preserve"> дождь./Загадки про весну 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отношению к материальным и духовным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>Н.Сладков «Медведь и солнце»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A55A5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Мои любимые сказки (</w:t>
            </w:r>
            <w:r w:rsidR="00A55A54" w:rsidRPr="00940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2" w:type="dxa"/>
          </w:tcPr>
          <w:p w:rsidR="007B4825" w:rsidRPr="0094011B" w:rsidRDefault="007B4825">
            <w:pPr>
              <w:pStyle w:val="Default"/>
            </w:pPr>
            <w:r w:rsidRPr="0094011B">
              <w:t xml:space="preserve">Сказка «Семь </w:t>
            </w:r>
            <w:proofErr w:type="spellStart"/>
            <w:r w:rsidRPr="0094011B">
              <w:t>Симеонов-семь</w:t>
            </w:r>
            <w:proofErr w:type="spellEnd"/>
            <w:r w:rsidRPr="0094011B">
              <w:t xml:space="preserve"> работников.</w:t>
            </w: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К: готовность слушать собеседника и вести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94011B" w:rsidTr="00084DE2">
        <w:tc>
          <w:tcPr>
            <w:tcW w:w="560" w:type="dxa"/>
          </w:tcPr>
          <w:p w:rsidR="007B4825" w:rsidRPr="0094011B" w:rsidRDefault="00A55A54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2" w:type="dxa"/>
          </w:tcPr>
          <w:p w:rsidR="00845EC4" w:rsidRPr="0094011B" w:rsidRDefault="00310F9B" w:rsidP="00845EC4">
            <w:pPr>
              <w:pStyle w:val="Default"/>
            </w:pPr>
            <w:r w:rsidRPr="0094011B">
              <w:t xml:space="preserve">  </w:t>
            </w:r>
            <w:r w:rsidR="00845EC4" w:rsidRPr="0094011B">
              <w:t>Урок-конференция «Как хорошо уметь читать»</w:t>
            </w:r>
          </w:p>
          <w:p w:rsidR="007B4825" w:rsidRPr="0094011B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  <w:tc>
          <w:tcPr>
            <w:tcW w:w="2948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A55A54" w:rsidRPr="0094011B" w:rsidRDefault="00A55A54" w:rsidP="0042646D">
      <w:pPr>
        <w:rPr>
          <w:rFonts w:ascii="Times New Roman" w:hAnsi="Times New Roman"/>
          <w:sz w:val="24"/>
          <w:szCs w:val="24"/>
        </w:rPr>
      </w:pPr>
    </w:p>
    <w:p w:rsidR="00A55A54" w:rsidRPr="0094011B" w:rsidRDefault="00A55A54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94011B" w:rsidRDefault="007B4825" w:rsidP="00A55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11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p w:rsidR="007B4825" w:rsidRPr="0094011B" w:rsidRDefault="007B4825" w:rsidP="00633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91"/>
        <w:gridCol w:w="2161"/>
        <w:gridCol w:w="6"/>
        <w:gridCol w:w="68"/>
        <w:gridCol w:w="2478"/>
        <w:gridCol w:w="3238"/>
        <w:gridCol w:w="4007"/>
        <w:gridCol w:w="2639"/>
      </w:tblGrid>
      <w:tr w:rsidR="007B4825" w:rsidRPr="0094011B" w:rsidTr="00FA7EDD">
        <w:tc>
          <w:tcPr>
            <w:tcW w:w="631" w:type="dxa"/>
            <w:gridSpan w:val="2"/>
            <w:vMerge w:val="restart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01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gridSpan w:val="2"/>
            <w:vMerge w:val="restart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884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B4825" w:rsidRPr="0094011B" w:rsidTr="00FA7EDD">
        <w:tc>
          <w:tcPr>
            <w:tcW w:w="631" w:type="dxa"/>
            <w:gridSpan w:val="2"/>
            <w:vMerge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vMerge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7B4825" w:rsidRPr="0094011B" w:rsidTr="00FA7EDD">
        <w:tc>
          <w:tcPr>
            <w:tcW w:w="15228" w:type="dxa"/>
            <w:gridSpan w:val="9"/>
          </w:tcPr>
          <w:p w:rsidR="007B4825" w:rsidRPr="0094011B" w:rsidRDefault="007B4825" w:rsidP="00A55A54">
            <w:pPr>
              <w:pStyle w:val="Default"/>
              <w:jc w:val="center"/>
            </w:pPr>
            <w:r w:rsidRPr="0094011B">
              <w:rPr>
                <w:b/>
                <w:bCs/>
              </w:rPr>
              <w:t>Раздел 1 «Россия - наша Родина» (</w:t>
            </w:r>
            <w:r w:rsidR="00A55A54" w:rsidRPr="0094011B">
              <w:rPr>
                <w:b/>
                <w:bCs/>
              </w:rPr>
              <w:t>1</w:t>
            </w:r>
            <w:r w:rsidRPr="0094011B">
              <w:rPr>
                <w:b/>
                <w:bCs/>
              </w:rPr>
              <w:t>час)</w:t>
            </w:r>
          </w:p>
        </w:tc>
      </w:tr>
      <w:tr w:rsidR="00A55A54" w:rsidRPr="0094011B" w:rsidTr="00845EC4">
        <w:trPr>
          <w:trHeight w:val="4702"/>
        </w:trPr>
        <w:tc>
          <w:tcPr>
            <w:tcW w:w="631" w:type="dxa"/>
            <w:gridSpan w:val="2"/>
          </w:tcPr>
          <w:p w:rsidR="00A55A54" w:rsidRPr="0094011B" w:rsidRDefault="00A55A54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2"/>
          </w:tcPr>
          <w:p w:rsidR="00A55A54" w:rsidRPr="0094011B" w:rsidRDefault="00A55A54" w:rsidP="00633BD0">
            <w:pPr>
              <w:pStyle w:val="Default"/>
            </w:pPr>
            <w:r w:rsidRPr="0094011B">
              <w:t>З. Александрова «Родина»</w:t>
            </w:r>
          </w:p>
          <w:p w:rsidR="00A55A54" w:rsidRPr="0094011B" w:rsidRDefault="00A55A54" w:rsidP="00633BD0">
            <w:pPr>
              <w:pStyle w:val="Default"/>
            </w:pPr>
            <w:r w:rsidRPr="0094011B">
              <w:t xml:space="preserve">А.Пришелец «Наш край» </w:t>
            </w:r>
          </w:p>
          <w:p w:rsidR="00A55A54" w:rsidRPr="0094011B" w:rsidRDefault="00A55A54" w:rsidP="00633BD0">
            <w:pPr>
              <w:rPr>
                <w:rFonts w:ascii="Times New Roman" w:hAnsi="Times New Roman"/>
              </w:rPr>
            </w:pPr>
          </w:p>
        </w:tc>
        <w:tc>
          <w:tcPr>
            <w:tcW w:w="2546" w:type="dxa"/>
            <w:gridSpan w:val="2"/>
          </w:tcPr>
          <w:p w:rsidR="00A55A54" w:rsidRPr="0094011B" w:rsidRDefault="00A55A54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читать, выражая настроение произведения. Находить созвучие окончания слов в  стихотворении. Наблюдать за повторением ударных и безударных слогов в слове, находить рифмующиеся слова. Определи</w:t>
            </w:r>
            <w:r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ь различные средства выразительности.</w:t>
            </w:r>
          </w:p>
          <w:p w:rsidR="00A55A54" w:rsidRPr="0094011B" w:rsidRDefault="00A55A54" w:rsidP="00633BD0">
            <w:pPr>
              <w:tabs>
                <w:tab w:val="left" w:pos="15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5A54" w:rsidRPr="0094011B" w:rsidRDefault="00A55A54" w:rsidP="00633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55A54" w:rsidRPr="0094011B" w:rsidRDefault="00A55A54" w:rsidP="00633B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 Умение слушать. Извлечение необходимой информации из прослушанных текстов.</w:t>
            </w:r>
          </w:p>
          <w:p w:rsidR="00A55A54" w:rsidRPr="0094011B" w:rsidRDefault="00A55A54" w:rsidP="00633BD0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связей.</w:t>
            </w:r>
          </w:p>
        </w:tc>
        <w:tc>
          <w:tcPr>
            <w:tcW w:w="4007" w:type="dxa"/>
          </w:tcPr>
          <w:p w:rsidR="00A55A54" w:rsidRPr="0094011B" w:rsidRDefault="00A55A54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A55A54" w:rsidRPr="0094011B" w:rsidRDefault="00A55A54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A55A54" w:rsidRPr="0094011B" w:rsidRDefault="00A55A54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A55A54" w:rsidRPr="0094011B" w:rsidRDefault="00A55A54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A55A54" w:rsidRPr="0094011B" w:rsidRDefault="00A55A54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A55A54" w:rsidRPr="0094011B" w:rsidRDefault="00A55A54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A55A54" w:rsidRPr="0094011B" w:rsidRDefault="00A55A54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94011B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A55A54" w:rsidRPr="0094011B" w:rsidRDefault="00A55A54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9401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A55A54" w:rsidRPr="0094011B" w:rsidRDefault="00A55A54" w:rsidP="00633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FA7EDD">
        <w:tc>
          <w:tcPr>
            <w:tcW w:w="15228" w:type="dxa"/>
            <w:gridSpan w:val="9"/>
          </w:tcPr>
          <w:p w:rsidR="007B4825" w:rsidRPr="0094011B" w:rsidRDefault="007B4825" w:rsidP="00A55A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 «Фольклор нашего народа» (</w:t>
            </w:r>
            <w:r w:rsidR="00A55A54"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B4825" w:rsidRPr="0094011B" w:rsidTr="00B033B7">
        <w:tc>
          <w:tcPr>
            <w:tcW w:w="540" w:type="dxa"/>
          </w:tcPr>
          <w:p w:rsidR="007B4825" w:rsidRPr="0094011B" w:rsidRDefault="00A55A54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2</w:t>
            </w:r>
            <w:r w:rsidR="007B4825" w:rsidRPr="00940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gridSpan w:val="3"/>
          </w:tcPr>
          <w:p w:rsidR="007B4825" w:rsidRPr="0094011B" w:rsidRDefault="00F250A6" w:rsidP="00F250A6">
            <w:pPr>
              <w:pStyle w:val="Default"/>
              <w:rPr>
                <w:color w:val="auto"/>
              </w:rPr>
            </w:pPr>
            <w:r w:rsidRPr="0094011B">
              <w:rPr>
                <w:color w:val="auto"/>
              </w:rPr>
              <w:t>Федорова В. П. «У кот</w:t>
            </w:r>
            <w:proofErr w:type="gramStart"/>
            <w:r w:rsidRPr="0094011B">
              <w:rPr>
                <w:color w:val="auto"/>
              </w:rPr>
              <w:t>а-</w:t>
            </w:r>
            <w:proofErr w:type="gramEnd"/>
            <w:r w:rsidRPr="0094011B">
              <w:rPr>
                <w:color w:val="auto"/>
              </w:rPr>
              <w:t xml:space="preserve"> </w:t>
            </w:r>
            <w:proofErr w:type="spellStart"/>
            <w:r w:rsidRPr="0094011B">
              <w:rPr>
                <w:color w:val="auto"/>
              </w:rPr>
              <w:t>Баюна</w:t>
            </w:r>
            <w:proofErr w:type="spellEnd"/>
            <w:r w:rsidRPr="0094011B">
              <w:rPr>
                <w:color w:val="auto"/>
              </w:rPr>
              <w:t>»</w:t>
            </w:r>
            <w:r w:rsidR="00A55A54" w:rsidRPr="0094011B">
              <w:rPr>
                <w:color w:val="auto"/>
              </w:rPr>
              <w:t xml:space="preserve"> </w:t>
            </w:r>
          </w:p>
        </w:tc>
        <w:tc>
          <w:tcPr>
            <w:tcW w:w="2546" w:type="dxa"/>
            <w:gridSpan w:val="2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определять самостоятельно тему и главную мысль рассказа.  Соотносить заглавие рассказа с темой. главной мыслью, отвечат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11B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экспериментальную деятельность по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трансформации текстов.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C9" w:rsidRPr="0094011B" w:rsidTr="001811D2">
        <w:trPr>
          <w:trHeight w:val="7461"/>
        </w:trPr>
        <w:tc>
          <w:tcPr>
            <w:tcW w:w="540" w:type="dxa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  <w:gridSpan w:val="3"/>
          </w:tcPr>
          <w:p w:rsidR="001A76C9" w:rsidRPr="0094011B" w:rsidRDefault="001A76C9" w:rsidP="00633BD0">
            <w:pPr>
              <w:pStyle w:val="Default"/>
            </w:pPr>
            <w:r w:rsidRPr="0094011B">
              <w:t xml:space="preserve">Народные </w:t>
            </w:r>
            <w:proofErr w:type="spellStart"/>
            <w:r w:rsidRPr="0094011B">
              <w:t>заклички</w:t>
            </w:r>
            <w:proofErr w:type="spellEnd"/>
            <w:r w:rsidRPr="0094011B">
              <w:t xml:space="preserve">, </w:t>
            </w:r>
            <w:proofErr w:type="gramStart"/>
            <w:r w:rsidRPr="0094011B">
              <w:t>приговорки</w:t>
            </w:r>
            <w:proofErr w:type="gramEnd"/>
            <w:r w:rsidRPr="0094011B">
              <w:t>.</w:t>
            </w:r>
          </w:p>
          <w:p w:rsidR="001A76C9" w:rsidRPr="0094011B" w:rsidRDefault="001A76C9" w:rsidP="00633BD0">
            <w:pPr>
              <w:pStyle w:val="Default"/>
            </w:pPr>
            <w:r w:rsidRPr="0094011B">
              <w:t xml:space="preserve">Народные </w:t>
            </w:r>
            <w:proofErr w:type="spellStart"/>
            <w:r w:rsidRPr="0094011B">
              <w:t>потешки</w:t>
            </w:r>
            <w:proofErr w:type="spellEnd"/>
            <w:r w:rsidRPr="0094011B">
              <w:t xml:space="preserve">, перевертыши, небылицы. </w:t>
            </w:r>
          </w:p>
        </w:tc>
        <w:tc>
          <w:tcPr>
            <w:tcW w:w="2546" w:type="dxa"/>
            <w:gridSpan w:val="2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3238" w:type="dxa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образов; наблюдение за использованием их в произведениях фольклора и художественной литературы.  </w:t>
            </w:r>
          </w:p>
        </w:tc>
        <w:tc>
          <w:tcPr>
            <w:tcW w:w="4007" w:type="dxa"/>
          </w:tcPr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A76C9" w:rsidRPr="0094011B" w:rsidRDefault="001A76C9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A76C9" w:rsidRPr="0094011B" w:rsidRDefault="001A76C9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B033B7">
        <w:tc>
          <w:tcPr>
            <w:tcW w:w="540" w:type="dxa"/>
          </w:tcPr>
          <w:p w:rsidR="007B4825" w:rsidRPr="0094011B" w:rsidRDefault="00B033B7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3"/>
          </w:tcPr>
          <w:p w:rsidR="007B4825" w:rsidRPr="0094011B" w:rsidRDefault="007B4825" w:rsidP="00633BD0">
            <w:pPr>
              <w:pStyle w:val="Default"/>
            </w:pPr>
            <w:r w:rsidRPr="0094011B">
              <w:t xml:space="preserve">В. И. Даль. Пословицы и </w:t>
            </w:r>
            <w:r w:rsidRPr="0094011B">
              <w:lastRenderedPageBreak/>
              <w:t xml:space="preserve">поговорки русского народа. </w:t>
            </w:r>
          </w:p>
        </w:tc>
        <w:tc>
          <w:tcPr>
            <w:tcW w:w="2546" w:type="dxa"/>
            <w:gridSpan w:val="2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Научатся: читать и понимать смысл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7B4825" w:rsidRPr="0094011B" w:rsidRDefault="007B4825" w:rsidP="00633BD0">
            <w:pPr>
              <w:pStyle w:val="Default"/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Понимать смысл пословиц и поговорок, воспринимать их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народную мудрость, соотносить содержание произведения с пословицей и поговоркой.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Свободно работать с учебным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текстом и разными видами информации.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 (учет чужой точки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1A76C9" w:rsidRPr="0094011B" w:rsidTr="001811D2">
        <w:trPr>
          <w:trHeight w:val="4140"/>
        </w:trPr>
        <w:tc>
          <w:tcPr>
            <w:tcW w:w="540" w:type="dxa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8" w:type="dxa"/>
            <w:gridSpan w:val="3"/>
          </w:tcPr>
          <w:p w:rsidR="001A76C9" w:rsidRPr="0094011B" w:rsidRDefault="001A76C9" w:rsidP="00633BD0">
            <w:pPr>
              <w:pStyle w:val="Default"/>
            </w:pPr>
            <w:r w:rsidRPr="0094011B">
              <w:t xml:space="preserve">Народные сказки, присказка, сказочные предметы. </w:t>
            </w:r>
          </w:p>
          <w:p w:rsidR="001A76C9" w:rsidRPr="0094011B" w:rsidRDefault="001A76C9" w:rsidP="00633BD0">
            <w:pPr>
              <w:pStyle w:val="Default"/>
            </w:pPr>
            <w:r w:rsidRPr="0094011B">
              <w:t xml:space="preserve">Русская народная сказка «Летучий корабль». </w:t>
            </w:r>
          </w:p>
        </w:tc>
        <w:tc>
          <w:tcPr>
            <w:tcW w:w="2546" w:type="dxa"/>
            <w:gridSpan w:val="2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1A76C9" w:rsidRPr="0094011B" w:rsidRDefault="001A76C9" w:rsidP="00633B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1A76C9" w:rsidRPr="0094011B" w:rsidRDefault="001A76C9" w:rsidP="00633BD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94011B">
              <w:rPr>
                <w:rStyle w:val="c2c9"/>
                <w:b/>
                <w:color w:val="000000"/>
              </w:rPr>
              <w:t>Познавательные УУД</w:t>
            </w:r>
            <w:r w:rsidRPr="0094011B">
              <w:rPr>
                <w:rStyle w:val="c2"/>
                <w:b/>
                <w:color w:val="000000"/>
              </w:rPr>
              <w:t> </w:t>
            </w:r>
            <w:r w:rsidRPr="0094011B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1A76C9" w:rsidRPr="0094011B" w:rsidRDefault="001A76C9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 ,участвовать в диалоге.</w:t>
            </w:r>
          </w:p>
        </w:tc>
        <w:tc>
          <w:tcPr>
            <w:tcW w:w="2639" w:type="dxa"/>
          </w:tcPr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1A76C9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B033B7">
        <w:tc>
          <w:tcPr>
            <w:tcW w:w="540" w:type="dxa"/>
          </w:tcPr>
          <w:p w:rsidR="007B4825" w:rsidRPr="0094011B" w:rsidRDefault="00B033B7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gridSpan w:val="3"/>
          </w:tcPr>
          <w:p w:rsidR="007B4825" w:rsidRPr="0094011B" w:rsidRDefault="007B4825" w:rsidP="00633BD0">
            <w:pPr>
              <w:pStyle w:val="Default"/>
            </w:pPr>
            <w:r w:rsidRPr="0094011B">
              <w:t xml:space="preserve">Русская народная сказка «Белая уточка». </w:t>
            </w:r>
          </w:p>
        </w:tc>
        <w:tc>
          <w:tcPr>
            <w:tcW w:w="2546" w:type="dxa"/>
            <w:gridSpan w:val="2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Научатся: читать, передавая настроение  героя. Характеризовать героев сказки.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Народная сказка. Понимание содержания литературного произведения. Умение работать с книгой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4011B">
              <w:rPr>
                <w:rStyle w:val="c2c9"/>
                <w:b/>
                <w:color w:val="000000"/>
              </w:rPr>
              <w:t>Познавательные УУД</w:t>
            </w:r>
            <w:r w:rsidRPr="0094011B">
              <w:rPr>
                <w:rStyle w:val="c2"/>
                <w:b/>
                <w:color w:val="000000"/>
              </w:rPr>
              <w:t> </w:t>
            </w:r>
            <w:r w:rsidRPr="0094011B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011B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94011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011B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r w:rsidRPr="0094011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 составлять план и последовательность действий  </w:t>
            </w:r>
            <w:r w:rsidRPr="0094011B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94011B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 УУД</w:t>
            </w: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строить </w:t>
            </w:r>
            <w:proofErr w:type="spellStart"/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различных социальных ситуациях.</w:t>
            </w:r>
          </w:p>
        </w:tc>
      </w:tr>
      <w:tr w:rsidR="007B4825" w:rsidRPr="0094011B" w:rsidTr="00B033B7">
        <w:tc>
          <w:tcPr>
            <w:tcW w:w="540" w:type="dxa"/>
          </w:tcPr>
          <w:p w:rsidR="007B4825" w:rsidRPr="0094011B" w:rsidRDefault="00B033B7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8" w:type="dxa"/>
            <w:gridSpan w:val="3"/>
          </w:tcPr>
          <w:p w:rsidR="007B4825" w:rsidRPr="0094011B" w:rsidRDefault="007B4825" w:rsidP="00633BD0">
            <w:pPr>
              <w:pStyle w:val="Default"/>
            </w:pPr>
            <w:r w:rsidRPr="0094011B">
              <w:t xml:space="preserve">Проект «Мои первые народные сказки» </w:t>
            </w:r>
          </w:p>
        </w:tc>
        <w:tc>
          <w:tcPr>
            <w:tcW w:w="2546" w:type="dxa"/>
            <w:gridSpan w:val="2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русских народных сказках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b/>
                <w:color w:val="000000"/>
              </w:rPr>
            </w:pPr>
            <w:r w:rsidRPr="0094011B">
              <w:rPr>
                <w:color w:val="000000"/>
                <w:lang w:eastAsia="en-US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FA7EDD">
        <w:tc>
          <w:tcPr>
            <w:tcW w:w="15228" w:type="dxa"/>
            <w:gridSpan w:val="9"/>
          </w:tcPr>
          <w:p w:rsidR="007B4825" w:rsidRPr="0094011B" w:rsidRDefault="007B4825" w:rsidP="00B0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«О братьях наших меньших» </w:t>
            </w:r>
            <w:proofErr w:type="gramStart"/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033B7"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B033B7"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B033B7" w:rsidRPr="009401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B033B7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gridSpan w:val="2"/>
          </w:tcPr>
          <w:p w:rsidR="007B4825" w:rsidRPr="0094011B" w:rsidRDefault="007B4825" w:rsidP="00633BD0">
            <w:pPr>
              <w:pStyle w:val="Default"/>
            </w:pPr>
            <w:r w:rsidRPr="0094011B">
              <w:t xml:space="preserve">Г.А. </w:t>
            </w:r>
            <w:proofErr w:type="spellStart"/>
            <w:r w:rsidRPr="0094011B">
              <w:t>Скребицкий</w:t>
            </w:r>
            <w:proofErr w:type="spellEnd"/>
            <w:r w:rsidRPr="0094011B">
              <w:t xml:space="preserve">. «Сиротка». </w:t>
            </w:r>
          </w:p>
        </w:tc>
        <w:tc>
          <w:tcPr>
            <w:tcW w:w="2546" w:type="dxa"/>
            <w:gridSpan w:val="2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Научатся: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составлять план сказки. Рассказывать сказку, используя иллюстрации книги. Исправлять ошибки, допущенные при пересказе.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литературного героя, называя его качества; соотносить его поступок с качеством характера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B033B7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7B4825" w:rsidRPr="0094011B" w:rsidRDefault="007B4825" w:rsidP="00633BD0">
            <w:pPr>
              <w:pStyle w:val="Default"/>
            </w:pPr>
            <w:r w:rsidRPr="0094011B">
              <w:t xml:space="preserve">Н.И. Сладков. Непослушные </w:t>
            </w:r>
            <w:r w:rsidRPr="0094011B">
              <w:lastRenderedPageBreak/>
              <w:t xml:space="preserve">Малыши </w:t>
            </w:r>
          </w:p>
        </w:tc>
        <w:tc>
          <w:tcPr>
            <w:tcW w:w="2552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Научатся: делить текст на смы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словые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части, составлять его простой план; составлять не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большое монологическое вы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сказывание с опорой на автор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ский текст.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 произведения;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словарную статью, извлекая необходимую информацию. </w:t>
            </w:r>
          </w:p>
          <w:p w:rsidR="007B4825" w:rsidRPr="0094011B" w:rsidRDefault="007B4825" w:rsidP="00633BD0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 умение на основе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 объектов делать выводы.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Стремиться  к совершенствованию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речи; проявлять самостоятельность и личную ответственность  за  свои поступки 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7B4825" w:rsidP="00B03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33B7" w:rsidRPr="00940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94011B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2552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определять самостоятельно тему и главную мысль рассказа.  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94011B">
              <w:rPr>
                <w:rStyle w:val="c2c9"/>
                <w:b/>
                <w:color w:val="000000"/>
              </w:rPr>
              <w:t xml:space="preserve">Познавательные </w:t>
            </w:r>
            <w:r w:rsidRPr="0094011B">
              <w:rPr>
                <w:rStyle w:val="c2"/>
                <w:b/>
              </w:rPr>
              <w:t>УУД:</w:t>
            </w:r>
          </w:p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4011B">
              <w:rPr>
                <w:rStyle w:val="c2"/>
                <w:color w:val="000000"/>
              </w:rPr>
              <w:t>самостоятельно выделять и формулировать познавательную цель    </w:t>
            </w:r>
          </w:p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4011B">
              <w:rPr>
                <w:rStyle w:val="c2c9"/>
                <w:b/>
                <w:color w:val="000000"/>
              </w:rPr>
              <w:t>Регулятивны</w:t>
            </w:r>
            <w:r w:rsidRPr="0094011B">
              <w:rPr>
                <w:rStyle w:val="c2"/>
                <w:b/>
                <w:color w:val="000000"/>
              </w:rPr>
              <w:t>е УУД</w:t>
            </w:r>
            <w:r w:rsidRPr="0094011B">
              <w:rPr>
                <w:rStyle w:val="c2"/>
                <w:color w:val="000000"/>
              </w:rPr>
              <w:t xml:space="preserve"> :</w:t>
            </w:r>
          </w:p>
          <w:p w:rsidR="007B4825" w:rsidRPr="0094011B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r w:rsidRPr="0094011B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94011B">
              <w:rPr>
                <w:rStyle w:val="c2c9"/>
                <w:color w:val="000000"/>
                <w:u w:val="single"/>
              </w:rPr>
              <w:t> 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94011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УУД:  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9401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FA7EDD">
        <w:tc>
          <w:tcPr>
            <w:tcW w:w="15228" w:type="dxa"/>
            <w:gridSpan w:val="9"/>
          </w:tcPr>
          <w:p w:rsidR="007B4825" w:rsidRPr="0094011B" w:rsidRDefault="007B4825" w:rsidP="00B0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Раздел 3. «Времена года» (</w:t>
            </w:r>
            <w:r w:rsidR="00B033B7" w:rsidRPr="009401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B033B7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  <w:r w:rsidR="00D83722" w:rsidRPr="0094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94011B">
              <w:rPr>
                <w:rFonts w:ascii="Times New Roman" w:hAnsi="Times New Roman"/>
                <w:sz w:val="24"/>
                <w:szCs w:val="24"/>
              </w:rPr>
              <w:t>Паустовсий</w:t>
            </w:r>
            <w:proofErr w:type="spell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«Какие бывают дожди»</w:t>
            </w:r>
          </w:p>
        </w:tc>
        <w:tc>
          <w:tcPr>
            <w:tcW w:w="247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4011B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нормах, социальной справедливости и свободе.</w:t>
            </w:r>
          </w:p>
        </w:tc>
      </w:tr>
      <w:tr w:rsidR="00D83722" w:rsidRPr="0094011B" w:rsidTr="00845EC4">
        <w:trPr>
          <w:trHeight w:val="5761"/>
        </w:trPr>
        <w:tc>
          <w:tcPr>
            <w:tcW w:w="631" w:type="dxa"/>
            <w:gridSpan w:val="2"/>
          </w:tcPr>
          <w:p w:rsidR="00D83722" w:rsidRPr="0094011B" w:rsidRDefault="00D83722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5" w:type="dxa"/>
            <w:gridSpan w:val="3"/>
          </w:tcPr>
          <w:p w:rsidR="00D83722" w:rsidRPr="0094011B" w:rsidRDefault="00D83722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А. Толстой «Сугробы»</w:t>
            </w:r>
          </w:p>
          <w:p w:rsidR="00D83722" w:rsidRPr="0094011B" w:rsidRDefault="00D83722" w:rsidP="00633BD0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Н. Асеев «Лыжи»</w:t>
            </w:r>
          </w:p>
        </w:tc>
        <w:tc>
          <w:tcPr>
            <w:tcW w:w="2478" w:type="dxa"/>
          </w:tcPr>
          <w:p w:rsidR="00D83722" w:rsidRPr="0094011B" w:rsidRDefault="00D83722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определять тип текста определять тему и главную мысль текста,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осмысливать</w:t>
            </w:r>
            <w:r w:rsidRPr="009401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текста,</w:t>
            </w: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подбирать заголовок к заданному тексту и определять по заголовку содержание текста.</w:t>
            </w:r>
          </w:p>
          <w:p w:rsidR="00D83722" w:rsidRPr="0094011B" w:rsidRDefault="00D83722" w:rsidP="00D8372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D83722" w:rsidRPr="0094011B" w:rsidRDefault="00D83722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D83722" w:rsidRPr="0094011B" w:rsidRDefault="00D83722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читать словарную статью, извлекая необходимую информацию. Ф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D83722" w:rsidRPr="0094011B" w:rsidRDefault="00D83722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D83722" w:rsidRPr="0094011B" w:rsidRDefault="00D83722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722" w:rsidRPr="0094011B" w:rsidRDefault="00D83722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83722" w:rsidRPr="0094011B" w:rsidRDefault="00D83722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D83722" w:rsidRPr="0094011B" w:rsidRDefault="00D83722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83722" w:rsidRPr="0094011B" w:rsidRDefault="00D83722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39" w:type="dxa"/>
          </w:tcPr>
          <w:p w:rsidR="00D83722" w:rsidRPr="0094011B" w:rsidRDefault="00D83722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9401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D83722" w:rsidRPr="0094011B" w:rsidRDefault="00D83722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D83722" w:rsidRPr="0094011B" w:rsidRDefault="00D83722" w:rsidP="00633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825" w:rsidRPr="0094011B" w:rsidTr="00FA7EDD">
        <w:trPr>
          <w:trHeight w:val="278"/>
        </w:trPr>
        <w:tc>
          <w:tcPr>
            <w:tcW w:w="631" w:type="dxa"/>
            <w:gridSpan w:val="2"/>
          </w:tcPr>
          <w:p w:rsidR="007B4825" w:rsidRPr="0094011B" w:rsidRDefault="00B033B7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  <w:r w:rsidR="00D83722" w:rsidRPr="0094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«Стальное колечко»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находить авторские сравне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ния и подбирать свои. Опре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выделение и формулирование познавательной цели. Установление причинно-следственных связей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94011B">
              <w:rPr>
                <w:color w:val="000000"/>
                <w:shd w:val="clear" w:color="auto" w:fill="FFFFFF"/>
                <w:lang w:eastAsia="en-US"/>
              </w:rPr>
              <w:lastRenderedPageBreak/>
              <w:t>Формирование  мотивации к обучению и целенаправленной познавательной деятельности.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 и вести диалог, признавать возможность </w:t>
            </w:r>
            <w:r w:rsidRPr="0094011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B4825" w:rsidRPr="0094011B" w:rsidTr="00FA7EDD">
        <w:trPr>
          <w:trHeight w:val="1128"/>
        </w:trPr>
        <w:tc>
          <w:tcPr>
            <w:tcW w:w="631" w:type="dxa"/>
            <w:gridSpan w:val="2"/>
          </w:tcPr>
          <w:p w:rsidR="007B4825" w:rsidRPr="0094011B" w:rsidRDefault="00B033B7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83722" w:rsidRPr="0094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И. Соколов-Микитов «Сказки о природе»</w:t>
            </w:r>
          </w:p>
        </w:tc>
        <w:tc>
          <w:tcPr>
            <w:tcW w:w="247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читать осознанно текст художественного произведения; оценивать события, героев произведения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учителя.</w:t>
            </w:r>
          </w:p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94011B">
              <w:rPr>
                <w:lang w:eastAsia="en-US"/>
              </w:rPr>
              <w:t xml:space="preserve"> У</w:t>
            </w:r>
            <w:r w:rsidRPr="0094011B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B033B7" w:rsidP="00D8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  <w:r w:rsidR="00D83722" w:rsidRPr="00940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94011B">
              <w:rPr>
                <w:color w:val="000000"/>
                <w:lang w:eastAsia="en-US"/>
              </w:rPr>
              <w:t>Стихотворения о весне</w:t>
            </w:r>
          </w:p>
        </w:tc>
        <w:tc>
          <w:tcPr>
            <w:tcW w:w="2478" w:type="dxa"/>
          </w:tcPr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94011B">
              <w:t>Научатся: анализировать заголовки стихотворений, подбирать свои, выразительно читать.</w:t>
            </w:r>
          </w:p>
        </w:tc>
        <w:tc>
          <w:tcPr>
            <w:tcW w:w="3238" w:type="dxa"/>
          </w:tcPr>
          <w:p w:rsidR="007B4825" w:rsidRPr="0094011B" w:rsidRDefault="007B4825" w:rsidP="00633BD0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011B">
              <w:rPr>
                <w:sz w:val="24"/>
                <w:szCs w:val="24"/>
              </w:rPr>
              <w:t>Ф</w:t>
            </w:r>
            <w:r w:rsidRPr="0094011B">
              <w:rPr>
                <w:color w:val="000000"/>
                <w:sz w:val="24"/>
                <w:szCs w:val="24"/>
                <w:lang w:eastAsia="en-US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7B4825" w:rsidRPr="0094011B" w:rsidTr="00FA7EDD">
        <w:tc>
          <w:tcPr>
            <w:tcW w:w="15228" w:type="dxa"/>
            <w:gridSpan w:val="9"/>
          </w:tcPr>
          <w:p w:rsidR="007B4825" w:rsidRPr="0094011B" w:rsidRDefault="007B4825" w:rsidP="00D8372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</w:t>
            </w:r>
            <w:r w:rsidR="00D83722" w:rsidRPr="00940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B4825" w:rsidRPr="00940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В. Осеева» «Навестила».     Н,Н, Носов «Находчивость»</w:t>
            </w:r>
          </w:p>
        </w:tc>
        <w:tc>
          <w:tcPr>
            <w:tcW w:w="2478" w:type="dxa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Научатся: опре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учителя;</w:t>
            </w:r>
          </w:p>
          <w:p w:rsidR="007B4825" w:rsidRPr="0094011B" w:rsidRDefault="007B4825" w:rsidP="00633BD0">
            <w:pPr>
              <w:pStyle w:val="a4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становление гуманистических и демократических ценностных ориентаций;</w:t>
            </w:r>
          </w:p>
        </w:tc>
      </w:tr>
      <w:tr w:rsidR="007B4825" w:rsidRPr="0094011B" w:rsidTr="00FA7EDD">
        <w:tc>
          <w:tcPr>
            <w:tcW w:w="631" w:type="dxa"/>
            <w:gridSpan w:val="2"/>
          </w:tcPr>
          <w:p w:rsidR="007B4825" w:rsidRPr="0094011B" w:rsidRDefault="001A76C9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gridSpan w:val="3"/>
          </w:tcPr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7B4825" w:rsidRPr="0094011B" w:rsidRDefault="007B4825" w:rsidP="00E8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94011B" w:rsidRDefault="007B4825" w:rsidP="00633BD0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4011B">
              <w:rPr>
                <w:sz w:val="24"/>
                <w:szCs w:val="24"/>
              </w:rPr>
              <w:t xml:space="preserve">Отвечать на вопросы </w:t>
            </w:r>
          </w:p>
        </w:tc>
        <w:tc>
          <w:tcPr>
            <w:tcW w:w="4007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94011B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94011B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94011B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B4825" w:rsidRPr="0094011B" w:rsidRDefault="007B4825" w:rsidP="00633BD0">
      <w:pPr>
        <w:spacing w:after="0"/>
        <w:rPr>
          <w:rFonts w:ascii="Times New Roman" w:hAnsi="Times New Roman"/>
        </w:rPr>
      </w:pPr>
    </w:p>
    <w:p w:rsidR="00D83722" w:rsidRPr="0094011B" w:rsidRDefault="00D83722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722" w:rsidRPr="0094011B" w:rsidRDefault="00D83722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722" w:rsidRPr="0094011B" w:rsidRDefault="00D83722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722" w:rsidRPr="0094011B" w:rsidRDefault="00D83722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722" w:rsidRPr="0094011B" w:rsidRDefault="00D83722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825" w:rsidRPr="0094011B" w:rsidRDefault="007B4825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11B">
        <w:rPr>
          <w:rFonts w:ascii="Times New Roman" w:hAnsi="Times New Roman"/>
          <w:b/>
          <w:sz w:val="24"/>
          <w:szCs w:val="24"/>
        </w:rPr>
        <w:t>Календарно- тематическое планирование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34"/>
        <w:gridCol w:w="2944"/>
        <w:gridCol w:w="2786"/>
        <w:gridCol w:w="3474"/>
        <w:gridCol w:w="2378"/>
      </w:tblGrid>
      <w:tr w:rsidR="007B4825" w:rsidRPr="0094011B" w:rsidTr="00084DE2">
        <w:trPr>
          <w:trHeight w:val="278"/>
        </w:trPr>
        <w:tc>
          <w:tcPr>
            <w:tcW w:w="670" w:type="dxa"/>
            <w:vMerge w:val="restart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4" w:type="dxa"/>
            <w:vMerge w:val="restart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638" w:type="dxa"/>
            <w:gridSpan w:val="3"/>
          </w:tcPr>
          <w:p w:rsidR="007B4825" w:rsidRPr="0094011B" w:rsidRDefault="007B4825" w:rsidP="0008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B4825" w:rsidRPr="0094011B" w:rsidTr="00084DE2">
        <w:trPr>
          <w:trHeight w:val="450"/>
        </w:trPr>
        <w:tc>
          <w:tcPr>
            <w:tcW w:w="670" w:type="dxa"/>
            <w:vMerge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D83722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«Россия - наша Родина» (</w:t>
            </w:r>
            <w:r w:rsidR="00D83722" w:rsidRPr="0094011B">
              <w:rPr>
                <w:b/>
                <w:bCs/>
                <w:sz w:val="26"/>
                <w:szCs w:val="26"/>
              </w:rPr>
              <w:t>1 час</w:t>
            </w:r>
            <w:r w:rsidRPr="009401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D83722" w:rsidRPr="0094011B" w:rsidTr="00084DE2">
        <w:tc>
          <w:tcPr>
            <w:tcW w:w="670" w:type="dxa"/>
            <w:vMerge w:val="restart"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vMerge w:val="restart"/>
          </w:tcPr>
          <w:p w:rsidR="00D83722" w:rsidRPr="0094011B" w:rsidRDefault="00D83722" w:rsidP="00FA7EDD">
            <w:pPr>
              <w:pStyle w:val="Default"/>
            </w:pPr>
            <w:r w:rsidRPr="0094011B">
              <w:t xml:space="preserve">С.Михалков «Государственный гимн Российской Федерации» </w:t>
            </w:r>
          </w:p>
          <w:p w:rsidR="00D83722" w:rsidRPr="0094011B" w:rsidRDefault="00D83722" w:rsidP="00FA7EDD">
            <w:pPr>
              <w:pStyle w:val="Default"/>
            </w:pPr>
            <w:proofErr w:type="spellStart"/>
            <w:r w:rsidRPr="0094011B">
              <w:t>В.Гудимов</w:t>
            </w:r>
            <w:proofErr w:type="spellEnd"/>
            <w:r w:rsidRPr="0094011B">
              <w:t xml:space="preserve"> «Россия, Россия, Россия» </w:t>
            </w:r>
          </w:p>
          <w:p w:rsidR="00D83722" w:rsidRPr="0094011B" w:rsidRDefault="00D83722" w:rsidP="00FA7EDD">
            <w:pPr>
              <w:pStyle w:val="Default"/>
            </w:pPr>
          </w:p>
        </w:tc>
        <w:tc>
          <w:tcPr>
            <w:tcW w:w="2944" w:type="dxa"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текстов;  </w:t>
            </w:r>
          </w:p>
        </w:tc>
        <w:tc>
          <w:tcPr>
            <w:tcW w:w="2786" w:type="dxa"/>
          </w:tcPr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378" w:type="dxa"/>
          </w:tcPr>
          <w:p w:rsidR="00D83722" w:rsidRPr="0094011B" w:rsidRDefault="00D83722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мократических ценностей. </w:t>
            </w:r>
          </w:p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722" w:rsidRPr="0094011B" w:rsidTr="00084DE2">
        <w:tc>
          <w:tcPr>
            <w:tcW w:w="670" w:type="dxa"/>
            <w:vMerge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D83722" w:rsidRPr="0094011B" w:rsidRDefault="00D83722" w:rsidP="00FA7EDD">
            <w:pPr>
              <w:pStyle w:val="Default"/>
            </w:pPr>
          </w:p>
        </w:tc>
        <w:tc>
          <w:tcPr>
            <w:tcW w:w="2944" w:type="dxa"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786" w:type="dxa"/>
          </w:tcPr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D83722" w:rsidRPr="0094011B" w:rsidRDefault="00D83722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D83722" w:rsidRPr="0094011B" w:rsidRDefault="00D83722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rPr>
          <w:trHeight w:val="294"/>
        </w:trPr>
        <w:tc>
          <w:tcPr>
            <w:tcW w:w="670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5"/>
          </w:tcPr>
          <w:p w:rsidR="007B4825" w:rsidRPr="0094011B" w:rsidRDefault="007B4825" w:rsidP="00D83722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«Фольклор нашего народа»(</w:t>
            </w:r>
            <w:r w:rsidR="00D83722" w:rsidRPr="0094011B">
              <w:rPr>
                <w:b/>
                <w:bCs/>
                <w:sz w:val="26"/>
                <w:szCs w:val="26"/>
              </w:rPr>
              <w:t>5</w:t>
            </w:r>
            <w:r w:rsidRPr="0094011B">
              <w:rPr>
                <w:b/>
                <w:bCs/>
                <w:sz w:val="26"/>
                <w:szCs w:val="26"/>
              </w:rPr>
              <w:t>часов)</w:t>
            </w:r>
          </w:p>
        </w:tc>
      </w:tr>
      <w:tr w:rsidR="007B4825" w:rsidRPr="0094011B" w:rsidTr="00D83722">
        <w:trPr>
          <w:trHeight w:val="4247"/>
        </w:trPr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Виды устного народного творчества. Былины. Особенности былинных текстов.</w:t>
            </w:r>
            <w:r w:rsidR="00D83722" w:rsidRPr="0094011B">
              <w:t xml:space="preserve"> </w:t>
            </w:r>
            <w:r w:rsidRPr="0094011B">
              <w:t xml:space="preserve">Былина «Волхв </w:t>
            </w:r>
            <w:proofErr w:type="spellStart"/>
            <w:r w:rsidRPr="0094011B">
              <w:t>Всеславович</w:t>
            </w:r>
            <w:proofErr w:type="spellEnd"/>
            <w:r w:rsidRPr="0094011B">
              <w:t xml:space="preserve">».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  аргументировать свою точку зрения и оценку событий.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94011B" w:rsidRDefault="007B4825" w:rsidP="00084D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7B4825" w:rsidRPr="0094011B" w:rsidRDefault="00F250A6" w:rsidP="00F250A6">
            <w:pPr>
              <w:pStyle w:val="Default"/>
            </w:pPr>
            <w:r w:rsidRPr="0094011B">
              <w:t xml:space="preserve">И. </w:t>
            </w:r>
            <w:proofErr w:type="spellStart"/>
            <w:r w:rsidRPr="0094011B">
              <w:t>Панькин</w:t>
            </w:r>
            <w:proofErr w:type="spellEnd"/>
            <w:r w:rsidRPr="0094011B">
              <w:t xml:space="preserve"> </w:t>
            </w:r>
            <w:r w:rsidRPr="0094011B">
              <w:rPr>
                <w:color w:val="auto"/>
              </w:rPr>
              <w:t xml:space="preserve">«Легенды о матерях». </w:t>
            </w: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7B4825" w:rsidRPr="0094011B" w:rsidRDefault="00F250A6" w:rsidP="00FA7EDD">
            <w:pPr>
              <w:pStyle w:val="Default"/>
            </w:pPr>
            <w:r w:rsidRPr="0094011B">
              <w:rPr>
                <w:color w:val="auto"/>
              </w:rPr>
              <w:t xml:space="preserve">В. Б. Муравьев </w:t>
            </w:r>
            <w:r w:rsidRPr="0094011B">
              <w:t>«</w:t>
            </w:r>
            <w:proofErr w:type="spellStart"/>
            <w:r w:rsidRPr="0094011B">
              <w:t>Всепрекрасное</w:t>
            </w:r>
            <w:proofErr w:type="spellEnd"/>
            <w:r w:rsidRPr="0094011B">
              <w:t xml:space="preserve"> место Московское». </w:t>
            </w: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ности; воспитание интереса и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мирование представлений о Родине и её людях,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мире, культуре, первоначальных этических представлений.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ностного смысла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Героическая песня «Суворов приказывает армии переплыть море</w:t>
            </w:r>
          </w:p>
          <w:p w:rsidR="007B4825" w:rsidRPr="0094011B" w:rsidRDefault="007B4825" w:rsidP="00FA7ED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 xml:space="preserve">Пословицы о Родине, о подвиге, о славе. Творческий проект на тему «Россия-родина моя».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D83722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«О братьях наших меньших»(</w:t>
            </w:r>
            <w:r w:rsidR="00D83722" w:rsidRPr="0094011B">
              <w:rPr>
                <w:b/>
                <w:bCs/>
                <w:sz w:val="26"/>
                <w:szCs w:val="26"/>
              </w:rPr>
              <w:t>3</w:t>
            </w:r>
            <w:r w:rsidRPr="0094011B">
              <w:rPr>
                <w:b/>
                <w:bCs/>
                <w:sz w:val="26"/>
                <w:szCs w:val="26"/>
              </w:rPr>
              <w:t>час</w:t>
            </w:r>
            <w:r w:rsidR="00D83722" w:rsidRPr="0094011B">
              <w:rPr>
                <w:b/>
                <w:bCs/>
                <w:sz w:val="26"/>
                <w:szCs w:val="26"/>
              </w:rPr>
              <w:t>а</w:t>
            </w:r>
            <w:r w:rsidRPr="009401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D83722" w:rsidRPr="0094011B" w:rsidTr="00845EC4">
        <w:trPr>
          <w:trHeight w:val="5485"/>
        </w:trPr>
        <w:tc>
          <w:tcPr>
            <w:tcW w:w="670" w:type="dxa"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4" w:type="dxa"/>
          </w:tcPr>
          <w:p w:rsidR="00D83722" w:rsidRPr="0094011B" w:rsidRDefault="00D83722" w:rsidP="00FA7EDD">
            <w:pPr>
              <w:pStyle w:val="Default"/>
            </w:pPr>
            <w:r w:rsidRPr="0094011B">
              <w:t xml:space="preserve">Е.И. Носов. Хитрюга. </w:t>
            </w:r>
          </w:p>
          <w:p w:rsidR="00D83722" w:rsidRPr="0094011B" w:rsidRDefault="00D83722" w:rsidP="00FA7EDD">
            <w:pPr>
              <w:pStyle w:val="Default"/>
            </w:pPr>
            <w:r w:rsidRPr="0094011B">
              <w:t xml:space="preserve">В.В. Бианки. Сумасшедшая птица. </w:t>
            </w:r>
          </w:p>
          <w:p w:rsidR="00D83722" w:rsidRPr="0094011B" w:rsidRDefault="00D83722" w:rsidP="00FA7EDD">
            <w:pPr>
              <w:pStyle w:val="Default"/>
            </w:pPr>
          </w:p>
        </w:tc>
        <w:tc>
          <w:tcPr>
            <w:tcW w:w="2944" w:type="dxa"/>
          </w:tcPr>
          <w:p w:rsidR="00D83722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  <w:p w:rsidR="00D83722" w:rsidRPr="0094011B" w:rsidRDefault="00D83722" w:rsidP="00084DE2">
            <w:pPr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D83722" w:rsidRPr="0094011B" w:rsidRDefault="00D83722" w:rsidP="00084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D83722" w:rsidRPr="0094011B" w:rsidRDefault="00D83722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1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4011B">
              <w:rPr>
                <w:rFonts w:ascii="Times New Roman" w:hAnsi="Times New Roman"/>
                <w:sz w:val="24"/>
                <w:szCs w:val="24"/>
              </w:rPr>
              <w:t>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D83722" w:rsidRPr="0094011B" w:rsidRDefault="00D83722" w:rsidP="00084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D83722" w:rsidRPr="0094011B" w:rsidRDefault="00D83722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D83722" w:rsidRPr="0094011B" w:rsidRDefault="00D83722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 xml:space="preserve">В.П. Астафьев. </w:t>
            </w:r>
            <w:proofErr w:type="spellStart"/>
            <w:r w:rsidRPr="0094011B">
              <w:t>Зорькина</w:t>
            </w:r>
            <w:proofErr w:type="spellEnd"/>
            <w:r w:rsidRPr="0094011B">
              <w:t xml:space="preserve"> песня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D83722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tbl>
            <w:tblPr>
              <w:tblW w:w="0" w:type="auto"/>
              <w:tblLook w:val="0000"/>
            </w:tblPr>
            <w:tblGrid>
              <w:gridCol w:w="2096"/>
              <w:gridCol w:w="222"/>
            </w:tblGrid>
            <w:tr w:rsidR="007B4825" w:rsidRPr="0094011B" w:rsidTr="00FA7EDD">
              <w:trPr>
                <w:trHeight w:val="418"/>
              </w:trPr>
              <w:tc>
                <w:tcPr>
                  <w:tcW w:w="0" w:type="auto"/>
                </w:tcPr>
                <w:p w:rsidR="007B4825" w:rsidRPr="0094011B" w:rsidRDefault="007B4825" w:rsidP="00FA7EDD">
                  <w:pPr>
                    <w:pStyle w:val="Default"/>
                  </w:pPr>
                  <w:r w:rsidRPr="0094011B">
                    <w:t xml:space="preserve">К.Г. Паустовский. </w:t>
                  </w:r>
                  <w:r w:rsidRPr="0094011B">
                    <w:lastRenderedPageBreak/>
                    <w:t xml:space="preserve">Теплый хлеб. </w:t>
                  </w:r>
                </w:p>
                <w:p w:rsidR="007B4825" w:rsidRPr="0094011B" w:rsidRDefault="007B4825" w:rsidP="00FA7ED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4011B">
                    <w:t>Викторина по разделу «О братьях наших меньших».</w:t>
                  </w:r>
                  <w:r w:rsidRPr="0094011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B4825" w:rsidRPr="0094011B" w:rsidRDefault="007B4825" w:rsidP="00FA7ED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94011B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</w:p>
              </w:tc>
            </w:tr>
          </w:tbl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разных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способностью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2C1D0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Страна «Фантазия»(</w:t>
            </w:r>
            <w:r w:rsidR="00D83722" w:rsidRPr="009401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</w:t>
            </w:r>
            <w:r w:rsidR="007B4825" w:rsidRPr="009401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Е.С.Велтистов «Миллион и один день каникул»</w:t>
            </w: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2C1D08">
            <w:pPr>
              <w:pStyle w:val="Default"/>
              <w:jc w:val="center"/>
              <w:rPr>
                <w:sz w:val="26"/>
                <w:szCs w:val="26"/>
              </w:rPr>
            </w:pPr>
            <w:r w:rsidRPr="0094011B">
              <w:rPr>
                <w:b/>
                <w:bCs/>
                <w:sz w:val="26"/>
                <w:szCs w:val="26"/>
              </w:rPr>
              <w:t>«Времена года» (</w:t>
            </w:r>
            <w:r w:rsidR="002C1D08" w:rsidRPr="0094011B">
              <w:rPr>
                <w:b/>
                <w:bCs/>
                <w:sz w:val="26"/>
                <w:szCs w:val="26"/>
              </w:rPr>
              <w:t>4</w:t>
            </w:r>
            <w:r w:rsidRPr="0094011B">
              <w:rPr>
                <w:b/>
                <w:bCs/>
                <w:sz w:val="26"/>
                <w:szCs w:val="26"/>
              </w:rPr>
              <w:t>час</w:t>
            </w:r>
            <w:r w:rsidR="002C1D08" w:rsidRPr="0094011B">
              <w:rPr>
                <w:b/>
                <w:bCs/>
                <w:sz w:val="26"/>
                <w:szCs w:val="26"/>
              </w:rPr>
              <w:t>а</w:t>
            </w:r>
            <w:r w:rsidRPr="009401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 xml:space="preserve">В.Бианки «Лесная газета»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 xml:space="preserve">Литературная гостиная. И. Анненский. Снег.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7B4825" w:rsidRPr="0094011B" w:rsidRDefault="002C1D08" w:rsidP="00FA7EDD">
            <w:pPr>
              <w:pStyle w:val="Default"/>
            </w:pPr>
            <w:r w:rsidRPr="0094011B">
              <w:t xml:space="preserve">В.М.  Шаповалов «Живая палитра»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  <w:rPr>
                <w:sz w:val="26"/>
                <w:szCs w:val="26"/>
              </w:rPr>
            </w:pPr>
            <w:r w:rsidRPr="0094011B">
              <w:t>Рассказы Н.И. Сладкова. Лес не школа, а всему учит</w:t>
            </w:r>
            <w:r w:rsidRPr="0094011B">
              <w:rPr>
                <w:sz w:val="26"/>
                <w:szCs w:val="26"/>
              </w:rPr>
              <w:t xml:space="preserve">. </w:t>
            </w:r>
          </w:p>
          <w:p w:rsidR="007B4825" w:rsidRPr="0094011B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видов речевой деятельности.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ности в систематическом чтении.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творческого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14786" w:type="dxa"/>
            <w:gridSpan w:val="6"/>
          </w:tcPr>
          <w:p w:rsidR="007B4825" w:rsidRPr="0094011B" w:rsidRDefault="007B4825" w:rsidP="002C1D0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Зарубежная литература(</w:t>
            </w:r>
            <w:r w:rsidR="002C1D08" w:rsidRPr="009401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011B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Г.Х.Андерсен «Пятеро из одного стручка»</w:t>
            </w: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Братья Гримм «Семеро храбрецов», «Госпожа Метелица»</w:t>
            </w:r>
          </w:p>
        </w:tc>
        <w:tc>
          <w:tcPr>
            <w:tcW w:w="2944" w:type="dxa"/>
          </w:tcPr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94011B" w:rsidTr="00084DE2">
        <w:tc>
          <w:tcPr>
            <w:tcW w:w="670" w:type="dxa"/>
          </w:tcPr>
          <w:p w:rsidR="007B4825" w:rsidRPr="0094011B" w:rsidRDefault="002C1D08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</w:tcPr>
          <w:p w:rsidR="007B4825" w:rsidRPr="0094011B" w:rsidRDefault="007B4825" w:rsidP="00FA7EDD">
            <w:pPr>
              <w:pStyle w:val="Default"/>
            </w:pPr>
            <w:r w:rsidRPr="0094011B">
              <w:t>Итоговая контрольная работа</w:t>
            </w:r>
          </w:p>
        </w:tc>
        <w:tc>
          <w:tcPr>
            <w:tcW w:w="2944" w:type="dxa"/>
          </w:tcPr>
          <w:p w:rsidR="007B4825" w:rsidRPr="0094011B" w:rsidRDefault="007B4825" w:rsidP="00E8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B4825" w:rsidRPr="0094011B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B4825" w:rsidRPr="0094011B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Выполнение  заданий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3474" w:type="dxa"/>
          </w:tcPr>
          <w:p w:rsidR="007B4825" w:rsidRPr="0094011B" w:rsidRDefault="007B4825" w:rsidP="00A8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94011B" w:rsidRDefault="007B4825" w:rsidP="00A8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П: освоение способами решения проблем творческого и по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94011B" w:rsidRDefault="007B4825" w:rsidP="00E8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t>К:</w:t>
            </w:r>
            <w:r w:rsidRPr="0094011B">
              <w:rPr>
                <w:rFonts w:ascii="Times New Roman" w:hAnsi="Times New Roman"/>
              </w:rPr>
              <w:t xml:space="preserve">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t>умение осуществлять контроль над собой.</w:t>
            </w:r>
          </w:p>
        </w:tc>
        <w:tc>
          <w:tcPr>
            <w:tcW w:w="2378" w:type="dxa"/>
          </w:tcPr>
          <w:p w:rsidR="007B4825" w:rsidRPr="0094011B" w:rsidRDefault="007B4825" w:rsidP="00A8117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 w:rsidRPr="0094011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формирование лич</w:t>
            </w:r>
            <w:r w:rsidRPr="0094011B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94011B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25" w:rsidRPr="0094011B" w:rsidRDefault="007B4825" w:rsidP="00633BD0">
      <w:pPr>
        <w:rPr>
          <w:rFonts w:ascii="Times New Roman" w:hAnsi="Times New Roman"/>
        </w:rPr>
      </w:pPr>
    </w:p>
    <w:p w:rsidR="007B4825" w:rsidRPr="0094011B" w:rsidRDefault="0033549D" w:rsidP="0033549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4011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C73424" w:rsidRPr="0094011B" w:rsidRDefault="00C73424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Книги для детей: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«Дружок» Книга для внеклассного чтения 1 класс. «</w:t>
      </w:r>
      <w:proofErr w:type="spellStart"/>
      <w:r w:rsidRPr="0094011B">
        <w:rPr>
          <w:rFonts w:ascii="Times New Roman" w:hAnsi="Times New Roman"/>
        </w:rPr>
        <w:t>Сантакс</w:t>
      </w:r>
      <w:proofErr w:type="spellEnd"/>
      <w:r w:rsidRPr="0094011B">
        <w:rPr>
          <w:rFonts w:ascii="Times New Roman" w:hAnsi="Times New Roman"/>
        </w:rPr>
        <w:t xml:space="preserve"> </w:t>
      </w:r>
      <w:proofErr w:type="gramStart"/>
      <w:r w:rsidRPr="0094011B">
        <w:rPr>
          <w:rFonts w:ascii="Times New Roman" w:hAnsi="Times New Roman"/>
        </w:rPr>
        <w:t>–П</w:t>
      </w:r>
      <w:proofErr w:type="gramEnd"/>
      <w:r w:rsidRPr="0094011B">
        <w:rPr>
          <w:rFonts w:ascii="Times New Roman" w:hAnsi="Times New Roman"/>
        </w:rPr>
        <w:t>РЕСС»1997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«Дружок» Книга для внеклассного чтения 2класс. «</w:t>
      </w:r>
      <w:proofErr w:type="spellStart"/>
      <w:r w:rsidRPr="0094011B">
        <w:rPr>
          <w:rFonts w:ascii="Times New Roman" w:hAnsi="Times New Roman"/>
        </w:rPr>
        <w:t>Сантакс</w:t>
      </w:r>
      <w:proofErr w:type="spellEnd"/>
      <w:r w:rsidRPr="0094011B">
        <w:rPr>
          <w:rFonts w:ascii="Times New Roman" w:hAnsi="Times New Roman"/>
        </w:rPr>
        <w:t xml:space="preserve"> </w:t>
      </w:r>
      <w:proofErr w:type="gramStart"/>
      <w:r w:rsidRPr="0094011B">
        <w:rPr>
          <w:rFonts w:ascii="Times New Roman" w:hAnsi="Times New Roman"/>
        </w:rPr>
        <w:t>–П</w:t>
      </w:r>
      <w:proofErr w:type="gramEnd"/>
      <w:r w:rsidRPr="0094011B">
        <w:rPr>
          <w:rFonts w:ascii="Times New Roman" w:hAnsi="Times New Roman"/>
        </w:rPr>
        <w:t>РЕСС»1997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 xml:space="preserve">«Дружок» Книга </w:t>
      </w:r>
      <w:proofErr w:type="gramStart"/>
      <w:r w:rsidRPr="0094011B">
        <w:rPr>
          <w:rFonts w:ascii="Times New Roman" w:hAnsi="Times New Roman"/>
        </w:rPr>
        <w:t>для</w:t>
      </w:r>
      <w:proofErr w:type="gramEnd"/>
      <w:r w:rsidRPr="0094011B">
        <w:rPr>
          <w:rFonts w:ascii="Times New Roman" w:hAnsi="Times New Roman"/>
        </w:rPr>
        <w:t xml:space="preserve"> внеклассного чтения3 класс. «</w:t>
      </w:r>
      <w:proofErr w:type="spellStart"/>
      <w:r w:rsidRPr="0094011B">
        <w:rPr>
          <w:rFonts w:ascii="Times New Roman" w:hAnsi="Times New Roman"/>
        </w:rPr>
        <w:t>Сантакс</w:t>
      </w:r>
      <w:proofErr w:type="spellEnd"/>
      <w:r w:rsidRPr="0094011B">
        <w:rPr>
          <w:rFonts w:ascii="Times New Roman" w:hAnsi="Times New Roman"/>
        </w:rPr>
        <w:t xml:space="preserve"> </w:t>
      </w:r>
      <w:proofErr w:type="gramStart"/>
      <w:r w:rsidRPr="0094011B">
        <w:rPr>
          <w:rFonts w:ascii="Times New Roman" w:hAnsi="Times New Roman"/>
        </w:rPr>
        <w:t>–П</w:t>
      </w:r>
      <w:proofErr w:type="gramEnd"/>
      <w:r w:rsidRPr="0094011B">
        <w:rPr>
          <w:rFonts w:ascii="Times New Roman" w:hAnsi="Times New Roman"/>
        </w:rPr>
        <w:t>РЕСС»1997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«Дружок» Книга для внеклассного чтения 4 класс. «</w:t>
      </w:r>
      <w:proofErr w:type="spellStart"/>
      <w:r w:rsidRPr="0094011B">
        <w:rPr>
          <w:rFonts w:ascii="Times New Roman" w:hAnsi="Times New Roman"/>
        </w:rPr>
        <w:t>Сантакс</w:t>
      </w:r>
      <w:proofErr w:type="spellEnd"/>
      <w:r w:rsidRPr="0094011B">
        <w:rPr>
          <w:rFonts w:ascii="Times New Roman" w:hAnsi="Times New Roman"/>
        </w:rPr>
        <w:t xml:space="preserve"> </w:t>
      </w:r>
      <w:proofErr w:type="gramStart"/>
      <w:r w:rsidRPr="0094011B">
        <w:rPr>
          <w:rFonts w:ascii="Times New Roman" w:hAnsi="Times New Roman"/>
        </w:rPr>
        <w:t>–П</w:t>
      </w:r>
      <w:proofErr w:type="gramEnd"/>
      <w:r w:rsidRPr="0094011B">
        <w:rPr>
          <w:rFonts w:ascii="Times New Roman" w:hAnsi="Times New Roman"/>
        </w:rPr>
        <w:t>РЕСС»1997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Сборник произведений для детей «Нашим малышам». «Удмуртия» 1999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Хрестоматия для детей школьного возраста. 1998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Хрестоматия по детской литературе. Москва. 1997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А. Н. Афанасьев «Русские народные сказки». Москва ТЕРРА 2008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Сказки народов мира «Волшебный котел». Екатеринбург</w:t>
      </w:r>
      <w:proofErr w:type="gramStart"/>
      <w:r w:rsidRPr="0094011B">
        <w:rPr>
          <w:rFonts w:ascii="Times New Roman" w:hAnsi="Times New Roman"/>
        </w:rPr>
        <w:t xml:space="preserve"> С</w:t>
      </w:r>
      <w:proofErr w:type="gramEnd"/>
      <w:r w:rsidRPr="0094011B">
        <w:rPr>
          <w:rFonts w:ascii="Times New Roman" w:hAnsi="Times New Roman"/>
        </w:rPr>
        <w:t>редне - Уральское книжное издательство. 2000 г.</w:t>
      </w:r>
    </w:p>
    <w:p w:rsidR="00C73424" w:rsidRPr="0094011B" w:rsidRDefault="00C73424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 xml:space="preserve">В. Бианки «Лесные </w:t>
      </w:r>
      <w:proofErr w:type="gramStart"/>
      <w:r w:rsidRPr="0094011B">
        <w:rPr>
          <w:rFonts w:ascii="Times New Roman" w:hAnsi="Times New Roman"/>
        </w:rPr>
        <w:t>домишки</w:t>
      </w:r>
      <w:proofErr w:type="gramEnd"/>
      <w:r w:rsidRPr="0094011B">
        <w:rPr>
          <w:rFonts w:ascii="Times New Roman" w:hAnsi="Times New Roman"/>
        </w:rPr>
        <w:t>». Сборник рассказов. ИПК (</w:t>
      </w:r>
      <w:proofErr w:type="gramStart"/>
      <w:r w:rsidRPr="0094011B">
        <w:rPr>
          <w:rFonts w:ascii="Times New Roman" w:hAnsi="Times New Roman"/>
        </w:rPr>
        <w:t>Московская</w:t>
      </w:r>
      <w:proofErr w:type="gramEnd"/>
      <w:r w:rsidRPr="0094011B">
        <w:rPr>
          <w:rFonts w:ascii="Times New Roman" w:hAnsi="Times New Roman"/>
        </w:rPr>
        <w:t xml:space="preserve"> правда) 1992 г.</w:t>
      </w:r>
    </w:p>
    <w:p w:rsidR="00C73424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Сборник «</w:t>
      </w:r>
      <w:r w:rsidR="00F250A6" w:rsidRPr="0094011B">
        <w:rPr>
          <w:rFonts w:ascii="Times New Roman" w:hAnsi="Times New Roman"/>
        </w:rPr>
        <w:t>У к</w:t>
      </w:r>
      <w:r w:rsidRPr="0094011B">
        <w:rPr>
          <w:rFonts w:ascii="Times New Roman" w:hAnsi="Times New Roman"/>
        </w:rPr>
        <w:t>от</w:t>
      </w:r>
      <w:proofErr w:type="gramStart"/>
      <w:r w:rsidRPr="0094011B">
        <w:rPr>
          <w:rFonts w:ascii="Times New Roman" w:hAnsi="Times New Roman"/>
        </w:rPr>
        <w:t>а</w:t>
      </w:r>
      <w:r w:rsidR="00F250A6" w:rsidRPr="0094011B">
        <w:rPr>
          <w:rFonts w:ascii="Times New Roman" w:hAnsi="Times New Roman"/>
        </w:rPr>
        <w:t>-</w:t>
      </w:r>
      <w:proofErr w:type="gramEnd"/>
      <w:r w:rsidRPr="0094011B">
        <w:rPr>
          <w:rFonts w:ascii="Times New Roman" w:hAnsi="Times New Roman"/>
        </w:rPr>
        <w:t xml:space="preserve"> </w:t>
      </w:r>
      <w:proofErr w:type="spellStart"/>
      <w:r w:rsidRPr="0094011B">
        <w:rPr>
          <w:rFonts w:ascii="Times New Roman" w:hAnsi="Times New Roman"/>
        </w:rPr>
        <w:t>Баюна</w:t>
      </w:r>
      <w:proofErr w:type="spellEnd"/>
      <w:r w:rsidRPr="0094011B">
        <w:rPr>
          <w:rFonts w:ascii="Times New Roman" w:hAnsi="Times New Roman"/>
        </w:rPr>
        <w:t xml:space="preserve">» Составитель </w:t>
      </w:r>
      <w:proofErr w:type="spellStart"/>
      <w:r w:rsidRPr="0094011B">
        <w:rPr>
          <w:rFonts w:ascii="Times New Roman" w:hAnsi="Times New Roman"/>
        </w:rPr>
        <w:t>Фёдолрова</w:t>
      </w:r>
      <w:proofErr w:type="spellEnd"/>
      <w:r w:rsidRPr="0094011B">
        <w:rPr>
          <w:rFonts w:ascii="Times New Roman" w:hAnsi="Times New Roman"/>
        </w:rPr>
        <w:t xml:space="preserve"> В.П. Детский фольклор  Зауралья. Челябинск. Южно – Уральское книжное издательство. 1992 г.</w:t>
      </w:r>
    </w:p>
    <w:p w:rsidR="0040004F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94011B">
        <w:rPr>
          <w:rFonts w:ascii="Times New Roman" w:hAnsi="Times New Roman"/>
        </w:rPr>
        <w:t>Панькин</w:t>
      </w:r>
      <w:proofErr w:type="spellEnd"/>
      <w:r w:rsidRPr="0094011B">
        <w:rPr>
          <w:rFonts w:ascii="Times New Roman" w:hAnsi="Times New Roman"/>
        </w:rPr>
        <w:t xml:space="preserve"> </w:t>
      </w:r>
      <w:r w:rsidR="00F250A6" w:rsidRPr="0094011B">
        <w:rPr>
          <w:rFonts w:ascii="Times New Roman" w:hAnsi="Times New Roman"/>
        </w:rPr>
        <w:t>И</w:t>
      </w:r>
      <w:r w:rsidRPr="0094011B">
        <w:rPr>
          <w:rFonts w:ascii="Times New Roman" w:hAnsi="Times New Roman"/>
        </w:rPr>
        <w:t>.П. «Легенды о матерях». Москва «Детская литература» 1998 г.</w:t>
      </w:r>
    </w:p>
    <w:p w:rsidR="0040004F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Л. Куликов «Сказки». Советское Зауралье. Г. Курган. 1992 г.</w:t>
      </w:r>
    </w:p>
    <w:p w:rsidR="0040004F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В. Шаповалов «Живая палитра». Липецк. 1992 г.</w:t>
      </w:r>
    </w:p>
    <w:p w:rsidR="0040004F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Т. Белозеров «Речная сказка». Омское книжное издательство. 1992 г.</w:t>
      </w:r>
    </w:p>
    <w:p w:rsidR="0040004F" w:rsidRPr="0094011B" w:rsidRDefault="0040004F" w:rsidP="0040004F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4011B">
        <w:rPr>
          <w:rFonts w:ascii="Times New Roman" w:hAnsi="Times New Roman"/>
        </w:rPr>
        <w:t>В. Б. Муравьев «</w:t>
      </w:r>
      <w:proofErr w:type="spellStart"/>
      <w:r w:rsidRPr="0094011B">
        <w:rPr>
          <w:rFonts w:ascii="Times New Roman" w:hAnsi="Times New Roman"/>
        </w:rPr>
        <w:t>Всепрекрасное</w:t>
      </w:r>
      <w:proofErr w:type="spellEnd"/>
      <w:r w:rsidRPr="0094011B">
        <w:rPr>
          <w:rFonts w:ascii="Times New Roman" w:hAnsi="Times New Roman"/>
        </w:rPr>
        <w:t xml:space="preserve"> место Московское». Издательский центр детской книги  Москва. 1992 г.</w:t>
      </w:r>
    </w:p>
    <w:p w:rsidR="00C73424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Книги для учителя</w:t>
      </w:r>
    </w:p>
    <w:p w:rsidR="0033549D" w:rsidRPr="0094011B" w:rsidRDefault="0033549D" w:rsidP="0033549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Полозова Т.Д. Как сформировать читательскую активность.</w:t>
      </w:r>
    </w:p>
    <w:p w:rsidR="0033549D" w:rsidRPr="0094011B" w:rsidRDefault="0033549D" w:rsidP="0033549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Чутко Н.Г. Формирование познавательной активности у младшего школьника.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Печатные пособия</w:t>
      </w:r>
    </w:p>
    <w:p w:rsidR="0033549D" w:rsidRPr="0094011B" w:rsidRDefault="0033549D" w:rsidP="0033549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lastRenderedPageBreak/>
        <w:t>Наборы сюжетных картинок в соответствии с тематикой, определённой в примерной программе по литературному чтению (в том числе в цифровой форме)</w:t>
      </w:r>
    </w:p>
    <w:p w:rsidR="0033549D" w:rsidRPr="0094011B" w:rsidRDefault="0033549D" w:rsidP="0033549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Словари по русскому языку.</w:t>
      </w:r>
    </w:p>
    <w:p w:rsidR="0033549D" w:rsidRPr="0094011B" w:rsidRDefault="0033549D" w:rsidP="0033549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33549D" w:rsidRPr="0094011B" w:rsidRDefault="0033549D" w:rsidP="0033549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Детские книги разных типов из круга детского чтения. Портреты поэтов и писателей.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Технические средства обучения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94011B">
        <w:t xml:space="preserve">Классная доска с набором приспособлений для крепления таблиц, </w:t>
      </w:r>
      <w:proofErr w:type="spellStart"/>
      <w:r w:rsidRPr="0094011B">
        <w:t>постеров</w:t>
      </w:r>
      <w:proofErr w:type="spellEnd"/>
      <w:r w:rsidRPr="0094011B">
        <w:t xml:space="preserve"> и картинок.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Настенная доска с набором приспособлений для крепления картинок.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Телевизор (по возможности).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Видеомагнитофон / видеоплейер (по возможности).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 w:rsidRPr="0094011B">
        <w:t>Аудиоцентр</w:t>
      </w:r>
      <w:proofErr w:type="spellEnd"/>
      <w:r w:rsidRPr="0094011B">
        <w:t>/магнитофон.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Диапроектор.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proofErr w:type="spellStart"/>
      <w:r w:rsidRPr="0094011B">
        <w:t>Мультимедийный</w:t>
      </w:r>
      <w:proofErr w:type="spellEnd"/>
      <w:r w:rsidRPr="0094011B">
        <w:t xml:space="preserve"> проектор (по возможности)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Экспозиционный экран (по возможности)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94011B">
        <w:t>Компьютер по возможности)</w:t>
      </w:r>
      <w:proofErr w:type="gramEnd"/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Сканер (по возможности)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Принтер струйный цветной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Фотокамера цифровая (по возможности)</w:t>
      </w:r>
    </w:p>
    <w:p w:rsidR="0033549D" w:rsidRPr="0094011B" w:rsidRDefault="0033549D" w:rsidP="0033549D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Видеокамера цифровая (по возможности)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Экранно-звуковые пособия</w:t>
      </w:r>
    </w:p>
    <w:p w:rsidR="0033549D" w:rsidRPr="0094011B" w:rsidRDefault="0033549D" w:rsidP="0033549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Аудиозаписи художественного исполнения изучаемых произведений.</w:t>
      </w:r>
    </w:p>
    <w:p w:rsidR="0033549D" w:rsidRPr="0094011B" w:rsidRDefault="0033549D" w:rsidP="0033549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 xml:space="preserve">Видеофильмы, соответствующие содержанию </w:t>
      </w:r>
      <w:proofErr w:type="gramStart"/>
      <w:r w:rsidRPr="0094011B">
        <w:t>обучения (по возможности</w:t>
      </w:r>
      <w:proofErr w:type="gramEnd"/>
      <w:r w:rsidRPr="0094011B">
        <w:t>)</w:t>
      </w:r>
    </w:p>
    <w:p w:rsidR="0033549D" w:rsidRPr="0094011B" w:rsidRDefault="0033549D" w:rsidP="0033549D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 w:rsidRPr="0094011B">
        <w:t>Мультимедийные</w:t>
      </w:r>
      <w:proofErr w:type="spellEnd"/>
      <w:r w:rsidRPr="0094011B">
        <w:t xml:space="preserve"> (цифровые) образовательные ресурсы, соответствующие содержанию </w:t>
      </w:r>
      <w:proofErr w:type="gramStart"/>
      <w:r w:rsidRPr="0094011B">
        <w:t>обучения (по возможности</w:t>
      </w:r>
      <w:proofErr w:type="gramEnd"/>
      <w:r w:rsidRPr="0094011B">
        <w:t>).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Игры и игрушки.</w:t>
      </w:r>
    </w:p>
    <w:p w:rsidR="0033549D" w:rsidRPr="0094011B" w:rsidRDefault="0033549D" w:rsidP="0033549D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Настольные развивающие игры, литературное лото, викторины.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4011B">
        <w:rPr>
          <w:rFonts w:ascii="Times New Roman" w:hAnsi="Times New Roman"/>
          <w:b/>
        </w:rPr>
        <w:t>Оборудование класса</w:t>
      </w:r>
    </w:p>
    <w:p w:rsidR="0033549D" w:rsidRPr="0094011B" w:rsidRDefault="0033549D" w:rsidP="003354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Ученические двухместные столы с комплектом стульев.</w:t>
      </w:r>
    </w:p>
    <w:p w:rsidR="0033549D" w:rsidRPr="0094011B" w:rsidRDefault="0033549D" w:rsidP="003354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Стол учительский.</w:t>
      </w:r>
    </w:p>
    <w:p w:rsidR="0033549D" w:rsidRPr="0094011B" w:rsidRDefault="00FB2B82" w:rsidP="003354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Шкафы для хранения учебников</w:t>
      </w:r>
      <w:r w:rsidR="0033549D" w:rsidRPr="0094011B">
        <w:t>, дидактических материалов, пособий.</w:t>
      </w:r>
    </w:p>
    <w:p w:rsidR="0033549D" w:rsidRPr="0094011B" w:rsidRDefault="0033549D" w:rsidP="003354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lastRenderedPageBreak/>
        <w:t>Настенные доски для вывешивания иллюстративного материала.</w:t>
      </w:r>
    </w:p>
    <w:p w:rsidR="0033549D" w:rsidRPr="0094011B" w:rsidRDefault="0033549D" w:rsidP="0033549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94011B">
        <w:t>Полки для книг.</w:t>
      </w:r>
    </w:p>
    <w:p w:rsidR="0033549D" w:rsidRPr="0094011B" w:rsidRDefault="0033549D" w:rsidP="0033549D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</w:rPr>
      </w:pPr>
    </w:p>
    <w:p w:rsidR="007B4825" w:rsidRPr="0094011B" w:rsidRDefault="007B4825" w:rsidP="00E507CB">
      <w:pPr>
        <w:rPr>
          <w:rFonts w:ascii="Times New Roman" w:hAnsi="Times New Roman"/>
          <w:sz w:val="24"/>
          <w:szCs w:val="24"/>
        </w:rPr>
      </w:pPr>
    </w:p>
    <w:sectPr w:rsidR="007B4825" w:rsidRPr="0094011B" w:rsidSect="006E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FDE"/>
    <w:multiLevelType w:val="hybridMultilevel"/>
    <w:tmpl w:val="834E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05EB"/>
    <w:multiLevelType w:val="hybridMultilevel"/>
    <w:tmpl w:val="7D2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425"/>
    <w:multiLevelType w:val="hybridMultilevel"/>
    <w:tmpl w:val="DD46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405E"/>
    <w:multiLevelType w:val="hybridMultilevel"/>
    <w:tmpl w:val="28B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7C69"/>
    <w:multiLevelType w:val="hybridMultilevel"/>
    <w:tmpl w:val="3A3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6908"/>
    <w:multiLevelType w:val="hybridMultilevel"/>
    <w:tmpl w:val="504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0ACD"/>
    <w:multiLevelType w:val="hybridMultilevel"/>
    <w:tmpl w:val="3A42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56"/>
    <w:rsid w:val="00004C27"/>
    <w:rsid w:val="000177B4"/>
    <w:rsid w:val="000506FF"/>
    <w:rsid w:val="00084DE2"/>
    <w:rsid w:val="00101663"/>
    <w:rsid w:val="0016062E"/>
    <w:rsid w:val="001639AF"/>
    <w:rsid w:val="001811D2"/>
    <w:rsid w:val="001A76C9"/>
    <w:rsid w:val="001F273D"/>
    <w:rsid w:val="00204AA8"/>
    <w:rsid w:val="002620A0"/>
    <w:rsid w:val="002930CE"/>
    <w:rsid w:val="00295587"/>
    <w:rsid w:val="002C1D08"/>
    <w:rsid w:val="0030649D"/>
    <w:rsid w:val="00310F9B"/>
    <w:rsid w:val="0033549D"/>
    <w:rsid w:val="00340DAC"/>
    <w:rsid w:val="0040004F"/>
    <w:rsid w:val="0042646D"/>
    <w:rsid w:val="00440488"/>
    <w:rsid w:val="00452B59"/>
    <w:rsid w:val="00484141"/>
    <w:rsid w:val="004B3EA0"/>
    <w:rsid w:val="004E0079"/>
    <w:rsid w:val="004F6103"/>
    <w:rsid w:val="005301F1"/>
    <w:rsid w:val="00570FFC"/>
    <w:rsid w:val="005C6F82"/>
    <w:rsid w:val="00621BBE"/>
    <w:rsid w:val="00633BD0"/>
    <w:rsid w:val="00640C35"/>
    <w:rsid w:val="00640F46"/>
    <w:rsid w:val="0066362B"/>
    <w:rsid w:val="006E5556"/>
    <w:rsid w:val="00767D4E"/>
    <w:rsid w:val="00773965"/>
    <w:rsid w:val="007B4825"/>
    <w:rsid w:val="007C5026"/>
    <w:rsid w:val="007E3470"/>
    <w:rsid w:val="007F1AD6"/>
    <w:rsid w:val="00842092"/>
    <w:rsid w:val="00845EC4"/>
    <w:rsid w:val="008B44ED"/>
    <w:rsid w:val="008B4B67"/>
    <w:rsid w:val="008F11DA"/>
    <w:rsid w:val="008F4FA1"/>
    <w:rsid w:val="009038B4"/>
    <w:rsid w:val="0094011B"/>
    <w:rsid w:val="009A46A7"/>
    <w:rsid w:val="009A75D4"/>
    <w:rsid w:val="00A3487A"/>
    <w:rsid w:val="00A55A54"/>
    <w:rsid w:val="00A8117F"/>
    <w:rsid w:val="00AD7404"/>
    <w:rsid w:val="00B0177D"/>
    <w:rsid w:val="00B033B7"/>
    <w:rsid w:val="00B04553"/>
    <w:rsid w:val="00B11176"/>
    <w:rsid w:val="00B47A65"/>
    <w:rsid w:val="00B75F2F"/>
    <w:rsid w:val="00B76919"/>
    <w:rsid w:val="00B92536"/>
    <w:rsid w:val="00BE627C"/>
    <w:rsid w:val="00C20F07"/>
    <w:rsid w:val="00C308F6"/>
    <w:rsid w:val="00C73424"/>
    <w:rsid w:val="00C764F6"/>
    <w:rsid w:val="00C828F5"/>
    <w:rsid w:val="00CD044F"/>
    <w:rsid w:val="00D17132"/>
    <w:rsid w:val="00D83722"/>
    <w:rsid w:val="00DA6E87"/>
    <w:rsid w:val="00DD38BE"/>
    <w:rsid w:val="00DE5120"/>
    <w:rsid w:val="00DF16AA"/>
    <w:rsid w:val="00E218B8"/>
    <w:rsid w:val="00E507CB"/>
    <w:rsid w:val="00E8340F"/>
    <w:rsid w:val="00EC2C41"/>
    <w:rsid w:val="00F112CF"/>
    <w:rsid w:val="00F250A6"/>
    <w:rsid w:val="00F51B71"/>
    <w:rsid w:val="00F53E7D"/>
    <w:rsid w:val="00FA7EDD"/>
    <w:rsid w:val="00FB2B82"/>
    <w:rsid w:val="00FD67DB"/>
    <w:rsid w:val="00FE3814"/>
    <w:rsid w:val="00F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5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33BD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BD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2">
    <w:name w:val="c2"/>
    <w:basedOn w:val="a0"/>
    <w:uiPriority w:val="99"/>
    <w:rsid w:val="00633BD0"/>
    <w:rPr>
      <w:rFonts w:cs="Times New Roman"/>
    </w:rPr>
  </w:style>
  <w:style w:type="character" w:customStyle="1" w:styleId="c2c9">
    <w:name w:val="c2 c9"/>
    <w:basedOn w:val="a0"/>
    <w:uiPriority w:val="99"/>
    <w:rsid w:val="00633BD0"/>
    <w:rPr>
      <w:rFonts w:cs="Times New Roman"/>
    </w:rPr>
  </w:style>
  <w:style w:type="paragraph" w:customStyle="1" w:styleId="c8">
    <w:name w:val="c8"/>
    <w:basedOn w:val="a"/>
    <w:uiPriority w:val="99"/>
    <w:rsid w:val="00633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33BD0"/>
    <w:rPr>
      <w:rFonts w:cs="Times New Roman"/>
    </w:rPr>
  </w:style>
  <w:style w:type="paragraph" w:styleId="a5">
    <w:name w:val="List Paragraph"/>
    <w:basedOn w:val="a"/>
    <w:uiPriority w:val="34"/>
    <w:qFormat/>
    <w:rsid w:val="003354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45</Pages>
  <Words>12303</Words>
  <Characters>70130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33</cp:revision>
  <cp:lastPrinted>2020-02-10T04:37:00Z</cp:lastPrinted>
  <dcterms:created xsi:type="dcterms:W3CDTF">2019-09-18T07:21:00Z</dcterms:created>
  <dcterms:modified xsi:type="dcterms:W3CDTF">2020-02-18T18:59:00Z</dcterms:modified>
</cp:coreProperties>
</file>