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AB" w:rsidRPr="004F7106" w:rsidRDefault="002815AB" w:rsidP="00EF37A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sz w:val="28"/>
          <w:szCs w:val="28"/>
        </w:rPr>
      </w:pPr>
      <w:r w:rsidRPr="004F7106">
        <w:rPr>
          <w:rFonts w:ascii="Arial" w:hAnsi="Arial"/>
          <w:b/>
          <w:bCs/>
          <w:sz w:val="28"/>
          <w:szCs w:val="28"/>
        </w:rPr>
        <w:t>ПОЯСНИТЕЛЬНАЯ</w:t>
      </w:r>
      <w:r w:rsidRPr="004F7106">
        <w:rPr>
          <w:rFonts w:ascii="Arial" w:hAnsi="Arial" w:cs="Arial"/>
          <w:b/>
          <w:bCs/>
          <w:sz w:val="28"/>
          <w:szCs w:val="28"/>
        </w:rPr>
        <w:t xml:space="preserve"> </w:t>
      </w:r>
      <w:r w:rsidRPr="004F7106">
        <w:rPr>
          <w:rFonts w:ascii="Arial" w:hAnsi="Arial"/>
          <w:b/>
          <w:bCs/>
          <w:sz w:val="28"/>
          <w:szCs w:val="28"/>
        </w:rPr>
        <w:t>ЗАПИСКА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4F7106">
        <w:t>Программа разработана на основе Федерального государ</w:t>
      </w:r>
      <w:r w:rsidRPr="004F7106">
        <w:softHyphen/>
        <w:t>ственного образовательного стандарта начального общего обра</w:t>
      </w:r>
      <w:r w:rsidRPr="004F7106">
        <w:softHyphen/>
        <w:t>зования, Концепции духовно-нравственного развития и воспи</w:t>
      </w:r>
      <w:r w:rsidRPr="004F7106">
        <w:softHyphen/>
        <w:t>тания личности гражданина России, планируемых результатов начального общего образования.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4F7106">
        <w:t>Изучение курса «Окружающий мир» в начальной школе на</w:t>
      </w:r>
      <w:r w:rsidRPr="004F7106">
        <w:softHyphen/>
        <w:t xml:space="preserve">правлено на достижение следующих </w:t>
      </w:r>
      <w:r w:rsidRPr="004F7106">
        <w:rPr>
          <w:b/>
          <w:bCs/>
        </w:rPr>
        <w:t>целей: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4F7106">
        <w:t>— формирование целостной картины мира и осознание ме</w:t>
      </w:r>
      <w:r w:rsidRPr="004F7106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4F7106">
        <w:t>— духовно-нравственное развитие и воспитание личности гражданина России в условиях культурного и конфессиональ</w:t>
      </w:r>
      <w:r w:rsidRPr="004F7106">
        <w:softHyphen/>
        <w:t>ного многообразия российского общества.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4F7106">
        <w:t xml:space="preserve">Основными </w:t>
      </w:r>
      <w:r w:rsidRPr="004F7106">
        <w:rPr>
          <w:b/>
          <w:bCs/>
        </w:rPr>
        <w:t xml:space="preserve">задачами </w:t>
      </w:r>
      <w:r w:rsidRPr="004F7106">
        <w:t>реализации содержания курса явля</w:t>
      </w:r>
      <w:r w:rsidRPr="004F7106">
        <w:softHyphen/>
        <w:t>ются: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4F7106">
        <w:t>1) формирование уважительного отношения к семье, насе</w:t>
      </w:r>
      <w:r w:rsidRPr="004F7106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4F7106">
        <w:t>2) осознание ребёнком ценности, целостности и многообразия окружающего мира, своего места в нём;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4F7106"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4F7106"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Специфика курса «Окружающий мир» состоит в том, что он, имея ярко выраженный интегративный характер, соеди</w:t>
      </w:r>
      <w:r w:rsidRPr="004F7106"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Знакомство с началами естественных и социально-гума</w:t>
      </w:r>
      <w:r w:rsidRPr="004F7106"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4F7106"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4F7106">
        <w:softHyphen/>
        <w:t>монии с интересами природы и общества, тем самым обе</w:t>
      </w:r>
      <w:r w:rsidRPr="004F7106">
        <w:softHyphen/>
        <w:t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</w:t>
      </w:r>
      <w:r w:rsidRPr="004F7106"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4F7106"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4F7106"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4F7106"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4F7106">
        <w:softHyphen/>
        <w:t>вития личности.</w:t>
      </w:r>
    </w:p>
    <w:p w:rsidR="002815AB" w:rsidRPr="004F7106" w:rsidRDefault="002815AB" w:rsidP="002815AB">
      <w:pPr>
        <w:ind w:firstLine="567"/>
      </w:pPr>
      <w:r w:rsidRPr="004F7106">
        <w:t>Используя для осмысления личного опыта ребёнка знания, накопленные естественными и социально-гуманитарными на</w:t>
      </w:r>
      <w:r w:rsidRPr="004F7106">
        <w:softHyphen/>
        <w:t xml:space="preserve">уками, курс вводит в процесс постижения мира ценностную шкалу, без которой невозможно формирование позитивных целевых установок </w:t>
      </w:r>
      <w:r w:rsidRPr="004F7106">
        <w:lastRenderedPageBreak/>
        <w:t>подрастающего поколения. Курс «Окружа</w:t>
      </w:r>
      <w:r w:rsidRPr="004F7106"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4F7106">
        <w:softHyphen/>
        <w:t>ных оценивать своё место в окружающем мире и участво</w:t>
      </w:r>
      <w:r w:rsidRPr="004F7106">
        <w:softHyphen/>
        <w:t>вать в созидательной деятельности на благо родной страны и планеты Земля.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Значение курса состоит также в том, что в ходе его из</w:t>
      </w:r>
      <w:r w:rsidRPr="004F7106"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4F7106">
        <w:softHyphen/>
        <w:t>ностями для формирования у младших школьников фунда</w:t>
      </w:r>
      <w:r w:rsidRPr="004F7106"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4F7106">
        <w:softHyphen/>
        <w:t>блюдения в природе, ставить опыты, соблюдать правила по</w:t>
      </w:r>
      <w:r w:rsidRPr="004F7106">
        <w:softHyphen/>
        <w:t>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4F7106"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4F7106">
        <w:softHyphen/>
        <w:t>ции младшего школьника в соответствии с отечественными традициями духовности и нравственности.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Pr="004F7106"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4F7106"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4F7106">
        <w:softHyphen/>
        <w:t>ционально-научному и эмоционально-ценностному постиже</w:t>
      </w:r>
      <w:r w:rsidRPr="004F7106">
        <w:softHyphen/>
        <w:t>нию окружающего мира.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</w:p>
    <w:p w:rsidR="002815AB" w:rsidRPr="004F7106" w:rsidRDefault="002815AB" w:rsidP="00EF37A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/>
          <w:b/>
          <w:sz w:val="28"/>
          <w:szCs w:val="28"/>
        </w:rPr>
      </w:pPr>
      <w:r w:rsidRPr="004F7106">
        <w:rPr>
          <w:rFonts w:ascii="Arial" w:hAnsi="Arial"/>
          <w:b/>
          <w:sz w:val="28"/>
          <w:szCs w:val="28"/>
        </w:rPr>
        <w:t>Общая</w:t>
      </w:r>
      <w:r w:rsidRPr="004F7106">
        <w:rPr>
          <w:rFonts w:ascii="Arial" w:hAnsi="Arial" w:cs="Arial"/>
          <w:b/>
          <w:sz w:val="28"/>
          <w:szCs w:val="28"/>
        </w:rPr>
        <w:t xml:space="preserve"> </w:t>
      </w:r>
      <w:r w:rsidRPr="004F7106">
        <w:rPr>
          <w:rFonts w:ascii="Arial" w:hAnsi="Arial"/>
          <w:b/>
          <w:sz w:val="28"/>
          <w:szCs w:val="28"/>
        </w:rPr>
        <w:t>характеристика</w:t>
      </w:r>
      <w:r w:rsidRPr="004F7106">
        <w:rPr>
          <w:rFonts w:ascii="Arial" w:hAnsi="Arial" w:cs="Arial"/>
          <w:b/>
          <w:sz w:val="28"/>
          <w:szCs w:val="28"/>
        </w:rPr>
        <w:t xml:space="preserve"> </w:t>
      </w:r>
      <w:r w:rsidRPr="004F7106">
        <w:rPr>
          <w:rFonts w:ascii="Arial" w:hAnsi="Arial"/>
          <w:b/>
          <w:sz w:val="28"/>
          <w:szCs w:val="28"/>
        </w:rPr>
        <w:t>курса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</w:pPr>
      <w:r w:rsidRPr="004F7106">
        <w:rPr>
          <w:b/>
        </w:rPr>
        <w:t xml:space="preserve">     </w:t>
      </w:r>
      <w:r w:rsidRPr="004F7106">
        <w:t>Отбор содержания курса «Окружающий мир» осуществлён на основе следующих ведущих идей: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1) идея многообразия мира;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2) идея целостности мира;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3) идея уважения к миру.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Многообразие как форма существования мира ярко прояв</w:t>
      </w:r>
      <w:r w:rsidRPr="004F7106">
        <w:softHyphen/>
        <w:t>ляет себя и в природной, и в социальной сфере. На основе ин</w:t>
      </w:r>
      <w:r w:rsidRPr="004F7106">
        <w:softHyphen/>
        <w:t>теграции естественно-научных, географических, исторических сведений в курсе выстраивается яркая картина действитель</w:t>
      </w:r>
      <w:r w:rsidRPr="004F7106"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4F7106"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4F7106">
        <w:softHyphen/>
        <w:t>вание человека, удовлетворение его материальных и духовных потребностей.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Фундаментальная идея целостности мира также последо</w:t>
      </w:r>
      <w:r w:rsidRPr="004F7106"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4F7106"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4F7106"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4F7106">
        <w:softHyphen/>
        <w:t xml:space="preserve">ства, </w:t>
      </w:r>
      <w:r w:rsidRPr="004F7106">
        <w:lastRenderedPageBreak/>
        <w:t>теснейшей взаимозависимости людей имеет включение в программу сведений из области экономики, истории, со</w:t>
      </w:r>
      <w:r w:rsidRPr="004F7106">
        <w:softHyphen/>
        <w:t>временной социальной жизни, которые присутствуют в про</w:t>
      </w:r>
      <w:r w:rsidRPr="004F7106">
        <w:softHyphen/>
        <w:t>грамме каждого класса.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Уважение к миру — это своего рода формула нового от</w:t>
      </w:r>
      <w:r w:rsidRPr="004F7106">
        <w:softHyphen/>
        <w:t>ношения к окружающему, основанного на признании са</w:t>
      </w:r>
      <w:r w:rsidRPr="004F7106"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4F7106">
        <w:softHyphen/>
        <w:t>котворному миру, к культурному достоянию народов России и всего человечества.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В основе методики преподавания курса «Окружающий мир» лежит проблемно-поисковый подход, обеспечивающий «откры</w:t>
      </w:r>
      <w:r w:rsidRPr="004F7106"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4F7106"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4F7106"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4F7106">
        <w:softHyphen/>
        <w:t>емых результатов имеет организация проектной деятель</w:t>
      </w:r>
      <w:r w:rsidRPr="004F7106">
        <w:softHyphen/>
        <w:t>ности учащихся, которая предусмотрена в каждом разделе программы.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В соответствии с названными ведущими идеями осо</w:t>
      </w:r>
      <w:r w:rsidRPr="004F7106"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4F7106"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4F7106">
        <w:softHyphen/>
        <w:t>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</w:t>
      </w:r>
      <w:r w:rsidRPr="004F7106"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4F7106">
        <w:softHyphen/>
        <w:t>ли учащихся в повседневном общении со своими детьми, поддерживали их познавательные инициативы, пробужда</w:t>
      </w:r>
      <w:r w:rsidRPr="004F7106"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</w:p>
    <w:p w:rsidR="002815AB" w:rsidRPr="004F7106" w:rsidRDefault="002815AB" w:rsidP="00EF37A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/>
          <w:b/>
          <w:sz w:val="28"/>
          <w:szCs w:val="28"/>
        </w:rPr>
      </w:pPr>
      <w:r w:rsidRPr="004F7106">
        <w:rPr>
          <w:rFonts w:ascii="Arial" w:hAnsi="Arial"/>
          <w:b/>
          <w:sz w:val="28"/>
          <w:szCs w:val="28"/>
        </w:rPr>
        <w:t>Ценностные</w:t>
      </w:r>
      <w:r w:rsidRPr="004F7106">
        <w:rPr>
          <w:rFonts w:ascii="Arial" w:hAnsi="Arial" w:cs="Arial"/>
          <w:b/>
          <w:sz w:val="28"/>
          <w:szCs w:val="28"/>
        </w:rPr>
        <w:t xml:space="preserve"> </w:t>
      </w:r>
      <w:r w:rsidRPr="004F7106">
        <w:rPr>
          <w:rFonts w:ascii="Arial" w:hAnsi="Arial"/>
          <w:b/>
          <w:sz w:val="28"/>
          <w:szCs w:val="28"/>
        </w:rPr>
        <w:t>ориентиры</w:t>
      </w:r>
      <w:r w:rsidRPr="004F7106">
        <w:rPr>
          <w:rFonts w:ascii="Arial" w:hAnsi="Arial" w:cs="Arial"/>
          <w:b/>
          <w:sz w:val="28"/>
          <w:szCs w:val="28"/>
        </w:rPr>
        <w:t xml:space="preserve"> </w:t>
      </w:r>
      <w:r w:rsidRPr="004F7106">
        <w:rPr>
          <w:rFonts w:ascii="Arial" w:hAnsi="Arial"/>
          <w:b/>
          <w:sz w:val="28"/>
          <w:szCs w:val="28"/>
        </w:rPr>
        <w:t>содержания</w:t>
      </w:r>
      <w:r w:rsidRPr="004F7106">
        <w:rPr>
          <w:rFonts w:ascii="Arial" w:hAnsi="Arial" w:cs="Arial"/>
          <w:b/>
          <w:sz w:val="28"/>
          <w:szCs w:val="28"/>
        </w:rPr>
        <w:t xml:space="preserve"> </w:t>
      </w:r>
      <w:r w:rsidRPr="004F7106">
        <w:rPr>
          <w:rFonts w:ascii="Arial" w:hAnsi="Arial"/>
          <w:b/>
          <w:sz w:val="28"/>
          <w:szCs w:val="28"/>
        </w:rPr>
        <w:t>курса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• Природа как одна из важнейших основ здоровой и гармо</w:t>
      </w:r>
      <w:r w:rsidRPr="004F7106">
        <w:softHyphen/>
        <w:t>ничной жизни человека и общества.</w:t>
      </w:r>
    </w:p>
    <w:p w:rsidR="002815AB" w:rsidRPr="004F7106" w:rsidRDefault="002815AB" w:rsidP="002815AB">
      <w:pPr>
        <w:ind w:firstLine="567"/>
      </w:pPr>
      <w:r w:rsidRPr="004F7106">
        <w:t>• Культура как процесс и результат человеческой жизнедеятель</w:t>
      </w:r>
      <w:r w:rsidRPr="004F7106">
        <w:softHyphen/>
        <w:t>ности во всём многообразии её форм.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lastRenderedPageBreak/>
        <w:t>• Наука как часть культуры, отражающая человеческое стрем</w:t>
      </w:r>
      <w:r w:rsidRPr="004F7106">
        <w:softHyphen/>
        <w:t>ление к истине, к познанию закономерностей окружающего мира природы и социума.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• Человечество как многообразие народов, культур, религий. в Международное сотрудничество как основа мира на Земле.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• Патриотизм как одно из проявлений духовной зрелости чело</w:t>
      </w:r>
      <w:r w:rsidRPr="004F7106">
        <w:softHyphen/>
        <w:t>века, выражающейся в любви к России, народу, малой родине, в осознанном желании служить Отечеству.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• Семья как основа духовно-нравственного развития и воспи</w:t>
      </w:r>
      <w:r w:rsidRPr="004F7106"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4F7106">
        <w:softHyphen/>
        <w:t>способности российского общества.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• Труд и творчество как отличительные черты духовно и нрав</w:t>
      </w:r>
      <w:r w:rsidRPr="004F7106">
        <w:softHyphen/>
        <w:t>ственно развитой личности.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• Здоровый образ жизни в единстве составляющих: здо</w:t>
      </w:r>
      <w:r w:rsidRPr="004F7106">
        <w:softHyphen/>
        <w:t>ровье физическое, психическое, духовно- и социально-нрав</w:t>
      </w:r>
      <w:r w:rsidRPr="004F7106">
        <w:softHyphen/>
        <w:t>ственное.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• Нравственный выбор и ответственность человека в отноше</w:t>
      </w:r>
      <w:r w:rsidRPr="004F7106">
        <w:softHyphen/>
        <w:t>нии к природе, историко-культурному наследию, к самому себе и окружающим людям.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</w:p>
    <w:p w:rsidR="002815AB" w:rsidRPr="004F7106" w:rsidRDefault="002815AB" w:rsidP="00EF37A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/>
          <w:b/>
          <w:sz w:val="28"/>
          <w:szCs w:val="28"/>
        </w:rPr>
      </w:pPr>
      <w:r w:rsidRPr="004F7106">
        <w:rPr>
          <w:rFonts w:ascii="Arial" w:hAnsi="Arial"/>
          <w:b/>
          <w:sz w:val="28"/>
          <w:szCs w:val="28"/>
        </w:rPr>
        <w:t>Место</w:t>
      </w:r>
      <w:r w:rsidRPr="004F7106">
        <w:rPr>
          <w:rFonts w:ascii="Arial" w:hAnsi="Arial" w:cs="Arial"/>
          <w:b/>
          <w:sz w:val="28"/>
          <w:szCs w:val="28"/>
        </w:rPr>
        <w:t xml:space="preserve"> </w:t>
      </w:r>
      <w:r w:rsidRPr="004F7106">
        <w:rPr>
          <w:rFonts w:ascii="Arial" w:hAnsi="Arial"/>
          <w:b/>
          <w:sz w:val="28"/>
          <w:szCs w:val="28"/>
        </w:rPr>
        <w:t>курса</w:t>
      </w:r>
      <w:r w:rsidRPr="004F7106">
        <w:rPr>
          <w:rFonts w:ascii="Arial" w:hAnsi="Arial" w:cs="Arial"/>
          <w:b/>
          <w:sz w:val="28"/>
          <w:szCs w:val="28"/>
        </w:rPr>
        <w:t xml:space="preserve"> </w:t>
      </w:r>
      <w:r w:rsidRPr="004F7106">
        <w:rPr>
          <w:rFonts w:ascii="Arial" w:hAnsi="Arial"/>
          <w:b/>
          <w:sz w:val="28"/>
          <w:szCs w:val="28"/>
        </w:rPr>
        <w:t>в</w:t>
      </w:r>
      <w:r w:rsidRPr="004F7106">
        <w:rPr>
          <w:rFonts w:ascii="Arial" w:hAnsi="Arial" w:cs="Arial"/>
          <w:b/>
          <w:sz w:val="28"/>
          <w:szCs w:val="28"/>
        </w:rPr>
        <w:t xml:space="preserve"> </w:t>
      </w:r>
      <w:r w:rsidRPr="004F7106">
        <w:rPr>
          <w:rFonts w:ascii="Arial" w:hAnsi="Arial"/>
          <w:b/>
          <w:sz w:val="28"/>
          <w:szCs w:val="28"/>
        </w:rPr>
        <w:t>учебном</w:t>
      </w:r>
      <w:r w:rsidRPr="004F7106">
        <w:rPr>
          <w:rFonts w:ascii="Arial" w:hAnsi="Arial" w:cs="Arial"/>
          <w:b/>
          <w:sz w:val="28"/>
          <w:szCs w:val="28"/>
        </w:rPr>
        <w:t xml:space="preserve"> </w:t>
      </w:r>
      <w:r w:rsidRPr="004F7106">
        <w:rPr>
          <w:rFonts w:ascii="Arial" w:hAnsi="Arial"/>
          <w:b/>
          <w:sz w:val="28"/>
          <w:szCs w:val="28"/>
        </w:rPr>
        <w:t>плане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На изучение курса «Окружающий мир» в каждом классе на</w:t>
      </w:r>
      <w:r w:rsidRPr="004F7106">
        <w:softHyphen/>
        <w:t>чальной школы отводится 2ч в неделю. Программа рассчита</w:t>
      </w:r>
      <w:r w:rsidRPr="004F7106">
        <w:softHyphen/>
        <w:t>на на 270ч: 1 класс —66ч (33 учебные недели), 2, 3 и 4 клас</w:t>
      </w:r>
      <w:r w:rsidRPr="004F7106">
        <w:softHyphen/>
        <w:t>сы — по 68ч (34 учебные недели).</w:t>
      </w:r>
    </w:p>
    <w:p w:rsidR="004F7106" w:rsidRDefault="004F7106" w:rsidP="00F167B6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i/>
          <w:sz w:val="28"/>
          <w:szCs w:val="28"/>
        </w:rPr>
      </w:pPr>
    </w:p>
    <w:p w:rsidR="002815AB" w:rsidRPr="00EF37A7" w:rsidRDefault="002815AB" w:rsidP="00EF37A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/>
          <w:b/>
          <w:sz w:val="28"/>
          <w:szCs w:val="28"/>
        </w:rPr>
      </w:pPr>
      <w:r w:rsidRPr="00EF37A7">
        <w:rPr>
          <w:rFonts w:ascii="Arial" w:hAnsi="Arial"/>
          <w:b/>
          <w:sz w:val="28"/>
          <w:szCs w:val="28"/>
        </w:rPr>
        <w:t>Результаты</w:t>
      </w:r>
      <w:r w:rsidRPr="00EF37A7">
        <w:rPr>
          <w:rFonts w:ascii="Arial" w:hAnsi="Arial" w:cs="Arial"/>
          <w:b/>
          <w:sz w:val="28"/>
          <w:szCs w:val="28"/>
        </w:rPr>
        <w:t xml:space="preserve"> </w:t>
      </w:r>
      <w:r w:rsidRPr="00EF37A7">
        <w:rPr>
          <w:rFonts w:ascii="Arial" w:hAnsi="Arial"/>
          <w:b/>
          <w:sz w:val="28"/>
          <w:szCs w:val="28"/>
        </w:rPr>
        <w:t>изучения</w:t>
      </w:r>
      <w:r w:rsidRPr="00EF37A7">
        <w:rPr>
          <w:rFonts w:ascii="Arial" w:hAnsi="Arial" w:cs="Arial"/>
          <w:b/>
          <w:sz w:val="28"/>
          <w:szCs w:val="28"/>
        </w:rPr>
        <w:t xml:space="preserve"> </w:t>
      </w:r>
      <w:r w:rsidRPr="00EF37A7">
        <w:rPr>
          <w:rFonts w:ascii="Arial" w:hAnsi="Arial"/>
          <w:b/>
          <w:sz w:val="28"/>
          <w:szCs w:val="28"/>
        </w:rPr>
        <w:t>курса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 xml:space="preserve">Освоение курса «Окружающий мир» вносит существенный вклад в достижение </w:t>
      </w:r>
      <w:r w:rsidRPr="004F7106">
        <w:rPr>
          <w:b/>
          <w:bCs/>
          <w:sz w:val="28"/>
          <w:szCs w:val="28"/>
        </w:rPr>
        <w:t>личностных результатов</w:t>
      </w:r>
      <w:r w:rsidRPr="004F7106">
        <w:rPr>
          <w:b/>
          <w:bCs/>
        </w:rPr>
        <w:t xml:space="preserve"> </w:t>
      </w:r>
      <w:r w:rsidRPr="004F7106">
        <w:t>начального об</w:t>
      </w:r>
      <w:r w:rsidRPr="004F7106">
        <w:softHyphen/>
        <w:t>разования, а именно:</w:t>
      </w:r>
    </w:p>
    <w:p w:rsidR="002815AB" w:rsidRPr="004F7106" w:rsidRDefault="002815AB" w:rsidP="002815AB">
      <w:pPr>
        <w:ind w:firstLine="567"/>
      </w:pPr>
      <w:r w:rsidRPr="004F7106">
        <w:t>1) формирование основ российской гражданской иден</w:t>
      </w:r>
      <w:r w:rsidRPr="004F7106"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4F7106">
        <w:softHyphen/>
        <w:t>тации;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2) формирование целостного, социально ориентированного взгляда на мир в его органичном единстве и разнообразии при</w:t>
      </w:r>
      <w:r w:rsidRPr="004F7106">
        <w:softHyphen/>
        <w:t>роды, народов, культур и религий;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3) формирование уважительного отношения к иному мне</w:t>
      </w:r>
      <w:r w:rsidRPr="004F7106">
        <w:softHyphen/>
        <w:t>нию, истории и культуре других народов;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4) овладение начальными навыками адаптации в динамично изменяющемся и развивающемся мире;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5) принятие и освоение социальной роли обучающегося, развитие мотивов учебной деятельности и формирование лич</w:t>
      </w:r>
      <w:r w:rsidRPr="004F7106">
        <w:softHyphen/>
        <w:t>ностного смысла учения;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7) формирование эстетических потребностей, ценностей и чувств;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lastRenderedPageBreak/>
        <w:t>8) развитие этических чувств, доброжелательности и эмо</w:t>
      </w:r>
      <w:r w:rsidRPr="004F7106">
        <w:softHyphen/>
        <w:t>ционально-нравственной отзывчивости, понимания и сопере</w:t>
      </w:r>
      <w:r w:rsidRPr="004F7106">
        <w:softHyphen/>
        <w:t>живания чувствам других людей;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9) развитие навыков сотрудничества со взрослыми и свер</w:t>
      </w:r>
      <w:r w:rsidRPr="004F7106"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10) формирование установки на безопасный, здоровый об</w:t>
      </w:r>
      <w:r w:rsidRPr="004F7106"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 xml:space="preserve">Изучение курса «Окружающий мир» играет значительную роль в достижении </w:t>
      </w:r>
      <w:r w:rsidRPr="004F7106">
        <w:rPr>
          <w:b/>
          <w:bCs/>
          <w:sz w:val="28"/>
          <w:szCs w:val="28"/>
        </w:rPr>
        <w:t>метапредметных результатов</w:t>
      </w:r>
      <w:r w:rsidRPr="004F7106">
        <w:rPr>
          <w:b/>
          <w:bCs/>
        </w:rPr>
        <w:t xml:space="preserve"> </w:t>
      </w:r>
      <w:r w:rsidRPr="004F7106">
        <w:t>начального образования, таких как:</w:t>
      </w:r>
      <w:r w:rsidRPr="004F7106">
        <w:rPr>
          <w:rFonts w:ascii="Arial" w:cs="Arial"/>
        </w:rPr>
        <w:t xml:space="preserve"> 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2) освоение способов решения проблем творческого и по</w:t>
      </w:r>
      <w:r w:rsidRPr="004F7106">
        <w:softHyphen/>
        <w:t>искового характера;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4F7106">
        <w:softHyphen/>
        <w:t>фективные способы достижения результата;</w:t>
      </w:r>
    </w:p>
    <w:p w:rsidR="002815AB" w:rsidRPr="004F7106" w:rsidRDefault="002815AB" w:rsidP="002815AB">
      <w:pPr>
        <w:ind w:firstLine="567"/>
      </w:pPr>
      <w:r w:rsidRPr="004F7106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5) освоение начальных форм познавательной и личностной рефлексии;</w:t>
      </w:r>
      <w:r w:rsidRPr="004F7106">
        <w:rPr>
          <w:rFonts w:ascii="Arial" w:cs="Arial"/>
        </w:rPr>
        <w:t xml:space="preserve"> 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6) использование знаково-символических средств пред</w:t>
      </w:r>
      <w:r w:rsidRPr="004F7106">
        <w:softHyphen/>
        <w:t>ставления информации для создания моделей изучаемых объ</w:t>
      </w:r>
      <w:r w:rsidRPr="004F7106">
        <w:softHyphen/>
        <w:t>ектов и процессов, схем решения учебных и практических задач;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7) активное использование речевых средств и средств ин</w:t>
      </w:r>
      <w:r w:rsidRPr="004F7106">
        <w:softHyphen/>
        <w:t>формационных и коммуникационных технологий (ИКТ) для решения коммуникативных и познавательных задач;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8) использование различных способов поиска (в справочных источниках и открытом учебном информационном простран</w:t>
      </w:r>
      <w:r w:rsidRPr="004F7106"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4F7106">
        <w:softHyphen/>
        <w:t>муникативными и познавательными задачами и технологиями учебного предмета «Окружающий мир»;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9) овладение логическими действиями сравнения, анализа, синтеза, обобщения, классификации по родовидовым при</w:t>
      </w:r>
      <w:r w:rsidRPr="004F7106"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10) готовность слушать собеседника и вести диалог; готов</w:t>
      </w:r>
      <w:r w:rsidRPr="004F7106"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12) овладение начальными сведениями о сущности и осо</w:t>
      </w:r>
      <w:r w:rsidRPr="004F7106"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4F7106">
        <w:softHyphen/>
        <w:t>ющий мир»;</w:t>
      </w:r>
      <w:r w:rsidRPr="004F7106">
        <w:rPr>
          <w:rFonts w:ascii="Arial" w:cs="Arial"/>
        </w:rPr>
        <w:t xml:space="preserve"> 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2815AB" w:rsidRPr="004F7106" w:rsidRDefault="002815AB" w:rsidP="002815AB">
      <w:pPr>
        <w:ind w:firstLine="567"/>
      </w:pPr>
      <w:r w:rsidRPr="004F7106">
        <w:lastRenderedPageBreak/>
        <w:t>14) умение работать в материальной и информационной сре</w:t>
      </w:r>
      <w:r w:rsidRPr="004F7106"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EF37A7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При изучении курса «Окружающий мир» достигаются следу</w:t>
      </w:r>
      <w:r w:rsidRPr="004F7106">
        <w:softHyphen/>
        <w:t>ющие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 xml:space="preserve"> </w:t>
      </w:r>
      <w:r w:rsidRPr="004F7106">
        <w:rPr>
          <w:b/>
          <w:bCs/>
          <w:sz w:val="28"/>
          <w:szCs w:val="28"/>
        </w:rPr>
        <w:t>предметные результаты:</w:t>
      </w:r>
      <w:r w:rsidRPr="004F7106">
        <w:rPr>
          <w:rFonts w:ascii="Arial" w:cs="Arial"/>
          <w:sz w:val="28"/>
          <w:szCs w:val="28"/>
        </w:rPr>
        <w:t xml:space="preserve"> 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1) понимание особой роли России в мировой истории, вос</w:t>
      </w:r>
      <w:r w:rsidRPr="004F7106">
        <w:softHyphen/>
        <w:t>питание чувства гордости за национальные свершения, откры</w:t>
      </w:r>
      <w:r w:rsidRPr="004F7106">
        <w:softHyphen/>
        <w:t>тия, победы;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4) освоение доступных способов изучения природы и обще</w:t>
      </w:r>
      <w:r w:rsidRPr="004F7106">
        <w:softHyphen/>
        <w:t>ства (наблюдение, запись, измерение, опыт, сравнение, клас</w:t>
      </w:r>
      <w:r w:rsidRPr="004F7106">
        <w:softHyphen/>
        <w:t>сификация и др. с получением информации из семейных ар</w:t>
      </w:r>
      <w:r w:rsidRPr="004F7106">
        <w:softHyphen/>
        <w:t>хивов, от окружающих людей, в открытом информационном пространстве);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5) развитие навыков устанавливать и выявлять причинно-следственные связи в окружающем мире.</w:t>
      </w:r>
    </w:p>
    <w:p w:rsidR="00F167B6" w:rsidRDefault="00F167B6" w:rsidP="00F167B6">
      <w:pPr>
        <w:outlineLvl w:val="0"/>
        <w:rPr>
          <w:b/>
          <w:sz w:val="28"/>
          <w:szCs w:val="28"/>
          <w:u w:val="single"/>
        </w:rPr>
      </w:pPr>
    </w:p>
    <w:p w:rsidR="00F167B6" w:rsidRDefault="00F167B6" w:rsidP="00F167B6">
      <w:pPr>
        <w:outlineLvl w:val="0"/>
        <w:rPr>
          <w:b/>
          <w:sz w:val="28"/>
          <w:szCs w:val="28"/>
          <w:u w:val="single"/>
        </w:rPr>
      </w:pPr>
    </w:p>
    <w:p w:rsidR="00F167B6" w:rsidRDefault="00F167B6" w:rsidP="00F167B6">
      <w:pPr>
        <w:outlineLvl w:val="0"/>
        <w:rPr>
          <w:b/>
          <w:sz w:val="28"/>
          <w:szCs w:val="28"/>
          <w:u w:val="single"/>
        </w:rPr>
      </w:pPr>
    </w:p>
    <w:p w:rsidR="00F167B6" w:rsidRDefault="00F167B6" w:rsidP="00F167B6">
      <w:pPr>
        <w:outlineLvl w:val="0"/>
        <w:rPr>
          <w:b/>
          <w:sz w:val="28"/>
          <w:szCs w:val="28"/>
          <w:u w:val="single"/>
        </w:rPr>
      </w:pPr>
    </w:p>
    <w:p w:rsidR="00F167B6" w:rsidRDefault="00F167B6" w:rsidP="00F167B6">
      <w:pPr>
        <w:outlineLvl w:val="0"/>
        <w:rPr>
          <w:b/>
          <w:sz w:val="28"/>
          <w:szCs w:val="28"/>
          <w:u w:val="single"/>
        </w:rPr>
      </w:pPr>
    </w:p>
    <w:p w:rsidR="00F167B6" w:rsidRDefault="00F167B6" w:rsidP="00F167B6">
      <w:pPr>
        <w:outlineLvl w:val="0"/>
        <w:rPr>
          <w:b/>
          <w:sz w:val="28"/>
          <w:szCs w:val="28"/>
          <w:u w:val="single"/>
        </w:rPr>
      </w:pPr>
    </w:p>
    <w:p w:rsidR="00F167B6" w:rsidRDefault="00F167B6" w:rsidP="00F167B6">
      <w:pPr>
        <w:outlineLvl w:val="0"/>
        <w:rPr>
          <w:b/>
          <w:sz w:val="28"/>
          <w:szCs w:val="28"/>
          <w:u w:val="single"/>
        </w:rPr>
      </w:pPr>
    </w:p>
    <w:p w:rsidR="00F167B6" w:rsidRDefault="00F167B6" w:rsidP="00F167B6">
      <w:pPr>
        <w:outlineLvl w:val="0"/>
        <w:rPr>
          <w:b/>
          <w:sz w:val="28"/>
          <w:szCs w:val="28"/>
          <w:u w:val="single"/>
        </w:rPr>
      </w:pPr>
    </w:p>
    <w:p w:rsidR="00F167B6" w:rsidRPr="004F7106" w:rsidRDefault="00F167B6" w:rsidP="00F167B6">
      <w:pPr>
        <w:jc w:val="center"/>
        <w:outlineLvl w:val="0"/>
        <w:rPr>
          <w:b/>
          <w:sz w:val="28"/>
          <w:szCs w:val="28"/>
          <w:u w:val="single"/>
        </w:rPr>
      </w:pPr>
      <w:r w:rsidRPr="004F7106">
        <w:rPr>
          <w:b/>
          <w:sz w:val="28"/>
          <w:szCs w:val="28"/>
          <w:u w:val="single"/>
        </w:rPr>
        <w:t>Темы учебного курса.  Окружающий мир (270 ч)</w:t>
      </w:r>
    </w:p>
    <w:p w:rsidR="00F167B6" w:rsidRPr="004F7106" w:rsidRDefault="00F167B6" w:rsidP="00F167B6">
      <w:pPr>
        <w:jc w:val="center"/>
        <w:outlineLvl w:val="0"/>
        <w:rPr>
          <w:b/>
          <w:sz w:val="28"/>
          <w:szCs w:val="28"/>
        </w:rPr>
      </w:pPr>
      <w:r w:rsidRPr="004F7106">
        <w:rPr>
          <w:b/>
          <w:sz w:val="28"/>
          <w:szCs w:val="28"/>
        </w:rPr>
        <w:t>1 КЛАСС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Look w:val="01E0"/>
      </w:tblPr>
      <w:tblGrid>
        <w:gridCol w:w="788"/>
        <w:gridCol w:w="3998"/>
        <w:gridCol w:w="1418"/>
        <w:gridCol w:w="1417"/>
      </w:tblGrid>
      <w:tr w:rsidR="00F167B6" w:rsidRPr="004F7106" w:rsidTr="00EF37A7">
        <w:tc>
          <w:tcPr>
            <w:tcW w:w="0" w:type="auto"/>
            <w:vMerge w:val="restart"/>
          </w:tcPr>
          <w:p w:rsidR="00F167B6" w:rsidRPr="004F7106" w:rsidRDefault="00F167B6" w:rsidP="00F167B6">
            <w:pPr>
              <w:jc w:val="center"/>
            </w:pPr>
            <w:r w:rsidRPr="004F7106">
              <w:t>№</w:t>
            </w:r>
          </w:p>
        </w:tc>
        <w:tc>
          <w:tcPr>
            <w:tcW w:w="3998" w:type="dxa"/>
            <w:vMerge w:val="restart"/>
          </w:tcPr>
          <w:p w:rsidR="00F167B6" w:rsidRPr="004F7106" w:rsidRDefault="00F167B6" w:rsidP="00F167B6">
            <w:pPr>
              <w:jc w:val="center"/>
            </w:pPr>
            <w:r w:rsidRPr="004F7106">
              <w:t>Название темы</w:t>
            </w:r>
          </w:p>
        </w:tc>
        <w:tc>
          <w:tcPr>
            <w:tcW w:w="2835" w:type="dxa"/>
            <w:gridSpan w:val="2"/>
          </w:tcPr>
          <w:p w:rsidR="00F167B6" w:rsidRPr="004F7106" w:rsidRDefault="00F167B6" w:rsidP="00F167B6">
            <w:pPr>
              <w:jc w:val="center"/>
            </w:pPr>
            <w:r w:rsidRPr="004F7106">
              <w:t>Кол-во часов</w:t>
            </w:r>
          </w:p>
        </w:tc>
      </w:tr>
      <w:tr w:rsidR="00F167B6" w:rsidRPr="004F7106" w:rsidTr="00EF37A7">
        <w:tc>
          <w:tcPr>
            <w:tcW w:w="0" w:type="auto"/>
            <w:vMerge/>
          </w:tcPr>
          <w:p w:rsidR="00F167B6" w:rsidRPr="004F7106" w:rsidRDefault="00F167B6" w:rsidP="00F167B6">
            <w:pPr>
              <w:jc w:val="center"/>
            </w:pPr>
          </w:p>
        </w:tc>
        <w:tc>
          <w:tcPr>
            <w:tcW w:w="3998" w:type="dxa"/>
            <w:vMerge/>
          </w:tcPr>
          <w:p w:rsidR="00F167B6" w:rsidRPr="004F7106" w:rsidRDefault="00F167B6" w:rsidP="00F167B6">
            <w:pPr>
              <w:jc w:val="center"/>
            </w:pPr>
          </w:p>
        </w:tc>
        <w:tc>
          <w:tcPr>
            <w:tcW w:w="1418" w:type="dxa"/>
          </w:tcPr>
          <w:p w:rsidR="00F167B6" w:rsidRPr="004F7106" w:rsidRDefault="00F167B6" w:rsidP="00F167B6">
            <w:pPr>
              <w:jc w:val="center"/>
            </w:pPr>
            <w:r w:rsidRPr="004F7106">
              <w:t>Примерная</w:t>
            </w:r>
          </w:p>
          <w:p w:rsidR="00F167B6" w:rsidRPr="004F7106" w:rsidRDefault="00F167B6" w:rsidP="00F167B6">
            <w:pPr>
              <w:jc w:val="center"/>
            </w:pPr>
            <w:r w:rsidRPr="004F7106">
              <w:t>программа</w:t>
            </w:r>
          </w:p>
        </w:tc>
        <w:tc>
          <w:tcPr>
            <w:tcW w:w="1417" w:type="dxa"/>
          </w:tcPr>
          <w:p w:rsidR="00F167B6" w:rsidRPr="004F7106" w:rsidRDefault="00F167B6" w:rsidP="00F167B6">
            <w:pPr>
              <w:jc w:val="center"/>
            </w:pPr>
            <w:r w:rsidRPr="004F7106">
              <w:t>Рабочая</w:t>
            </w:r>
          </w:p>
          <w:p w:rsidR="00F167B6" w:rsidRPr="004F7106" w:rsidRDefault="00F167B6" w:rsidP="00F167B6">
            <w:pPr>
              <w:jc w:val="center"/>
            </w:pPr>
            <w:r w:rsidRPr="004F7106">
              <w:t>программа</w:t>
            </w:r>
          </w:p>
        </w:tc>
      </w:tr>
      <w:tr w:rsidR="00F167B6" w:rsidRPr="004F7106" w:rsidTr="00EF37A7">
        <w:tc>
          <w:tcPr>
            <w:tcW w:w="0" w:type="auto"/>
          </w:tcPr>
          <w:p w:rsidR="00F167B6" w:rsidRPr="004F7106" w:rsidRDefault="00F167B6" w:rsidP="00F167B6">
            <w:pPr>
              <w:jc w:val="center"/>
            </w:pPr>
            <w:r w:rsidRPr="004F7106">
              <w:t>1</w:t>
            </w:r>
          </w:p>
        </w:tc>
        <w:tc>
          <w:tcPr>
            <w:tcW w:w="3998" w:type="dxa"/>
          </w:tcPr>
          <w:p w:rsidR="00F167B6" w:rsidRPr="004F7106" w:rsidRDefault="00F167B6" w:rsidP="00F167B6">
            <w:pPr>
              <w:jc w:val="center"/>
            </w:pPr>
            <w:r w:rsidRPr="004F7106">
              <w:rPr>
                <w:bCs/>
              </w:rPr>
              <w:t>Вводный</w:t>
            </w:r>
            <w:r w:rsidRPr="004F7106">
              <w:t xml:space="preserve"> </w:t>
            </w:r>
            <w:r w:rsidRPr="004F7106">
              <w:rPr>
                <w:bCs/>
              </w:rPr>
              <w:t>урок</w:t>
            </w:r>
          </w:p>
        </w:tc>
        <w:tc>
          <w:tcPr>
            <w:tcW w:w="1418" w:type="dxa"/>
          </w:tcPr>
          <w:p w:rsidR="00F167B6" w:rsidRPr="004F7106" w:rsidRDefault="00F167B6" w:rsidP="00F167B6">
            <w:pPr>
              <w:jc w:val="center"/>
            </w:pPr>
            <w:r w:rsidRPr="004F7106">
              <w:t>1</w:t>
            </w:r>
          </w:p>
        </w:tc>
        <w:tc>
          <w:tcPr>
            <w:tcW w:w="1417" w:type="dxa"/>
          </w:tcPr>
          <w:p w:rsidR="00F167B6" w:rsidRPr="004F7106" w:rsidRDefault="00F167B6" w:rsidP="00F167B6">
            <w:pPr>
              <w:jc w:val="center"/>
            </w:pPr>
            <w:r w:rsidRPr="004F7106">
              <w:t>1</w:t>
            </w:r>
          </w:p>
        </w:tc>
      </w:tr>
      <w:tr w:rsidR="00F167B6" w:rsidRPr="004F7106" w:rsidTr="00EF37A7">
        <w:tc>
          <w:tcPr>
            <w:tcW w:w="0" w:type="auto"/>
          </w:tcPr>
          <w:p w:rsidR="00F167B6" w:rsidRPr="004F7106" w:rsidRDefault="00F167B6" w:rsidP="00F167B6">
            <w:pPr>
              <w:jc w:val="center"/>
            </w:pPr>
            <w:r w:rsidRPr="004F7106">
              <w:t>2</w:t>
            </w:r>
          </w:p>
        </w:tc>
        <w:tc>
          <w:tcPr>
            <w:tcW w:w="3998" w:type="dxa"/>
          </w:tcPr>
          <w:p w:rsidR="00F167B6" w:rsidRPr="004F7106" w:rsidRDefault="00F167B6" w:rsidP="00F167B6">
            <w:pPr>
              <w:jc w:val="center"/>
            </w:pPr>
            <w:r w:rsidRPr="004F7106">
              <w:t>«Что и кто?»</w:t>
            </w:r>
          </w:p>
        </w:tc>
        <w:tc>
          <w:tcPr>
            <w:tcW w:w="1418" w:type="dxa"/>
          </w:tcPr>
          <w:p w:rsidR="00F167B6" w:rsidRPr="004F7106" w:rsidRDefault="00F167B6" w:rsidP="00F167B6">
            <w:pPr>
              <w:jc w:val="center"/>
            </w:pPr>
            <w:r w:rsidRPr="004F7106">
              <w:t>20</w:t>
            </w:r>
          </w:p>
        </w:tc>
        <w:tc>
          <w:tcPr>
            <w:tcW w:w="1417" w:type="dxa"/>
          </w:tcPr>
          <w:p w:rsidR="00F167B6" w:rsidRPr="004F7106" w:rsidRDefault="00F167B6" w:rsidP="00F167B6">
            <w:pPr>
              <w:jc w:val="center"/>
            </w:pPr>
            <w:r w:rsidRPr="004F7106">
              <w:t>20</w:t>
            </w:r>
          </w:p>
        </w:tc>
      </w:tr>
      <w:tr w:rsidR="00F167B6" w:rsidRPr="004F7106" w:rsidTr="00EF37A7">
        <w:tc>
          <w:tcPr>
            <w:tcW w:w="0" w:type="auto"/>
          </w:tcPr>
          <w:p w:rsidR="00F167B6" w:rsidRPr="004F7106" w:rsidRDefault="00F167B6" w:rsidP="00F167B6">
            <w:pPr>
              <w:jc w:val="center"/>
            </w:pPr>
            <w:r w:rsidRPr="004F7106">
              <w:t>3</w:t>
            </w:r>
          </w:p>
        </w:tc>
        <w:tc>
          <w:tcPr>
            <w:tcW w:w="3998" w:type="dxa"/>
          </w:tcPr>
          <w:p w:rsidR="00F167B6" w:rsidRPr="004F7106" w:rsidRDefault="00F167B6" w:rsidP="00F167B6">
            <w:pPr>
              <w:jc w:val="center"/>
            </w:pPr>
            <w:r w:rsidRPr="004F7106">
              <w:t>«Как, откуда и куда?»</w:t>
            </w:r>
          </w:p>
        </w:tc>
        <w:tc>
          <w:tcPr>
            <w:tcW w:w="1418" w:type="dxa"/>
          </w:tcPr>
          <w:p w:rsidR="00F167B6" w:rsidRPr="004F7106" w:rsidRDefault="00F167B6" w:rsidP="00F167B6">
            <w:pPr>
              <w:jc w:val="center"/>
            </w:pPr>
            <w:r w:rsidRPr="004F7106">
              <w:t>12</w:t>
            </w:r>
          </w:p>
        </w:tc>
        <w:tc>
          <w:tcPr>
            <w:tcW w:w="1417" w:type="dxa"/>
          </w:tcPr>
          <w:p w:rsidR="00F167B6" w:rsidRPr="004F7106" w:rsidRDefault="00F167B6" w:rsidP="00F167B6">
            <w:pPr>
              <w:jc w:val="center"/>
            </w:pPr>
            <w:r w:rsidRPr="004F7106">
              <w:t>12</w:t>
            </w:r>
          </w:p>
        </w:tc>
      </w:tr>
      <w:tr w:rsidR="00F167B6" w:rsidRPr="004F7106" w:rsidTr="00EF37A7">
        <w:tc>
          <w:tcPr>
            <w:tcW w:w="0" w:type="auto"/>
          </w:tcPr>
          <w:p w:rsidR="00F167B6" w:rsidRPr="004F7106" w:rsidRDefault="00F167B6" w:rsidP="00F167B6">
            <w:pPr>
              <w:jc w:val="center"/>
            </w:pPr>
            <w:r w:rsidRPr="004F7106">
              <w:t>4</w:t>
            </w:r>
          </w:p>
        </w:tc>
        <w:tc>
          <w:tcPr>
            <w:tcW w:w="3998" w:type="dxa"/>
          </w:tcPr>
          <w:p w:rsidR="00F167B6" w:rsidRPr="004F7106" w:rsidRDefault="00F167B6" w:rsidP="00F167B6">
            <w:pPr>
              <w:jc w:val="center"/>
            </w:pPr>
            <w:r w:rsidRPr="004F7106">
              <w:t>«Где и когда?»</w:t>
            </w:r>
          </w:p>
        </w:tc>
        <w:tc>
          <w:tcPr>
            <w:tcW w:w="1418" w:type="dxa"/>
          </w:tcPr>
          <w:p w:rsidR="00F167B6" w:rsidRPr="004F7106" w:rsidRDefault="00F167B6" w:rsidP="00F167B6">
            <w:pPr>
              <w:jc w:val="center"/>
            </w:pPr>
            <w:r w:rsidRPr="004F7106">
              <w:t>11</w:t>
            </w:r>
          </w:p>
        </w:tc>
        <w:tc>
          <w:tcPr>
            <w:tcW w:w="1417" w:type="dxa"/>
          </w:tcPr>
          <w:p w:rsidR="00F167B6" w:rsidRPr="004F7106" w:rsidRDefault="00F167B6" w:rsidP="00F167B6">
            <w:pPr>
              <w:jc w:val="center"/>
            </w:pPr>
            <w:r w:rsidRPr="004F7106">
              <w:t>11</w:t>
            </w:r>
          </w:p>
        </w:tc>
      </w:tr>
      <w:tr w:rsidR="00F167B6" w:rsidRPr="004F7106" w:rsidTr="00EF37A7">
        <w:tc>
          <w:tcPr>
            <w:tcW w:w="0" w:type="auto"/>
          </w:tcPr>
          <w:p w:rsidR="00F167B6" w:rsidRPr="004F7106" w:rsidRDefault="00F167B6" w:rsidP="00F167B6">
            <w:pPr>
              <w:jc w:val="center"/>
            </w:pPr>
            <w:r w:rsidRPr="004F7106">
              <w:t>5</w:t>
            </w:r>
          </w:p>
        </w:tc>
        <w:tc>
          <w:tcPr>
            <w:tcW w:w="3998" w:type="dxa"/>
          </w:tcPr>
          <w:p w:rsidR="00F167B6" w:rsidRPr="004F7106" w:rsidRDefault="00F167B6" w:rsidP="00F167B6">
            <w:pPr>
              <w:jc w:val="center"/>
            </w:pPr>
            <w:r w:rsidRPr="004F7106">
              <w:t>«Почему и зачем?»</w:t>
            </w:r>
          </w:p>
        </w:tc>
        <w:tc>
          <w:tcPr>
            <w:tcW w:w="1418" w:type="dxa"/>
          </w:tcPr>
          <w:p w:rsidR="00F167B6" w:rsidRPr="004F7106" w:rsidRDefault="00F167B6" w:rsidP="00F167B6">
            <w:pPr>
              <w:jc w:val="center"/>
            </w:pPr>
            <w:r w:rsidRPr="004F7106">
              <w:t>22</w:t>
            </w:r>
          </w:p>
        </w:tc>
        <w:tc>
          <w:tcPr>
            <w:tcW w:w="1417" w:type="dxa"/>
          </w:tcPr>
          <w:p w:rsidR="00F167B6" w:rsidRPr="004F7106" w:rsidRDefault="00F167B6" w:rsidP="00F167B6">
            <w:pPr>
              <w:jc w:val="center"/>
            </w:pPr>
            <w:r w:rsidRPr="004F7106">
              <w:t>22</w:t>
            </w:r>
          </w:p>
        </w:tc>
      </w:tr>
      <w:tr w:rsidR="00F167B6" w:rsidRPr="004F7106" w:rsidTr="00EF37A7">
        <w:tc>
          <w:tcPr>
            <w:tcW w:w="0" w:type="auto"/>
          </w:tcPr>
          <w:p w:rsidR="00F167B6" w:rsidRPr="004F7106" w:rsidRDefault="00F167B6" w:rsidP="00F167B6">
            <w:pPr>
              <w:jc w:val="center"/>
              <w:rPr>
                <w:b/>
              </w:rPr>
            </w:pPr>
            <w:r w:rsidRPr="004F7106">
              <w:rPr>
                <w:b/>
              </w:rPr>
              <w:t>всего</w:t>
            </w:r>
          </w:p>
        </w:tc>
        <w:tc>
          <w:tcPr>
            <w:tcW w:w="3998" w:type="dxa"/>
          </w:tcPr>
          <w:p w:rsidR="00F167B6" w:rsidRPr="004F7106" w:rsidRDefault="00F167B6" w:rsidP="00F167B6">
            <w:pPr>
              <w:jc w:val="center"/>
            </w:pPr>
          </w:p>
        </w:tc>
        <w:tc>
          <w:tcPr>
            <w:tcW w:w="1418" w:type="dxa"/>
          </w:tcPr>
          <w:p w:rsidR="00F167B6" w:rsidRPr="004F7106" w:rsidRDefault="00F167B6" w:rsidP="00F167B6">
            <w:pPr>
              <w:jc w:val="center"/>
              <w:rPr>
                <w:b/>
              </w:rPr>
            </w:pPr>
            <w:r w:rsidRPr="004F7106">
              <w:rPr>
                <w:b/>
              </w:rPr>
              <w:t>66</w:t>
            </w:r>
          </w:p>
        </w:tc>
        <w:tc>
          <w:tcPr>
            <w:tcW w:w="1417" w:type="dxa"/>
          </w:tcPr>
          <w:p w:rsidR="00F167B6" w:rsidRPr="004F7106" w:rsidRDefault="00F167B6" w:rsidP="00F167B6">
            <w:pPr>
              <w:jc w:val="center"/>
              <w:rPr>
                <w:b/>
              </w:rPr>
            </w:pPr>
            <w:r w:rsidRPr="004F7106">
              <w:rPr>
                <w:b/>
              </w:rPr>
              <w:t>66</w:t>
            </w:r>
          </w:p>
        </w:tc>
      </w:tr>
    </w:tbl>
    <w:p w:rsidR="00F167B6" w:rsidRDefault="00F167B6" w:rsidP="00F167B6">
      <w:pPr>
        <w:jc w:val="center"/>
        <w:outlineLvl w:val="0"/>
        <w:rPr>
          <w:b/>
          <w:sz w:val="28"/>
          <w:szCs w:val="28"/>
        </w:rPr>
      </w:pPr>
      <w:r w:rsidRPr="004F7106">
        <w:br w:type="textWrapping" w:clear="all"/>
      </w:r>
    </w:p>
    <w:p w:rsidR="00F167B6" w:rsidRDefault="00F167B6" w:rsidP="00F167B6">
      <w:pPr>
        <w:jc w:val="center"/>
        <w:outlineLvl w:val="0"/>
        <w:rPr>
          <w:b/>
          <w:sz w:val="28"/>
          <w:szCs w:val="28"/>
        </w:rPr>
      </w:pPr>
    </w:p>
    <w:p w:rsidR="00F167B6" w:rsidRPr="004F7106" w:rsidRDefault="00F167B6" w:rsidP="00F167B6">
      <w:pPr>
        <w:jc w:val="center"/>
        <w:outlineLvl w:val="0"/>
        <w:rPr>
          <w:b/>
          <w:sz w:val="28"/>
          <w:szCs w:val="28"/>
        </w:rPr>
      </w:pPr>
      <w:r w:rsidRPr="004F7106">
        <w:rPr>
          <w:b/>
          <w:sz w:val="28"/>
          <w:szCs w:val="28"/>
        </w:rPr>
        <w:t>2 КЛАСС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Look w:val="01E0"/>
      </w:tblPr>
      <w:tblGrid>
        <w:gridCol w:w="788"/>
        <w:gridCol w:w="3998"/>
        <w:gridCol w:w="1418"/>
        <w:gridCol w:w="1417"/>
      </w:tblGrid>
      <w:tr w:rsidR="00F167B6" w:rsidRPr="004F7106" w:rsidTr="00EF37A7">
        <w:tc>
          <w:tcPr>
            <w:tcW w:w="0" w:type="auto"/>
            <w:vMerge w:val="restart"/>
          </w:tcPr>
          <w:p w:rsidR="00F167B6" w:rsidRPr="004F7106" w:rsidRDefault="00F167B6" w:rsidP="00F167B6">
            <w:pPr>
              <w:jc w:val="center"/>
            </w:pPr>
            <w:r w:rsidRPr="004F7106">
              <w:t>№</w:t>
            </w:r>
          </w:p>
        </w:tc>
        <w:tc>
          <w:tcPr>
            <w:tcW w:w="3998" w:type="dxa"/>
            <w:vMerge w:val="restart"/>
          </w:tcPr>
          <w:p w:rsidR="00F167B6" w:rsidRPr="004F7106" w:rsidRDefault="00F167B6" w:rsidP="00F167B6">
            <w:pPr>
              <w:jc w:val="center"/>
            </w:pPr>
            <w:r w:rsidRPr="004F7106">
              <w:t>Название темы</w:t>
            </w:r>
          </w:p>
        </w:tc>
        <w:tc>
          <w:tcPr>
            <w:tcW w:w="2835" w:type="dxa"/>
            <w:gridSpan w:val="2"/>
          </w:tcPr>
          <w:p w:rsidR="00F167B6" w:rsidRPr="004F7106" w:rsidRDefault="00F167B6" w:rsidP="00F167B6">
            <w:pPr>
              <w:jc w:val="center"/>
            </w:pPr>
            <w:r w:rsidRPr="004F7106">
              <w:t>Кол-во часов</w:t>
            </w:r>
          </w:p>
        </w:tc>
      </w:tr>
      <w:tr w:rsidR="00F167B6" w:rsidRPr="004F7106" w:rsidTr="00EF37A7">
        <w:tc>
          <w:tcPr>
            <w:tcW w:w="0" w:type="auto"/>
            <w:vMerge/>
          </w:tcPr>
          <w:p w:rsidR="00F167B6" w:rsidRPr="004F7106" w:rsidRDefault="00F167B6" w:rsidP="00F167B6">
            <w:pPr>
              <w:jc w:val="center"/>
            </w:pPr>
          </w:p>
        </w:tc>
        <w:tc>
          <w:tcPr>
            <w:tcW w:w="3998" w:type="dxa"/>
            <w:vMerge/>
          </w:tcPr>
          <w:p w:rsidR="00F167B6" w:rsidRPr="004F7106" w:rsidRDefault="00F167B6" w:rsidP="00F167B6">
            <w:pPr>
              <w:jc w:val="center"/>
            </w:pPr>
          </w:p>
        </w:tc>
        <w:tc>
          <w:tcPr>
            <w:tcW w:w="1418" w:type="dxa"/>
          </w:tcPr>
          <w:p w:rsidR="00F167B6" w:rsidRPr="004F7106" w:rsidRDefault="00F167B6" w:rsidP="00F167B6">
            <w:pPr>
              <w:jc w:val="center"/>
            </w:pPr>
            <w:r w:rsidRPr="004F7106">
              <w:t>Примерная</w:t>
            </w:r>
          </w:p>
          <w:p w:rsidR="00F167B6" w:rsidRPr="004F7106" w:rsidRDefault="00F167B6" w:rsidP="00F167B6">
            <w:pPr>
              <w:jc w:val="center"/>
            </w:pPr>
            <w:r w:rsidRPr="004F7106">
              <w:t>программа</w:t>
            </w:r>
          </w:p>
        </w:tc>
        <w:tc>
          <w:tcPr>
            <w:tcW w:w="1417" w:type="dxa"/>
          </w:tcPr>
          <w:p w:rsidR="00F167B6" w:rsidRPr="004F7106" w:rsidRDefault="00F167B6" w:rsidP="00F167B6">
            <w:pPr>
              <w:jc w:val="center"/>
            </w:pPr>
            <w:r w:rsidRPr="004F7106">
              <w:t>Рабочая</w:t>
            </w:r>
          </w:p>
          <w:p w:rsidR="00F167B6" w:rsidRPr="004F7106" w:rsidRDefault="00F167B6" w:rsidP="00F167B6">
            <w:pPr>
              <w:jc w:val="center"/>
            </w:pPr>
            <w:r w:rsidRPr="004F7106">
              <w:t>программа</w:t>
            </w:r>
          </w:p>
        </w:tc>
      </w:tr>
      <w:tr w:rsidR="00F167B6" w:rsidRPr="004F7106" w:rsidTr="00EF37A7">
        <w:tc>
          <w:tcPr>
            <w:tcW w:w="0" w:type="auto"/>
          </w:tcPr>
          <w:p w:rsidR="00F167B6" w:rsidRPr="004F7106" w:rsidRDefault="00F167B6" w:rsidP="00F167B6">
            <w:pPr>
              <w:jc w:val="center"/>
            </w:pPr>
            <w:r w:rsidRPr="004F7106">
              <w:t>1</w:t>
            </w:r>
          </w:p>
        </w:tc>
        <w:tc>
          <w:tcPr>
            <w:tcW w:w="3998" w:type="dxa"/>
          </w:tcPr>
          <w:p w:rsidR="00F167B6" w:rsidRPr="004F7106" w:rsidRDefault="00F167B6" w:rsidP="00F167B6">
            <w:pPr>
              <w:jc w:val="center"/>
            </w:pPr>
            <w:r w:rsidRPr="004F7106">
              <w:rPr>
                <w:bCs/>
              </w:rPr>
              <w:t>«Где мы живём?»</w:t>
            </w:r>
          </w:p>
        </w:tc>
        <w:tc>
          <w:tcPr>
            <w:tcW w:w="1418" w:type="dxa"/>
          </w:tcPr>
          <w:p w:rsidR="00F167B6" w:rsidRPr="004F7106" w:rsidRDefault="00F167B6" w:rsidP="00F167B6">
            <w:pPr>
              <w:jc w:val="center"/>
            </w:pPr>
            <w:r w:rsidRPr="004F7106">
              <w:t>4</w:t>
            </w:r>
          </w:p>
        </w:tc>
        <w:tc>
          <w:tcPr>
            <w:tcW w:w="1417" w:type="dxa"/>
          </w:tcPr>
          <w:p w:rsidR="00F167B6" w:rsidRPr="004F7106" w:rsidRDefault="00F167B6" w:rsidP="00F167B6">
            <w:pPr>
              <w:jc w:val="center"/>
            </w:pPr>
            <w:r w:rsidRPr="004F7106">
              <w:t>4</w:t>
            </w:r>
          </w:p>
        </w:tc>
      </w:tr>
      <w:tr w:rsidR="00F167B6" w:rsidRPr="004F7106" w:rsidTr="00EF37A7">
        <w:tc>
          <w:tcPr>
            <w:tcW w:w="0" w:type="auto"/>
          </w:tcPr>
          <w:p w:rsidR="00F167B6" w:rsidRPr="004F7106" w:rsidRDefault="00F167B6" w:rsidP="00F167B6">
            <w:pPr>
              <w:jc w:val="center"/>
            </w:pPr>
            <w:r w:rsidRPr="004F7106">
              <w:t>2</w:t>
            </w:r>
          </w:p>
        </w:tc>
        <w:tc>
          <w:tcPr>
            <w:tcW w:w="3998" w:type="dxa"/>
          </w:tcPr>
          <w:p w:rsidR="00F167B6" w:rsidRPr="004F7106" w:rsidRDefault="00F167B6" w:rsidP="00F167B6">
            <w:pPr>
              <w:jc w:val="center"/>
            </w:pPr>
            <w:r w:rsidRPr="004F7106">
              <w:t>«Природа»</w:t>
            </w:r>
          </w:p>
        </w:tc>
        <w:tc>
          <w:tcPr>
            <w:tcW w:w="1418" w:type="dxa"/>
          </w:tcPr>
          <w:p w:rsidR="00F167B6" w:rsidRPr="004F7106" w:rsidRDefault="00F167B6" w:rsidP="00F167B6">
            <w:pPr>
              <w:jc w:val="center"/>
            </w:pPr>
            <w:r w:rsidRPr="004F7106">
              <w:t>20</w:t>
            </w:r>
          </w:p>
        </w:tc>
        <w:tc>
          <w:tcPr>
            <w:tcW w:w="1417" w:type="dxa"/>
          </w:tcPr>
          <w:p w:rsidR="00F167B6" w:rsidRPr="004F7106" w:rsidRDefault="00F167B6" w:rsidP="00F167B6">
            <w:pPr>
              <w:jc w:val="center"/>
            </w:pPr>
            <w:r w:rsidRPr="004F7106">
              <w:t>20</w:t>
            </w:r>
          </w:p>
        </w:tc>
      </w:tr>
      <w:tr w:rsidR="00F167B6" w:rsidRPr="004F7106" w:rsidTr="00EF37A7">
        <w:tc>
          <w:tcPr>
            <w:tcW w:w="0" w:type="auto"/>
          </w:tcPr>
          <w:p w:rsidR="00F167B6" w:rsidRPr="004F7106" w:rsidRDefault="00F167B6" w:rsidP="00F167B6">
            <w:pPr>
              <w:jc w:val="center"/>
            </w:pPr>
            <w:r w:rsidRPr="004F7106">
              <w:t>3</w:t>
            </w:r>
          </w:p>
        </w:tc>
        <w:tc>
          <w:tcPr>
            <w:tcW w:w="3998" w:type="dxa"/>
          </w:tcPr>
          <w:p w:rsidR="00F167B6" w:rsidRPr="004F7106" w:rsidRDefault="00F167B6" w:rsidP="00F167B6">
            <w:pPr>
              <w:jc w:val="center"/>
            </w:pPr>
            <w:r w:rsidRPr="004F7106">
              <w:t>«Жизнь города и села»</w:t>
            </w:r>
          </w:p>
        </w:tc>
        <w:tc>
          <w:tcPr>
            <w:tcW w:w="1418" w:type="dxa"/>
          </w:tcPr>
          <w:p w:rsidR="00F167B6" w:rsidRPr="004F7106" w:rsidRDefault="00F167B6" w:rsidP="00F167B6">
            <w:pPr>
              <w:jc w:val="center"/>
            </w:pPr>
            <w:r w:rsidRPr="004F7106">
              <w:t>10</w:t>
            </w:r>
          </w:p>
        </w:tc>
        <w:tc>
          <w:tcPr>
            <w:tcW w:w="1417" w:type="dxa"/>
          </w:tcPr>
          <w:p w:rsidR="00F167B6" w:rsidRPr="004F7106" w:rsidRDefault="00F167B6" w:rsidP="00F167B6">
            <w:pPr>
              <w:jc w:val="center"/>
            </w:pPr>
            <w:r w:rsidRPr="004F7106">
              <w:t>10</w:t>
            </w:r>
          </w:p>
        </w:tc>
      </w:tr>
      <w:tr w:rsidR="00F167B6" w:rsidRPr="004F7106" w:rsidTr="00EF37A7">
        <w:tc>
          <w:tcPr>
            <w:tcW w:w="0" w:type="auto"/>
          </w:tcPr>
          <w:p w:rsidR="00F167B6" w:rsidRPr="004F7106" w:rsidRDefault="00F167B6" w:rsidP="00F167B6">
            <w:pPr>
              <w:jc w:val="center"/>
            </w:pPr>
            <w:r w:rsidRPr="004F7106">
              <w:t>4</w:t>
            </w:r>
          </w:p>
        </w:tc>
        <w:tc>
          <w:tcPr>
            <w:tcW w:w="3998" w:type="dxa"/>
          </w:tcPr>
          <w:p w:rsidR="00F167B6" w:rsidRPr="004F7106" w:rsidRDefault="00F167B6" w:rsidP="00F167B6">
            <w:pPr>
              <w:jc w:val="center"/>
            </w:pPr>
            <w:r w:rsidRPr="004F7106">
              <w:t>«Здоровье и безопасность»</w:t>
            </w:r>
          </w:p>
        </w:tc>
        <w:tc>
          <w:tcPr>
            <w:tcW w:w="1418" w:type="dxa"/>
          </w:tcPr>
          <w:p w:rsidR="00F167B6" w:rsidRPr="004F7106" w:rsidRDefault="00F167B6" w:rsidP="00F167B6">
            <w:pPr>
              <w:jc w:val="center"/>
            </w:pPr>
            <w:r w:rsidRPr="004F7106">
              <w:t>9</w:t>
            </w:r>
          </w:p>
        </w:tc>
        <w:tc>
          <w:tcPr>
            <w:tcW w:w="1417" w:type="dxa"/>
          </w:tcPr>
          <w:p w:rsidR="00F167B6" w:rsidRPr="004F7106" w:rsidRDefault="00F167B6" w:rsidP="00F167B6">
            <w:pPr>
              <w:jc w:val="center"/>
            </w:pPr>
            <w:r w:rsidRPr="004F7106">
              <w:t>9</w:t>
            </w:r>
          </w:p>
        </w:tc>
      </w:tr>
      <w:tr w:rsidR="00F167B6" w:rsidRPr="004F7106" w:rsidTr="00EF37A7">
        <w:tc>
          <w:tcPr>
            <w:tcW w:w="0" w:type="auto"/>
          </w:tcPr>
          <w:p w:rsidR="00F167B6" w:rsidRPr="004F7106" w:rsidRDefault="00F167B6" w:rsidP="00F167B6">
            <w:pPr>
              <w:jc w:val="center"/>
            </w:pPr>
            <w:r w:rsidRPr="004F7106">
              <w:t>5</w:t>
            </w:r>
          </w:p>
        </w:tc>
        <w:tc>
          <w:tcPr>
            <w:tcW w:w="3998" w:type="dxa"/>
          </w:tcPr>
          <w:p w:rsidR="00F167B6" w:rsidRPr="004F7106" w:rsidRDefault="00F167B6" w:rsidP="00F167B6">
            <w:pPr>
              <w:jc w:val="center"/>
            </w:pPr>
            <w:r w:rsidRPr="004F7106">
              <w:t>«Общение»</w:t>
            </w:r>
          </w:p>
        </w:tc>
        <w:tc>
          <w:tcPr>
            <w:tcW w:w="1418" w:type="dxa"/>
          </w:tcPr>
          <w:p w:rsidR="00F167B6" w:rsidRPr="004F7106" w:rsidRDefault="00F167B6" w:rsidP="00F167B6">
            <w:pPr>
              <w:jc w:val="center"/>
            </w:pPr>
            <w:r w:rsidRPr="004F7106">
              <w:t>7</w:t>
            </w:r>
          </w:p>
        </w:tc>
        <w:tc>
          <w:tcPr>
            <w:tcW w:w="1417" w:type="dxa"/>
          </w:tcPr>
          <w:p w:rsidR="00F167B6" w:rsidRPr="004F7106" w:rsidRDefault="00F167B6" w:rsidP="00F167B6">
            <w:pPr>
              <w:jc w:val="center"/>
            </w:pPr>
            <w:r w:rsidRPr="004F7106">
              <w:t>7</w:t>
            </w:r>
          </w:p>
        </w:tc>
      </w:tr>
      <w:tr w:rsidR="00F167B6" w:rsidRPr="004F7106" w:rsidTr="00EF37A7">
        <w:tc>
          <w:tcPr>
            <w:tcW w:w="0" w:type="auto"/>
          </w:tcPr>
          <w:p w:rsidR="00F167B6" w:rsidRPr="004F7106" w:rsidRDefault="00F167B6" w:rsidP="00F167B6">
            <w:pPr>
              <w:jc w:val="center"/>
            </w:pPr>
            <w:r w:rsidRPr="004F7106">
              <w:t>6</w:t>
            </w:r>
          </w:p>
        </w:tc>
        <w:tc>
          <w:tcPr>
            <w:tcW w:w="3998" w:type="dxa"/>
          </w:tcPr>
          <w:p w:rsidR="00F167B6" w:rsidRPr="004F7106" w:rsidRDefault="00F167B6" w:rsidP="00F167B6">
            <w:pPr>
              <w:jc w:val="center"/>
            </w:pPr>
            <w:r w:rsidRPr="004F7106">
              <w:t>«Путешествия»</w:t>
            </w:r>
          </w:p>
        </w:tc>
        <w:tc>
          <w:tcPr>
            <w:tcW w:w="1418" w:type="dxa"/>
          </w:tcPr>
          <w:p w:rsidR="00F167B6" w:rsidRPr="004F7106" w:rsidRDefault="00F167B6" w:rsidP="00F167B6">
            <w:pPr>
              <w:jc w:val="center"/>
            </w:pPr>
            <w:r w:rsidRPr="004F7106">
              <w:t>18</w:t>
            </w:r>
          </w:p>
        </w:tc>
        <w:tc>
          <w:tcPr>
            <w:tcW w:w="1417" w:type="dxa"/>
          </w:tcPr>
          <w:p w:rsidR="00F167B6" w:rsidRPr="004F7106" w:rsidRDefault="00F167B6" w:rsidP="00F167B6">
            <w:pPr>
              <w:jc w:val="center"/>
            </w:pPr>
            <w:r w:rsidRPr="004F7106">
              <w:t>18</w:t>
            </w:r>
          </w:p>
        </w:tc>
      </w:tr>
      <w:tr w:rsidR="00F167B6" w:rsidRPr="004F7106" w:rsidTr="00EF37A7">
        <w:tc>
          <w:tcPr>
            <w:tcW w:w="0" w:type="auto"/>
          </w:tcPr>
          <w:p w:rsidR="00F167B6" w:rsidRPr="004F7106" w:rsidRDefault="00F167B6" w:rsidP="00F167B6">
            <w:pPr>
              <w:jc w:val="center"/>
              <w:rPr>
                <w:b/>
              </w:rPr>
            </w:pPr>
            <w:r w:rsidRPr="004F7106">
              <w:rPr>
                <w:b/>
              </w:rPr>
              <w:t>всего</w:t>
            </w:r>
          </w:p>
        </w:tc>
        <w:tc>
          <w:tcPr>
            <w:tcW w:w="3998" w:type="dxa"/>
          </w:tcPr>
          <w:p w:rsidR="00F167B6" w:rsidRPr="004F7106" w:rsidRDefault="00F167B6" w:rsidP="00F167B6">
            <w:pPr>
              <w:jc w:val="center"/>
            </w:pPr>
          </w:p>
        </w:tc>
        <w:tc>
          <w:tcPr>
            <w:tcW w:w="1418" w:type="dxa"/>
          </w:tcPr>
          <w:p w:rsidR="00F167B6" w:rsidRPr="004F7106" w:rsidRDefault="00F167B6" w:rsidP="00F167B6">
            <w:pPr>
              <w:jc w:val="center"/>
              <w:rPr>
                <w:b/>
              </w:rPr>
            </w:pPr>
            <w:r w:rsidRPr="004F7106">
              <w:rPr>
                <w:b/>
              </w:rPr>
              <w:t>68</w:t>
            </w:r>
          </w:p>
        </w:tc>
        <w:tc>
          <w:tcPr>
            <w:tcW w:w="1417" w:type="dxa"/>
          </w:tcPr>
          <w:p w:rsidR="00F167B6" w:rsidRPr="004F7106" w:rsidRDefault="00F167B6" w:rsidP="00F167B6">
            <w:pPr>
              <w:jc w:val="center"/>
              <w:rPr>
                <w:b/>
              </w:rPr>
            </w:pPr>
            <w:r w:rsidRPr="004F7106">
              <w:rPr>
                <w:b/>
              </w:rPr>
              <w:t>68</w:t>
            </w:r>
          </w:p>
        </w:tc>
      </w:tr>
    </w:tbl>
    <w:p w:rsidR="00F167B6" w:rsidRPr="004F7106" w:rsidRDefault="00F167B6" w:rsidP="00F167B6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F167B6" w:rsidRPr="004F7106" w:rsidRDefault="00F167B6" w:rsidP="00F167B6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F167B6" w:rsidRPr="004F7106" w:rsidRDefault="00F167B6" w:rsidP="00F167B6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F167B6" w:rsidRPr="004F7106" w:rsidRDefault="00F167B6" w:rsidP="00F167B6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F167B6" w:rsidRPr="004F7106" w:rsidRDefault="00F167B6" w:rsidP="00F167B6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F167B6" w:rsidRPr="004F7106" w:rsidRDefault="00F167B6" w:rsidP="00F167B6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F167B6" w:rsidRPr="004F7106" w:rsidRDefault="00F167B6" w:rsidP="00F167B6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F167B6" w:rsidRPr="004F7106" w:rsidRDefault="00F167B6" w:rsidP="00F167B6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F167B6" w:rsidRPr="004F7106" w:rsidRDefault="00F167B6" w:rsidP="00F167B6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F167B6" w:rsidRPr="004F7106" w:rsidRDefault="00F167B6" w:rsidP="00F167B6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F167B6" w:rsidRDefault="00F167B6" w:rsidP="00F167B6">
      <w:pPr>
        <w:jc w:val="center"/>
        <w:outlineLvl w:val="0"/>
        <w:rPr>
          <w:b/>
          <w:sz w:val="28"/>
          <w:szCs w:val="28"/>
        </w:rPr>
      </w:pPr>
    </w:p>
    <w:p w:rsidR="00F167B6" w:rsidRDefault="00F167B6" w:rsidP="00F167B6">
      <w:pPr>
        <w:jc w:val="center"/>
        <w:outlineLvl w:val="0"/>
        <w:rPr>
          <w:b/>
          <w:sz w:val="28"/>
          <w:szCs w:val="28"/>
        </w:rPr>
      </w:pPr>
    </w:p>
    <w:p w:rsidR="00F167B6" w:rsidRPr="004F7106" w:rsidRDefault="00F167B6" w:rsidP="00F167B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Pr="004F7106">
        <w:rPr>
          <w:b/>
          <w:sz w:val="28"/>
          <w:szCs w:val="28"/>
        </w:rPr>
        <w:t>КЛАСС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Look w:val="01E0"/>
      </w:tblPr>
      <w:tblGrid>
        <w:gridCol w:w="788"/>
        <w:gridCol w:w="4097"/>
        <w:gridCol w:w="1362"/>
        <w:gridCol w:w="1320"/>
      </w:tblGrid>
      <w:tr w:rsidR="00F167B6" w:rsidRPr="004F7106" w:rsidTr="006F19F5">
        <w:tc>
          <w:tcPr>
            <w:tcW w:w="0" w:type="auto"/>
            <w:vMerge w:val="restart"/>
          </w:tcPr>
          <w:p w:rsidR="00F167B6" w:rsidRPr="004F7106" w:rsidRDefault="00F167B6" w:rsidP="00F167B6">
            <w:pPr>
              <w:jc w:val="center"/>
            </w:pPr>
            <w:r w:rsidRPr="004F7106">
              <w:t>№</w:t>
            </w:r>
          </w:p>
        </w:tc>
        <w:tc>
          <w:tcPr>
            <w:tcW w:w="0" w:type="auto"/>
            <w:vMerge w:val="restart"/>
          </w:tcPr>
          <w:p w:rsidR="00F167B6" w:rsidRPr="004F7106" w:rsidRDefault="00F167B6" w:rsidP="00F167B6">
            <w:pPr>
              <w:jc w:val="center"/>
            </w:pPr>
            <w:r w:rsidRPr="004F7106">
              <w:t>Название темы</w:t>
            </w:r>
          </w:p>
        </w:tc>
        <w:tc>
          <w:tcPr>
            <w:tcW w:w="0" w:type="auto"/>
            <w:gridSpan w:val="2"/>
          </w:tcPr>
          <w:p w:rsidR="00F167B6" w:rsidRPr="004F7106" w:rsidRDefault="00F167B6" w:rsidP="00F167B6">
            <w:pPr>
              <w:jc w:val="center"/>
            </w:pPr>
            <w:r w:rsidRPr="004F7106">
              <w:t>Кол-во часов</w:t>
            </w:r>
          </w:p>
        </w:tc>
      </w:tr>
      <w:tr w:rsidR="00F167B6" w:rsidRPr="004F7106" w:rsidTr="006F19F5">
        <w:tc>
          <w:tcPr>
            <w:tcW w:w="0" w:type="auto"/>
            <w:vMerge/>
          </w:tcPr>
          <w:p w:rsidR="00F167B6" w:rsidRPr="004F7106" w:rsidRDefault="00F167B6" w:rsidP="00F167B6">
            <w:pPr>
              <w:jc w:val="center"/>
            </w:pPr>
          </w:p>
        </w:tc>
        <w:tc>
          <w:tcPr>
            <w:tcW w:w="0" w:type="auto"/>
            <w:vMerge/>
          </w:tcPr>
          <w:p w:rsidR="00F167B6" w:rsidRPr="004F7106" w:rsidRDefault="00F167B6" w:rsidP="00F167B6">
            <w:pPr>
              <w:jc w:val="center"/>
            </w:pPr>
          </w:p>
        </w:tc>
        <w:tc>
          <w:tcPr>
            <w:tcW w:w="1171" w:type="dxa"/>
          </w:tcPr>
          <w:p w:rsidR="00F167B6" w:rsidRPr="004F7106" w:rsidRDefault="00F167B6" w:rsidP="00F167B6">
            <w:pPr>
              <w:jc w:val="center"/>
            </w:pPr>
            <w:r w:rsidRPr="004F7106">
              <w:t>Примерная</w:t>
            </w:r>
          </w:p>
          <w:p w:rsidR="00F167B6" w:rsidRPr="004F7106" w:rsidRDefault="00F167B6" w:rsidP="00F167B6">
            <w:pPr>
              <w:jc w:val="center"/>
            </w:pPr>
            <w:r w:rsidRPr="004F7106">
              <w:t>программа</w:t>
            </w:r>
          </w:p>
        </w:tc>
        <w:tc>
          <w:tcPr>
            <w:tcW w:w="1136" w:type="dxa"/>
          </w:tcPr>
          <w:p w:rsidR="00F167B6" w:rsidRPr="004F7106" w:rsidRDefault="00F167B6" w:rsidP="00F167B6">
            <w:pPr>
              <w:jc w:val="center"/>
            </w:pPr>
            <w:r w:rsidRPr="004F7106">
              <w:t>Рабочая</w:t>
            </w:r>
          </w:p>
          <w:p w:rsidR="00F167B6" w:rsidRPr="004F7106" w:rsidRDefault="00F167B6" w:rsidP="00F167B6">
            <w:pPr>
              <w:jc w:val="center"/>
            </w:pPr>
            <w:r w:rsidRPr="004F7106">
              <w:t>программа</w:t>
            </w:r>
          </w:p>
        </w:tc>
      </w:tr>
      <w:tr w:rsidR="00F167B6" w:rsidRPr="004F7106" w:rsidTr="006F19F5">
        <w:tc>
          <w:tcPr>
            <w:tcW w:w="0" w:type="auto"/>
          </w:tcPr>
          <w:p w:rsidR="00F167B6" w:rsidRPr="004F7106" w:rsidRDefault="00F167B6" w:rsidP="00F167B6">
            <w:pPr>
              <w:jc w:val="center"/>
            </w:pPr>
            <w:r w:rsidRPr="004F7106">
              <w:t>1</w:t>
            </w:r>
          </w:p>
        </w:tc>
        <w:tc>
          <w:tcPr>
            <w:tcW w:w="0" w:type="auto"/>
          </w:tcPr>
          <w:p w:rsidR="00F167B6" w:rsidRPr="004F7106" w:rsidRDefault="00F167B6" w:rsidP="00F167B6">
            <w:pPr>
              <w:jc w:val="center"/>
            </w:pPr>
            <w:r w:rsidRPr="004F7106">
              <w:rPr>
                <w:bCs/>
              </w:rPr>
              <w:t>«Как устроен мир»</w:t>
            </w:r>
          </w:p>
        </w:tc>
        <w:tc>
          <w:tcPr>
            <w:tcW w:w="1171" w:type="dxa"/>
          </w:tcPr>
          <w:p w:rsidR="00F167B6" w:rsidRPr="004F7106" w:rsidRDefault="00F167B6" w:rsidP="00F167B6">
            <w:pPr>
              <w:jc w:val="center"/>
            </w:pPr>
            <w:r w:rsidRPr="004F7106">
              <w:t>6</w:t>
            </w:r>
          </w:p>
        </w:tc>
        <w:tc>
          <w:tcPr>
            <w:tcW w:w="1136" w:type="dxa"/>
          </w:tcPr>
          <w:p w:rsidR="00F167B6" w:rsidRPr="004F7106" w:rsidRDefault="00F167B6" w:rsidP="00F167B6">
            <w:pPr>
              <w:jc w:val="center"/>
            </w:pPr>
            <w:r w:rsidRPr="004F7106">
              <w:t>6</w:t>
            </w:r>
          </w:p>
        </w:tc>
      </w:tr>
      <w:tr w:rsidR="00F167B6" w:rsidRPr="004F7106" w:rsidTr="006F19F5">
        <w:tc>
          <w:tcPr>
            <w:tcW w:w="0" w:type="auto"/>
          </w:tcPr>
          <w:p w:rsidR="00F167B6" w:rsidRPr="004F7106" w:rsidRDefault="00F167B6" w:rsidP="00F167B6">
            <w:pPr>
              <w:jc w:val="center"/>
            </w:pPr>
            <w:r w:rsidRPr="004F7106">
              <w:t>2</w:t>
            </w:r>
          </w:p>
        </w:tc>
        <w:tc>
          <w:tcPr>
            <w:tcW w:w="0" w:type="auto"/>
          </w:tcPr>
          <w:p w:rsidR="00F167B6" w:rsidRPr="004F7106" w:rsidRDefault="00F167B6" w:rsidP="00F167B6">
            <w:pPr>
              <w:jc w:val="center"/>
            </w:pPr>
            <w:r w:rsidRPr="004F7106">
              <w:t>«Эта удивительная природа»</w:t>
            </w:r>
          </w:p>
        </w:tc>
        <w:tc>
          <w:tcPr>
            <w:tcW w:w="1171" w:type="dxa"/>
          </w:tcPr>
          <w:p w:rsidR="00F167B6" w:rsidRPr="004F7106" w:rsidRDefault="00F167B6" w:rsidP="00F167B6">
            <w:pPr>
              <w:jc w:val="center"/>
            </w:pPr>
            <w:r w:rsidRPr="004F7106">
              <w:t>18</w:t>
            </w:r>
          </w:p>
        </w:tc>
        <w:tc>
          <w:tcPr>
            <w:tcW w:w="1136" w:type="dxa"/>
          </w:tcPr>
          <w:p w:rsidR="00F167B6" w:rsidRPr="004F7106" w:rsidRDefault="00F167B6" w:rsidP="00F167B6">
            <w:pPr>
              <w:jc w:val="center"/>
            </w:pPr>
            <w:r w:rsidRPr="004F7106">
              <w:t>18</w:t>
            </w:r>
          </w:p>
        </w:tc>
      </w:tr>
      <w:tr w:rsidR="00F167B6" w:rsidRPr="004F7106" w:rsidTr="006F19F5">
        <w:tc>
          <w:tcPr>
            <w:tcW w:w="0" w:type="auto"/>
          </w:tcPr>
          <w:p w:rsidR="00F167B6" w:rsidRPr="004F7106" w:rsidRDefault="00F167B6" w:rsidP="00F167B6">
            <w:pPr>
              <w:jc w:val="center"/>
            </w:pPr>
            <w:r w:rsidRPr="004F7106">
              <w:t>3</w:t>
            </w:r>
          </w:p>
        </w:tc>
        <w:tc>
          <w:tcPr>
            <w:tcW w:w="0" w:type="auto"/>
          </w:tcPr>
          <w:p w:rsidR="00F167B6" w:rsidRPr="004F7106" w:rsidRDefault="00F167B6" w:rsidP="00F167B6">
            <w:pPr>
              <w:jc w:val="center"/>
            </w:pPr>
            <w:r w:rsidRPr="004F7106">
              <w:t>«Мы и наше здоровье»</w:t>
            </w:r>
          </w:p>
        </w:tc>
        <w:tc>
          <w:tcPr>
            <w:tcW w:w="1171" w:type="dxa"/>
          </w:tcPr>
          <w:p w:rsidR="00F167B6" w:rsidRPr="004F7106" w:rsidRDefault="00F167B6" w:rsidP="00F167B6">
            <w:pPr>
              <w:jc w:val="center"/>
            </w:pPr>
            <w:r w:rsidRPr="004F7106">
              <w:t>10</w:t>
            </w:r>
          </w:p>
        </w:tc>
        <w:tc>
          <w:tcPr>
            <w:tcW w:w="1136" w:type="dxa"/>
          </w:tcPr>
          <w:p w:rsidR="00F167B6" w:rsidRPr="004F7106" w:rsidRDefault="00F167B6" w:rsidP="00F167B6">
            <w:pPr>
              <w:jc w:val="center"/>
            </w:pPr>
            <w:r w:rsidRPr="004F7106">
              <w:t>10</w:t>
            </w:r>
          </w:p>
        </w:tc>
      </w:tr>
      <w:tr w:rsidR="00F167B6" w:rsidRPr="004F7106" w:rsidTr="006F19F5">
        <w:tc>
          <w:tcPr>
            <w:tcW w:w="0" w:type="auto"/>
          </w:tcPr>
          <w:p w:rsidR="00F167B6" w:rsidRPr="004F7106" w:rsidRDefault="00F167B6" w:rsidP="00F167B6">
            <w:pPr>
              <w:jc w:val="center"/>
            </w:pPr>
            <w:r w:rsidRPr="004F7106">
              <w:t>4</w:t>
            </w:r>
          </w:p>
        </w:tc>
        <w:tc>
          <w:tcPr>
            <w:tcW w:w="0" w:type="auto"/>
          </w:tcPr>
          <w:p w:rsidR="00F167B6" w:rsidRPr="004F7106" w:rsidRDefault="00F167B6" w:rsidP="00F167B6">
            <w:pPr>
              <w:jc w:val="center"/>
            </w:pPr>
            <w:r w:rsidRPr="004F7106">
              <w:t>«Наша безопасность»</w:t>
            </w:r>
          </w:p>
        </w:tc>
        <w:tc>
          <w:tcPr>
            <w:tcW w:w="1171" w:type="dxa"/>
          </w:tcPr>
          <w:p w:rsidR="00F167B6" w:rsidRPr="004F7106" w:rsidRDefault="00F167B6" w:rsidP="00F167B6">
            <w:pPr>
              <w:jc w:val="center"/>
            </w:pPr>
            <w:r w:rsidRPr="004F7106">
              <w:t>7</w:t>
            </w:r>
          </w:p>
        </w:tc>
        <w:tc>
          <w:tcPr>
            <w:tcW w:w="1136" w:type="dxa"/>
          </w:tcPr>
          <w:p w:rsidR="00F167B6" w:rsidRPr="004F7106" w:rsidRDefault="00F167B6" w:rsidP="00F167B6">
            <w:pPr>
              <w:jc w:val="center"/>
            </w:pPr>
            <w:r w:rsidRPr="004F7106">
              <w:t>7</w:t>
            </w:r>
          </w:p>
        </w:tc>
      </w:tr>
      <w:tr w:rsidR="00F167B6" w:rsidRPr="004F7106" w:rsidTr="006F19F5">
        <w:tc>
          <w:tcPr>
            <w:tcW w:w="0" w:type="auto"/>
          </w:tcPr>
          <w:p w:rsidR="00F167B6" w:rsidRPr="004F7106" w:rsidRDefault="00F167B6" w:rsidP="00F167B6">
            <w:pPr>
              <w:jc w:val="center"/>
            </w:pPr>
            <w:r w:rsidRPr="004F7106">
              <w:t>5</w:t>
            </w:r>
          </w:p>
        </w:tc>
        <w:tc>
          <w:tcPr>
            <w:tcW w:w="0" w:type="auto"/>
          </w:tcPr>
          <w:p w:rsidR="00F167B6" w:rsidRPr="004F7106" w:rsidRDefault="00F167B6" w:rsidP="00F167B6">
            <w:pPr>
              <w:jc w:val="center"/>
            </w:pPr>
            <w:r w:rsidRPr="004F7106">
              <w:t>«Чему учит экономика»</w:t>
            </w:r>
          </w:p>
        </w:tc>
        <w:tc>
          <w:tcPr>
            <w:tcW w:w="1171" w:type="dxa"/>
          </w:tcPr>
          <w:p w:rsidR="00F167B6" w:rsidRPr="004F7106" w:rsidRDefault="00F167B6" w:rsidP="00F167B6">
            <w:pPr>
              <w:jc w:val="center"/>
            </w:pPr>
            <w:r w:rsidRPr="004F7106">
              <w:t>12</w:t>
            </w:r>
          </w:p>
        </w:tc>
        <w:tc>
          <w:tcPr>
            <w:tcW w:w="1136" w:type="dxa"/>
          </w:tcPr>
          <w:p w:rsidR="00F167B6" w:rsidRPr="004F7106" w:rsidRDefault="00F167B6" w:rsidP="00F167B6">
            <w:pPr>
              <w:jc w:val="center"/>
            </w:pPr>
            <w:r w:rsidRPr="004F7106">
              <w:t>12</w:t>
            </w:r>
          </w:p>
        </w:tc>
      </w:tr>
      <w:tr w:rsidR="00F167B6" w:rsidRPr="004F7106" w:rsidTr="006F19F5">
        <w:tc>
          <w:tcPr>
            <w:tcW w:w="0" w:type="auto"/>
          </w:tcPr>
          <w:p w:rsidR="00F167B6" w:rsidRPr="004F7106" w:rsidRDefault="00F167B6" w:rsidP="00F167B6">
            <w:pPr>
              <w:jc w:val="center"/>
            </w:pPr>
            <w:r w:rsidRPr="004F7106">
              <w:t>6</w:t>
            </w:r>
          </w:p>
        </w:tc>
        <w:tc>
          <w:tcPr>
            <w:tcW w:w="0" w:type="auto"/>
          </w:tcPr>
          <w:p w:rsidR="00F167B6" w:rsidRPr="004F7106" w:rsidRDefault="00F167B6" w:rsidP="00F167B6">
            <w:pPr>
              <w:jc w:val="center"/>
            </w:pPr>
            <w:r w:rsidRPr="004F7106">
              <w:t>«Путешествия по городам и странам»</w:t>
            </w:r>
          </w:p>
        </w:tc>
        <w:tc>
          <w:tcPr>
            <w:tcW w:w="1171" w:type="dxa"/>
          </w:tcPr>
          <w:p w:rsidR="00F167B6" w:rsidRPr="004F7106" w:rsidRDefault="00F167B6" w:rsidP="00F167B6">
            <w:pPr>
              <w:jc w:val="center"/>
            </w:pPr>
            <w:r w:rsidRPr="004F7106">
              <w:t>15</w:t>
            </w:r>
          </w:p>
        </w:tc>
        <w:tc>
          <w:tcPr>
            <w:tcW w:w="1136" w:type="dxa"/>
          </w:tcPr>
          <w:p w:rsidR="00F167B6" w:rsidRPr="004F7106" w:rsidRDefault="00F167B6" w:rsidP="00F167B6">
            <w:pPr>
              <w:jc w:val="center"/>
            </w:pPr>
            <w:r w:rsidRPr="004F7106">
              <w:t>15</w:t>
            </w:r>
          </w:p>
        </w:tc>
      </w:tr>
      <w:tr w:rsidR="00F167B6" w:rsidRPr="004F7106" w:rsidTr="006F19F5">
        <w:tc>
          <w:tcPr>
            <w:tcW w:w="0" w:type="auto"/>
          </w:tcPr>
          <w:p w:rsidR="00F167B6" w:rsidRPr="004F7106" w:rsidRDefault="00F167B6" w:rsidP="00F167B6">
            <w:pPr>
              <w:jc w:val="center"/>
              <w:rPr>
                <w:b/>
              </w:rPr>
            </w:pPr>
            <w:r w:rsidRPr="004F7106">
              <w:rPr>
                <w:b/>
              </w:rPr>
              <w:t>всего</w:t>
            </w:r>
          </w:p>
        </w:tc>
        <w:tc>
          <w:tcPr>
            <w:tcW w:w="0" w:type="auto"/>
          </w:tcPr>
          <w:p w:rsidR="00F167B6" w:rsidRPr="004F7106" w:rsidRDefault="00F167B6" w:rsidP="00F167B6">
            <w:pPr>
              <w:jc w:val="center"/>
            </w:pPr>
          </w:p>
        </w:tc>
        <w:tc>
          <w:tcPr>
            <w:tcW w:w="1171" w:type="dxa"/>
          </w:tcPr>
          <w:p w:rsidR="00F167B6" w:rsidRPr="004F7106" w:rsidRDefault="00F167B6" w:rsidP="00F167B6">
            <w:pPr>
              <w:jc w:val="center"/>
              <w:rPr>
                <w:b/>
              </w:rPr>
            </w:pPr>
            <w:r w:rsidRPr="004F7106">
              <w:rPr>
                <w:b/>
              </w:rPr>
              <w:t>68</w:t>
            </w:r>
          </w:p>
        </w:tc>
        <w:tc>
          <w:tcPr>
            <w:tcW w:w="1136" w:type="dxa"/>
          </w:tcPr>
          <w:p w:rsidR="00F167B6" w:rsidRPr="004F7106" w:rsidRDefault="00F167B6" w:rsidP="00F167B6">
            <w:pPr>
              <w:jc w:val="center"/>
              <w:rPr>
                <w:b/>
              </w:rPr>
            </w:pPr>
            <w:r w:rsidRPr="004F7106">
              <w:rPr>
                <w:b/>
              </w:rPr>
              <w:t>68</w:t>
            </w:r>
          </w:p>
        </w:tc>
      </w:tr>
    </w:tbl>
    <w:p w:rsidR="00F167B6" w:rsidRPr="004F7106" w:rsidRDefault="00F167B6" w:rsidP="00F167B6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F167B6" w:rsidRPr="004F7106" w:rsidRDefault="00F167B6" w:rsidP="00F167B6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F167B6" w:rsidRPr="004F7106" w:rsidRDefault="00F167B6" w:rsidP="00F167B6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F167B6" w:rsidRPr="004F7106" w:rsidRDefault="00F167B6" w:rsidP="00F167B6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F167B6" w:rsidRPr="004F7106" w:rsidRDefault="00F167B6" w:rsidP="00F167B6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F167B6" w:rsidRPr="004F7106" w:rsidRDefault="00F167B6" w:rsidP="00F167B6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F167B6" w:rsidRPr="004F7106" w:rsidRDefault="00F167B6" w:rsidP="00F167B6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F167B6" w:rsidRPr="004F7106" w:rsidRDefault="00F167B6" w:rsidP="00F167B6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F167B6" w:rsidRPr="004F7106" w:rsidRDefault="00F167B6" w:rsidP="00F167B6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F167B6" w:rsidRPr="004F7106" w:rsidRDefault="00F167B6" w:rsidP="00F167B6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F167B6" w:rsidRDefault="00F167B6" w:rsidP="00F167B6">
      <w:pPr>
        <w:jc w:val="center"/>
        <w:outlineLvl w:val="0"/>
        <w:rPr>
          <w:b/>
          <w:sz w:val="28"/>
          <w:szCs w:val="28"/>
        </w:rPr>
      </w:pPr>
    </w:p>
    <w:p w:rsidR="00F167B6" w:rsidRDefault="00F167B6" w:rsidP="00F167B6">
      <w:pPr>
        <w:jc w:val="center"/>
        <w:outlineLvl w:val="0"/>
        <w:rPr>
          <w:b/>
          <w:sz w:val="28"/>
          <w:szCs w:val="28"/>
        </w:rPr>
      </w:pPr>
    </w:p>
    <w:p w:rsidR="00F167B6" w:rsidRPr="004F7106" w:rsidRDefault="00F167B6" w:rsidP="00F167B6">
      <w:pPr>
        <w:jc w:val="center"/>
        <w:outlineLvl w:val="0"/>
        <w:rPr>
          <w:b/>
          <w:sz w:val="28"/>
          <w:szCs w:val="28"/>
        </w:rPr>
      </w:pPr>
      <w:r w:rsidRPr="004F7106">
        <w:rPr>
          <w:b/>
          <w:sz w:val="28"/>
          <w:szCs w:val="28"/>
        </w:rPr>
        <w:t>4 КЛАСС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Look w:val="01E0"/>
      </w:tblPr>
      <w:tblGrid>
        <w:gridCol w:w="788"/>
        <w:gridCol w:w="4121"/>
        <w:gridCol w:w="1362"/>
        <w:gridCol w:w="1320"/>
      </w:tblGrid>
      <w:tr w:rsidR="00F167B6" w:rsidRPr="004F7106" w:rsidTr="006F19F5">
        <w:tc>
          <w:tcPr>
            <w:tcW w:w="0" w:type="auto"/>
            <w:vMerge w:val="restart"/>
          </w:tcPr>
          <w:p w:rsidR="00F167B6" w:rsidRPr="004F7106" w:rsidRDefault="00F167B6" w:rsidP="00F167B6">
            <w:pPr>
              <w:jc w:val="center"/>
            </w:pPr>
            <w:r w:rsidRPr="004F7106">
              <w:t>№</w:t>
            </w:r>
          </w:p>
        </w:tc>
        <w:tc>
          <w:tcPr>
            <w:tcW w:w="0" w:type="auto"/>
            <w:vMerge w:val="restart"/>
          </w:tcPr>
          <w:p w:rsidR="00F167B6" w:rsidRPr="004F7106" w:rsidRDefault="00F167B6" w:rsidP="00F167B6">
            <w:pPr>
              <w:jc w:val="center"/>
            </w:pPr>
            <w:r w:rsidRPr="004F7106">
              <w:t>Название темы</w:t>
            </w:r>
          </w:p>
        </w:tc>
        <w:tc>
          <w:tcPr>
            <w:tcW w:w="0" w:type="auto"/>
            <w:gridSpan w:val="2"/>
          </w:tcPr>
          <w:p w:rsidR="00F167B6" w:rsidRPr="004F7106" w:rsidRDefault="00F167B6" w:rsidP="00F167B6">
            <w:pPr>
              <w:jc w:val="center"/>
            </w:pPr>
            <w:r w:rsidRPr="004F7106">
              <w:t>Кол-во часов</w:t>
            </w:r>
          </w:p>
        </w:tc>
      </w:tr>
      <w:tr w:rsidR="00F167B6" w:rsidRPr="004F7106" w:rsidTr="006F19F5">
        <w:tc>
          <w:tcPr>
            <w:tcW w:w="0" w:type="auto"/>
            <w:vMerge/>
          </w:tcPr>
          <w:p w:rsidR="00F167B6" w:rsidRPr="004F7106" w:rsidRDefault="00F167B6" w:rsidP="00F167B6">
            <w:pPr>
              <w:jc w:val="center"/>
            </w:pPr>
          </w:p>
        </w:tc>
        <w:tc>
          <w:tcPr>
            <w:tcW w:w="0" w:type="auto"/>
            <w:vMerge/>
          </w:tcPr>
          <w:p w:rsidR="00F167B6" w:rsidRPr="004F7106" w:rsidRDefault="00F167B6" w:rsidP="00F167B6">
            <w:pPr>
              <w:jc w:val="center"/>
            </w:pPr>
          </w:p>
        </w:tc>
        <w:tc>
          <w:tcPr>
            <w:tcW w:w="1171" w:type="dxa"/>
          </w:tcPr>
          <w:p w:rsidR="00F167B6" w:rsidRPr="004F7106" w:rsidRDefault="00F167B6" w:rsidP="00F167B6">
            <w:pPr>
              <w:jc w:val="center"/>
            </w:pPr>
            <w:r w:rsidRPr="004F7106">
              <w:t>Примерная</w:t>
            </w:r>
          </w:p>
          <w:p w:rsidR="00F167B6" w:rsidRPr="004F7106" w:rsidRDefault="00F167B6" w:rsidP="00F167B6">
            <w:pPr>
              <w:jc w:val="center"/>
            </w:pPr>
            <w:r w:rsidRPr="004F7106">
              <w:t>программа</w:t>
            </w:r>
          </w:p>
        </w:tc>
        <w:tc>
          <w:tcPr>
            <w:tcW w:w="1136" w:type="dxa"/>
          </w:tcPr>
          <w:p w:rsidR="00F167B6" w:rsidRPr="004F7106" w:rsidRDefault="00F167B6" w:rsidP="00F167B6">
            <w:pPr>
              <w:jc w:val="center"/>
            </w:pPr>
            <w:r w:rsidRPr="004F7106">
              <w:t>Рабочая</w:t>
            </w:r>
          </w:p>
          <w:p w:rsidR="00F167B6" w:rsidRPr="004F7106" w:rsidRDefault="00F167B6" w:rsidP="00F167B6">
            <w:pPr>
              <w:jc w:val="center"/>
            </w:pPr>
            <w:r w:rsidRPr="004F7106">
              <w:t>программа</w:t>
            </w:r>
          </w:p>
        </w:tc>
      </w:tr>
      <w:tr w:rsidR="00F167B6" w:rsidRPr="004F7106" w:rsidTr="006F19F5">
        <w:tc>
          <w:tcPr>
            <w:tcW w:w="0" w:type="auto"/>
          </w:tcPr>
          <w:p w:rsidR="00F167B6" w:rsidRPr="004F7106" w:rsidRDefault="00F167B6" w:rsidP="00F167B6">
            <w:pPr>
              <w:jc w:val="center"/>
            </w:pPr>
            <w:r w:rsidRPr="004F7106">
              <w:lastRenderedPageBreak/>
              <w:t>1</w:t>
            </w:r>
          </w:p>
        </w:tc>
        <w:tc>
          <w:tcPr>
            <w:tcW w:w="0" w:type="auto"/>
          </w:tcPr>
          <w:p w:rsidR="00F167B6" w:rsidRPr="004F7106" w:rsidRDefault="00F167B6" w:rsidP="00F167B6">
            <w:pPr>
              <w:jc w:val="center"/>
            </w:pPr>
            <w:r w:rsidRPr="004F7106">
              <w:rPr>
                <w:bCs/>
              </w:rPr>
              <w:t>«Земля и человечество»</w:t>
            </w:r>
          </w:p>
        </w:tc>
        <w:tc>
          <w:tcPr>
            <w:tcW w:w="1171" w:type="dxa"/>
          </w:tcPr>
          <w:p w:rsidR="00F167B6" w:rsidRPr="004F7106" w:rsidRDefault="00F167B6" w:rsidP="00F167B6">
            <w:pPr>
              <w:jc w:val="center"/>
            </w:pPr>
            <w:r w:rsidRPr="004F7106">
              <w:t>9</w:t>
            </w:r>
          </w:p>
        </w:tc>
        <w:tc>
          <w:tcPr>
            <w:tcW w:w="1136" w:type="dxa"/>
          </w:tcPr>
          <w:p w:rsidR="00F167B6" w:rsidRPr="004F7106" w:rsidRDefault="00F167B6" w:rsidP="00F167B6">
            <w:pPr>
              <w:jc w:val="center"/>
            </w:pPr>
            <w:r w:rsidRPr="004F7106">
              <w:t>9</w:t>
            </w:r>
          </w:p>
        </w:tc>
      </w:tr>
      <w:tr w:rsidR="00F167B6" w:rsidRPr="004F7106" w:rsidTr="006F19F5">
        <w:tc>
          <w:tcPr>
            <w:tcW w:w="0" w:type="auto"/>
          </w:tcPr>
          <w:p w:rsidR="00F167B6" w:rsidRPr="004F7106" w:rsidRDefault="00F167B6" w:rsidP="00F167B6">
            <w:pPr>
              <w:jc w:val="center"/>
            </w:pPr>
            <w:r w:rsidRPr="004F7106">
              <w:t>2</w:t>
            </w:r>
          </w:p>
        </w:tc>
        <w:tc>
          <w:tcPr>
            <w:tcW w:w="0" w:type="auto"/>
          </w:tcPr>
          <w:p w:rsidR="00F167B6" w:rsidRPr="004F7106" w:rsidRDefault="00F167B6" w:rsidP="00F167B6">
            <w:pPr>
              <w:jc w:val="center"/>
            </w:pPr>
            <w:r w:rsidRPr="004F7106">
              <w:t>«Природа России»</w:t>
            </w:r>
          </w:p>
        </w:tc>
        <w:tc>
          <w:tcPr>
            <w:tcW w:w="1171" w:type="dxa"/>
          </w:tcPr>
          <w:p w:rsidR="00F167B6" w:rsidRPr="004F7106" w:rsidRDefault="00F167B6" w:rsidP="00F167B6">
            <w:pPr>
              <w:jc w:val="center"/>
            </w:pPr>
            <w:r w:rsidRPr="004F7106">
              <w:t>10</w:t>
            </w:r>
          </w:p>
        </w:tc>
        <w:tc>
          <w:tcPr>
            <w:tcW w:w="1136" w:type="dxa"/>
          </w:tcPr>
          <w:p w:rsidR="00F167B6" w:rsidRPr="004F7106" w:rsidRDefault="00F167B6" w:rsidP="00F167B6">
            <w:pPr>
              <w:jc w:val="center"/>
            </w:pPr>
            <w:r w:rsidRPr="004F7106">
              <w:t>10</w:t>
            </w:r>
          </w:p>
        </w:tc>
      </w:tr>
      <w:tr w:rsidR="00F167B6" w:rsidRPr="004F7106" w:rsidTr="006F19F5">
        <w:tc>
          <w:tcPr>
            <w:tcW w:w="0" w:type="auto"/>
          </w:tcPr>
          <w:p w:rsidR="00F167B6" w:rsidRPr="004F7106" w:rsidRDefault="00F167B6" w:rsidP="00F167B6">
            <w:pPr>
              <w:jc w:val="center"/>
            </w:pPr>
            <w:r w:rsidRPr="004F7106">
              <w:t>3</w:t>
            </w:r>
          </w:p>
        </w:tc>
        <w:tc>
          <w:tcPr>
            <w:tcW w:w="0" w:type="auto"/>
          </w:tcPr>
          <w:p w:rsidR="00F167B6" w:rsidRPr="004F7106" w:rsidRDefault="00F167B6" w:rsidP="00F167B6">
            <w:pPr>
              <w:jc w:val="center"/>
            </w:pPr>
            <w:r w:rsidRPr="004F7106">
              <w:t>«Родной край-часть большой страны»</w:t>
            </w:r>
          </w:p>
        </w:tc>
        <w:tc>
          <w:tcPr>
            <w:tcW w:w="1171" w:type="dxa"/>
          </w:tcPr>
          <w:p w:rsidR="00F167B6" w:rsidRPr="004F7106" w:rsidRDefault="00F167B6" w:rsidP="00F167B6">
            <w:pPr>
              <w:jc w:val="center"/>
            </w:pPr>
            <w:r w:rsidRPr="004F7106">
              <w:t>15</w:t>
            </w:r>
          </w:p>
        </w:tc>
        <w:tc>
          <w:tcPr>
            <w:tcW w:w="1136" w:type="dxa"/>
          </w:tcPr>
          <w:p w:rsidR="00F167B6" w:rsidRPr="004F7106" w:rsidRDefault="00F167B6" w:rsidP="00F167B6">
            <w:pPr>
              <w:jc w:val="center"/>
            </w:pPr>
            <w:r w:rsidRPr="004F7106">
              <w:t>15</w:t>
            </w:r>
          </w:p>
        </w:tc>
      </w:tr>
      <w:tr w:rsidR="00F167B6" w:rsidRPr="004F7106" w:rsidTr="006F19F5">
        <w:tc>
          <w:tcPr>
            <w:tcW w:w="0" w:type="auto"/>
          </w:tcPr>
          <w:p w:rsidR="00F167B6" w:rsidRPr="004F7106" w:rsidRDefault="00F167B6" w:rsidP="00F167B6">
            <w:pPr>
              <w:jc w:val="center"/>
            </w:pPr>
            <w:r w:rsidRPr="004F7106">
              <w:t>4</w:t>
            </w:r>
          </w:p>
        </w:tc>
        <w:tc>
          <w:tcPr>
            <w:tcW w:w="0" w:type="auto"/>
          </w:tcPr>
          <w:p w:rsidR="00F167B6" w:rsidRPr="004F7106" w:rsidRDefault="00F167B6" w:rsidP="00F167B6">
            <w:pPr>
              <w:jc w:val="center"/>
            </w:pPr>
            <w:r w:rsidRPr="004F7106">
              <w:t>«Страницы Всемирной истории»</w:t>
            </w:r>
          </w:p>
        </w:tc>
        <w:tc>
          <w:tcPr>
            <w:tcW w:w="1171" w:type="dxa"/>
          </w:tcPr>
          <w:p w:rsidR="00F167B6" w:rsidRPr="004F7106" w:rsidRDefault="00F167B6" w:rsidP="00F167B6">
            <w:pPr>
              <w:jc w:val="center"/>
            </w:pPr>
            <w:r w:rsidRPr="004F7106">
              <w:t>5</w:t>
            </w:r>
          </w:p>
        </w:tc>
        <w:tc>
          <w:tcPr>
            <w:tcW w:w="1136" w:type="dxa"/>
          </w:tcPr>
          <w:p w:rsidR="00F167B6" w:rsidRPr="004F7106" w:rsidRDefault="00F167B6" w:rsidP="00F167B6">
            <w:pPr>
              <w:jc w:val="center"/>
            </w:pPr>
            <w:r w:rsidRPr="004F7106">
              <w:t>5</w:t>
            </w:r>
          </w:p>
        </w:tc>
      </w:tr>
      <w:tr w:rsidR="00F167B6" w:rsidRPr="004F7106" w:rsidTr="006F19F5">
        <w:tc>
          <w:tcPr>
            <w:tcW w:w="0" w:type="auto"/>
          </w:tcPr>
          <w:p w:rsidR="00F167B6" w:rsidRPr="004F7106" w:rsidRDefault="00F167B6" w:rsidP="00F167B6">
            <w:pPr>
              <w:jc w:val="center"/>
            </w:pPr>
            <w:r w:rsidRPr="004F7106">
              <w:t>5</w:t>
            </w:r>
          </w:p>
        </w:tc>
        <w:tc>
          <w:tcPr>
            <w:tcW w:w="0" w:type="auto"/>
          </w:tcPr>
          <w:p w:rsidR="00F167B6" w:rsidRPr="004F7106" w:rsidRDefault="00F167B6" w:rsidP="00F167B6">
            <w:pPr>
              <w:jc w:val="center"/>
            </w:pPr>
            <w:r w:rsidRPr="004F7106">
              <w:t>«Страницы истории России»</w:t>
            </w:r>
          </w:p>
        </w:tc>
        <w:tc>
          <w:tcPr>
            <w:tcW w:w="1171" w:type="dxa"/>
          </w:tcPr>
          <w:p w:rsidR="00F167B6" w:rsidRPr="004F7106" w:rsidRDefault="00F167B6" w:rsidP="00F167B6">
            <w:pPr>
              <w:jc w:val="center"/>
            </w:pPr>
            <w:r w:rsidRPr="004F7106">
              <w:t>20</w:t>
            </w:r>
          </w:p>
        </w:tc>
        <w:tc>
          <w:tcPr>
            <w:tcW w:w="1136" w:type="dxa"/>
          </w:tcPr>
          <w:p w:rsidR="00F167B6" w:rsidRPr="004F7106" w:rsidRDefault="00F167B6" w:rsidP="00F167B6">
            <w:pPr>
              <w:jc w:val="center"/>
            </w:pPr>
            <w:r w:rsidRPr="004F7106">
              <w:t>20</w:t>
            </w:r>
          </w:p>
        </w:tc>
      </w:tr>
      <w:tr w:rsidR="00F167B6" w:rsidRPr="004F7106" w:rsidTr="006F19F5">
        <w:tc>
          <w:tcPr>
            <w:tcW w:w="0" w:type="auto"/>
          </w:tcPr>
          <w:p w:rsidR="00F167B6" w:rsidRPr="004F7106" w:rsidRDefault="00F167B6" w:rsidP="00F167B6">
            <w:pPr>
              <w:jc w:val="center"/>
            </w:pPr>
            <w:r w:rsidRPr="004F7106">
              <w:t>6</w:t>
            </w:r>
          </w:p>
        </w:tc>
        <w:tc>
          <w:tcPr>
            <w:tcW w:w="0" w:type="auto"/>
          </w:tcPr>
          <w:p w:rsidR="00F167B6" w:rsidRPr="004F7106" w:rsidRDefault="00F167B6" w:rsidP="00F167B6">
            <w:pPr>
              <w:jc w:val="center"/>
            </w:pPr>
            <w:r w:rsidRPr="004F7106">
              <w:t>«Современная Россия»</w:t>
            </w:r>
          </w:p>
        </w:tc>
        <w:tc>
          <w:tcPr>
            <w:tcW w:w="1171" w:type="dxa"/>
          </w:tcPr>
          <w:p w:rsidR="00F167B6" w:rsidRPr="004F7106" w:rsidRDefault="00F167B6" w:rsidP="00F167B6">
            <w:pPr>
              <w:jc w:val="center"/>
            </w:pPr>
            <w:r w:rsidRPr="004F7106">
              <w:t>9</w:t>
            </w:r>
          </w:p>
        </w:tc>
        <w:tc>
          <w:tcPr>
            <w:tcW w:w="1136" w:type="dxa"/>
          </w:tcPr>
          <w:p w:rsidR="00F167B6" w:rsidRPr="004F7106" w:rsidRDefault="00F167B6" w:rsidP="00F167B6">
            <w:pPr>
              <w:jc w:val="center"/>
            </w:pPr>
            <w:r w:rsidRPr="004F7106">
              <w:t>9</w:t>
            </w:r>
          </w:p>
        </w:tc>
      </w:tr>
      <w:tr w:rsidR="00F167B6" w:rsidRPr="004F7106" w:rsidTr="006F19F5">
        <w:tc>
          <w:tcPr>
            <w:tcW w:w="0" w:type="auto"/>
          </w:tcPr>
          <w:p w:rsidR="00F167B6" w:rsidRPr="004F7106" w:rsidRDefault="00F167B6" w:rsidP="00F167B6">
            <w:pPr>
              <w:jc w:val="center"/>
              <w:rPr>
                <w:b/>
              </w:rPr>
            </w:pPr>
            <w:r w:rsidRPr="004F7106">
              <w:rPr>
                <w:b/>
              </w:rPr>
              <w:t>всего</w:t>
            </w:r>
          </w:p>
        </w:tc>
        <w:tc>
          <w:tcPr>
            <w:tcW w:w="0" w:type="auto"/>
          </w:tcPr>
          <w:p w:rsidR="00F167B6" w:rsidRPr="004F7106" w:rsidRDefault="00F167B6" w:rsidP="00F167B6">
            <w:pPr>
              <w:jc w:val="center"/>
            </w:pPr>
          </w:p>
        </w:tc>
        <w:tc>
          <w:tcPr>
            <w:tcW w:w="1171" w:type="dxa"/>
          </w:tcPr>
          <w:p w:rsidR="00F167B6" w:rsidRPr="004F7106" w:rsidRDefault="00F167B6" w:rsidP="00F167B6">
            <w:pPr>
              <w:jc w:val="center"/>
              <w:rPr>
                <w:b/>
              </w:rPr>
            </w:pPr>
            <w:r w:rsidRPr="004F7106">
              <w:rPr>
                <w:b/>
              </w:rPr>
              <w:t>68</w:t>
            </w:r>
          </w:p>
        </w:tc>
        <w:tc>
          <w:tcPr>
            <w:tcW w:w="1136" w:type="dxa"/>
          </w:tcPr>
          <w:p w:rsidR="00F167B6" w:rsidRPr="004F7106" w:rsidRDefault="00F167B6" w:rsidP="00F167B6">
            <w:pPr>
              <w:jc w:val="center"/>
              <w:rPr>
                <w:b/>
              </w:rPr>
            </w:pPr>
            <w:r w:rsidRPr="004F7106">
              <w:rPr>
                <w:b/>
              </w:rPr>
              <w:t>68</w:t>
            </w:r>
          </w:p>
        </w:tc>
      </w:tr>
    </w:tbl>
    <w:p w:rsidR="00F167B6" w:rsidRPr="004F7106" w:rsidRDefault="00F167B6" w:rsidP="00F167B6">
      <w:pPr>
        <w:shd w:val="clear" w:color="auto" w:fill="FFFFFF"/>
        <w:autoSpaceDE w:val="0"/>
        <w:autoSpaceDN w:val="0"/>
        <w:adjustRightInd w:val="0"/>
        <w:ind w:firstLine="567"/>
      </w:pP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F167B6" w:rsidRDefault="00F167B6" w:rsidP="002815A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/>
          <w:b/>
          <w:bCs/>
          <w:sz w:val="28"/>
          <w:szCs w:val="28"/>
        </w:rPr>
      </w:pPr>
    </w:p>
    <w:p w:rsidR="00F167B6" w:rsidRDefault="00F167B6" w:rsidP="002815A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/>
          <w:b/>
          <w:bCs/>
          <w:sz w:val="28"/>
          <w:szCs w:val="28"/>
        </w:rPr>
      </w:pPr>
    </w:p>
    <w:p w:rsidR="00F167B6" w:rsidRDefault="00F167B6" w:rsidP="002815A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/>
          <w:b/>
          <w:bCs/>
          <w:sz w:val="28"/>
          <w:szCs w:val="28"/>
        </w:rPr>
      </w:pPr>
    </w:p>
    <w:p w:rsidR="00F167B6" w:rsidRDefault="00F167B6" w:rsidP="002815A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/>
          <w:b/>
          <w:bCs/>
          <w:sz w:val="28"/>
          <w:szCs w:val="28"/>
        </w:rPr>
      </w:pPr>
    </w:p>
    <w:p w:rsidR="00F167B6" w:rsidRDefault="00F167B6" w:rsidP="002815A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/>
          <w:b/>
          <w:bCs/>
          <w:sz w:val="28"/>
          <w:szCs w:val="28"/>
        </w:rPr>
      </w:pPr>
    </w:p>
    <w:p w:rsidR="00F167B6" w:rsidRDefault="00F167B6" w:rsidP="002815A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/>
          <w:b/>
          <w:bCs/>
          <w:sz w:val="28"/>
          <w:szCs w:val="28"/>
        </w:rPr>
      </w:pPr>
    </w:p>
    <w:p w:rsidR="00F167B6" w:rsidRDefault="00F167B6" w:rsidP="00EF37A7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sz w:val="28"/>
          <w:szCs w:val="28"/>
        </w:rPr>
      </w:pP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4F7106">
        <w:rPr>
          <w:rFonts w:ascii="Arial" w:hAnsi="Arial"/>
          <w:b/>
          <w:bCs/>
          <w:sz w:val="28"/>
          <w:szCs w:val="28"/>
        </w:rPr>
        <w:t>СОДЕРЖАНИЕ</w:t>
      </w:r>
      <w:r w:rsidRPr="004F7106">
        <w:rPr>
          <w:rFonts w:ascii="Arial" w:hAnsi="Arial" w:cs="Arial"/>
          <w:b/>
          <w:bCs/>
          <w:sz w:val="28"/>
          <w:szCs w:val="28"/>
        </w:rPr>
        <w:t xml:space="preserve"> </w:t>
      </w:r>
      <w:r w:rsidRPr="004F7106">
        <w:rPr>
          <w:rFonts w:ascii="Arial" w:hAnsi="Arial"/>
          <w:b/>
          <w:bCs/>
          <w:sz w:val="28"/>
          <w:szCs w:val="28"/>
        </w:rPr>
        <w:t>КУРСА</w:t>
      </w:r>
      <w:r w:rsidRPr="004F7106">
        <w:rPr>
          <w:rFonts w:ascii="Arial" w:hAnsi="Arial" w:cs="Arial"/>
          <w:b/>
          <w:bCs/>
          <w:sz w:val="28"/>
          <w:szCs w:val="28"/>
        </w:rPr>
        <w:t xml:space="preserve"> (270</w:t>
      </w:r>
      <w:r w:rsidRPr="004F7106">
        <w:rPr>
          <w:rFonts w:ascii="Arial" w:hAnsi="Arial"/>
          <w:b/>
          <w:bCs/>
          <w:sz w:val="28"/>
          <w:szCs w:val="28"/>
        </w:rPr>
        <w:t>ч</w:t>
      </w:r>
      <w:r w:rsidRPr="004F7106">
        <w:rPr>
          <w:rFonts w:ascii="Arial" w:hAnsi="Arial" w:cs="Arial"/>
          <w:b/>
          <w:bCs/>
          <w:sz w:val="28"/>
          <w:szCs w:val="28"/>
        </w:rPr>
        <w:t>)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/>
          <w:b/>
          <w:sz w:val="28"/>
          <w:szCs w:val="28"/>
        </w:rPr>
      </w:pPr>
      <w:r w:rsidRPr="004F7106">
        <w:rPr>
          <w:rFonts w:ascii="Arial" w:hAnsi="Arial"/>
          <w:b/>
          <w:sz w:val="28"/>
          <w:szCs w:val="28"/>
        </w:rPr>
        <w:t>Человек</w:t>
      </w:r>
      <w:r w:rsidRPr="004F7106">
        <w:rPr>
          <w:rFonts w:ascii="Arial" w:hAnsi="Arial" w:cs="Arial"/>
          <w:b/>
          <w:sz w:val="28"/>
          <w:szCs w:val="28"/>
        </w:rPr>
        <w:t xml:space="preserve"> </w:t>
      </w:r>
      <w:r w:rsidRPr="004F7106">
        <w:rPr>
          <w:rFonts w:ascii="Arial" w:hAnsi="Arial"/>
          <w:b/>
          <w:sz w:val="28"/>
          <w:szCs w:val="28"/>
        </w:rPr>
        <w:t>и</w:t>
      </w:r>
      <w:r w:rsidRPr="004F7106">
        <w:rPr>
          <w:rFonts w:ascii="Arial" w:hAnsi="Arial" w:cs="Arial"/>
          <w:b/>
          <w:sz w:val="28"/>
          <w:szCs w:val="28"/>
        </w:rPr>
        <w:t xml:space="preserve"> </w:t>
      </w:r>
      <w:r w:rsidRPr="004F7106">
        <w:rPr>
          <w:rFonts w:ascii="Arial" w:hAnsi="Arial"/>
          <w:b/>
          <w:sz w:val="28"/>
          <w:szCs w:val="28"/>
        </w:rPr>
        <w:t>природа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Природа — это то, что нас окружает, но не создано челове</w:t>
      </w:r>
      <w:r w:rsidRPr="004F7106">
        <w:softHyphen/>
        <w:t>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смена,, времени суток, рассвет, закат, ветер, дождь, гроза.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4F7106">
        <w:softHyphen/>
        <w:t>кости, газы. Простейшие практические работы с веществами, жидкостями, газами.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Звёзды и планеты. Солнце — ближайшая к нам звезда, источ</w:t>
      </w:r>
      <w:r w:rsidRPr="004F7106"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4F7106">
        <w:softHyphen/>
        <w:t>ны, их названия, расположение на глобусе и карте. Важнейшие природные объекты своей страны, района. Ориентирование на местности. Компас.</w:t>
      </w:r>
      <w:r w:rsidRPr="004F7106">
        <w:rPr>
          <w:rFonts w:ascii="Arial" w:cs="Arial"/>
        </w:rPr>
        <w:t xml:space="preserve"> 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Погода, её составляющие (температура воздуха, облачность, осадки, ветер). Наблюдение за погодой своего края. Предска</w:t>
      </w:r>
      <w:r w:rsidRPr="004F7106">
        <w:softHyphen/>
        <w:t>зание погоды и его значение в жизни людей.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4F7106">
        <w:softHyphen/>
        <w:t>теристика на основе наблюдений).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Воздух — смесь газов. Свойства воздуха. Значение воздуха для растений, животных, человека.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lastRenderedPageBreak/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Почва, её состав, значение для живой природы и для хозяй</w:t>
      </w:r>
      <w:r w:rsidRPr="004F7106">
        <w:softHyphen/>
        <w:t>ственной жизни человека.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Растения, их разнообразие. Части растения (корень, стебель, лист, цветок, плод, семя). Условия, необходимые для жизни рас</w:t>
      </w:r>
      <w:r w:rsidRPr="004F7106"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4F7106"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Грибы, их разнообразие, значение в природе и жизни людей; съедобные и ядовитые грибы. Правила сбора грибов.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4F7106"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</w:t>
      </w:r>
      <w:r w:rsidRPr="004F7106"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Природные зоны России: общее представление, основные природные зоны (природные условия, растительный и живот</w:t>
      </w:r>
      <w:r w:rsidRPr="004F7106">
        <w:softHyphen/>
        <w:t>ный мир, особенности труда и быта людей, влияние человека на природу изучаемых зон, охрана природы).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4F7106"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4F7106"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Всемирное наследие. Международная Красная книга. Между</w:t>
      </w:r>
      <w:r w:rsidRPr="004F7106">
        <w:softHyphen/>
        <w:t>народные экологические организации (2—3 примера). Между</w:t>
      </w:r>
      <w:r w:rsidRPr="004F7106">
        <w:softHyphen/>
        <w:t>народные экологические дни, их значение, участие детей в их проведении.</w:t>
      </w:r>
    </w:p>
    <w:p w:rsidR="002815AB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</w:t>
      </w:r>
      <w:r w:rsidRPr="004F7106">
        <w:softHyphen/>
        <w:t>ятельности организма. Гигиена систем органов. Измерение температуры тела человека, частоты пульса. Личная ответ</w:t>
      </w:r>
      <w:r w:rsidRPr="004F7106"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4F7106">
        <w:softHyphen/>
        <w:t>жительное отношение к людям с ограниченными возмож</w:t>
      </w:r>
      <w:r w:rsidRPr="004F7106">
        <w:softHyphen/>
        <w:t>ностями здоровья.</w:t>
      </w:r>
    </w:p>
    <w:p w:rsidR="004F7106" w:rsidRPr="004F7106" w:rsidRDefault="004F7106" w:rsidP="004F7106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4F7106">
        <w:rPr>
          <w:rFonts w:eastAsiaTheme="minorHAnsi"/>
          <w:b/>
          <w:lang w:eastAsia="en-US"/>
        </w:rPr>
        <w:t>Выпускник научится:</w:t>
      </w:r>
    </w:p>
    <w:p w:rsidR="004F7106" w:rsidRPr="004F7106" w:rsidRDefault="004F7106" w:rsidP="004F710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F7106">
        <w:rPr>
          <w:rFonts w:eastAsiaTheme="minorHAnsi"/>
          <w:lang w:eastAsia="en-US"/>
        </w:rPr>
        <w:t>• различать (узнавать) изученные объекты и явления живой</w:t>
      </w:r>
      <w:r>
        <w:rPr>
          <w:rFonts w:eastAsiaTheme="minorHAnsi"/>
          <w:lang w:eastAsia="en-US"/>
        </w:rPr>
        <w:t xml:space="preserve"> </w:t>
      </w:r>
      <w:r w:rsidRPr="004F7106">
        <w:rPr>
          <w:rFonts w:eastAsiaTheme="minorHAnsi"/>
          <w:lang w:eastAsia="en-US"/>
        </w:rPr>
        <w:t>и неживой природы;</w:t>
      </w:r>
    </w:p>
    <w:p w:rsidR="004F7106" w:rsidRPr="004F7106" w:rsidRDefault="004F7106" w:rsidP="004F710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F7106">
        <w:rPr>
          <w:rFonts w:eastAsiaTheme="minorHAnsi"/>
          <w:lang w:eastAsia="en-US"/>
        </w:rPr>
        <w:t>• 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4F7106" w:rsidRPr="004F7106" w:rsidRDefault="004F7106" w:rsidP="004F710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F7106">
        <w:rPr>
          <w:rFonts w:eastAsiaTheme="minorHAnsi"/>
          <w:lang w:eastAsia="en-US"/>
        </w:rPr>
        <w:lastRenderedPageBreak/>
        <w:t>• сравнивать объекты живой и неживой природы на основе</w:t>
      </w:r>
      <w:r>
        <w:rPr>
          <w:rFonts w:eastAsiaTheme="minorHAnsi"/>
          <w:lang w:eastAsia="en-US"/>
        </w:rPr>
        <w:t xml:space="preserve"> </w:t>
      </w:r>
      <w:r w:rsidRPr="004F7106">
        <w:rPr>
          <w:rFonts w:eastAsiaTheme="minorHAnsi"/>
          <w:lang w:eastAsia="en-US"/>
        </w:rPr>
        <w:t>внешних признаков или известных характерных свойств и проводить простейшую классификацию изученных объектов природы;</w:t>
      </w:r>
    </w:p>
    <w:p w:rsidR="004F7106" w:rsidRPr="004F7106" w:rsidRDefault="004F7106" w:rsidP="004F710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F7106">
        <w:rPr>
          <w:rFonts w:eastAsiaTheme="minorHAnsi"/>
          <w:lang w:eastAsia="en-US"/>
        </w:rPr>
        <w:t>• 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4F7106" w:rsidRPr="004F7106" w:rsidRDefault="004F7106" w:rsidP="004F710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F7106">
        <w:rPr>
          <w:rFonts w:eastAsiaTheme="minorHAnsi"/>
          <w:lang w:eastAsia="en-US"/>
        </w:rPr>
        <w:t>• использовать естественнонаучные тексты с целью поиска</w:t>
      </w:r>
      <w:r>
        <w:rPr>
          <w:rFonts w:eastAsiaTheme="minorHAnsi"/>
          <w:lang w:eastAsia="en-US"/>
        </w:rPr>
        <w:t xml:space="preserve"> </w:t>
      </w:r>
      <w:r w:rsidRPr="004F7106">
        <w:rPr>
          <w:rFonts w:eastAsiaTheme="minorHAnsi"/>
          <w:lang w:eastAsia="en-US"/>
        </w:rPr>
        <w:t>и извлечения познавательной информации, ответов на вопросы</w:t>
      </w:r>
      <w:r>
        <w:rPr>
          <w:rFonts w:eastAsiaTheme="minorHAnsi"/>
          <w:lang w:eastAsia="en-US"/>
        </w:rPr>
        <w:t xml:space="preserve">, </w:t>
      </w:r>
      <w:r w:rsidRPr="004F7106">
        <w:rPr>
          <w:rFonts w:eastAsiaTheme="minorHAnsi"/>
          <w:lang w:eastAsia="en-US"/>
        </w:rPr>
        <w:t>объяснений, создания собственных устных или письменных</w:t>
      </w:r>
      <w:r>
        <w:rPr>
          <w:rFonts w:eastAsiaTheme="minorHAnsi"/>
          <w:lang w:eastAsia="en-US"/>
        </w:rPr>
        <w:t xml:space="preserve"> </w:t>
      </w:r>
      <w:r w:rsidRPr="004F7106">
        <w:rPr>
          <w:rFonts w:eastAsiaTheme="minorHAnsi"/>
          <w:lang w:eastAsia="en-US"/>
        </w:rPr>
        <w:t>высказываний;</w:t>
      </w:r>
    </w:p>
    <w:p w:rsidR="004F7106" w:rsidRPr="004F7106" w:rsidRDefault="004F7106" w:rsidP="004F710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F7106">
        <w:rPr>
          <w:rFonts w:eastAsiaTheme="minorHAnsi"/>
          <w:lang w:eastAsia="en-US"/>
        </w:rPr>
        <w:t>• использовать различные справочные издания (словарь по</w:t>
      </w:r>
      <w:r>
        <w:rPr>
          <w:rFonts w:eastAsiaTheme="minorHAnsi"/>
          <w:lang w:eastAsia="en-US"/>
        </w:rPr>
        <w:t xml:space="preserve"> </w:t>
      </w:r>
      <w:r w:rsidRPr="004F7106">
        <w:rPr>
          <w:rFonts w:eastAsiaTheme="minorHAnsi"/>
          <w:lang w:eastAsia="en-US"/>
        </w:rPr>
        <w:t>естествознанию, определитель растений и животных на основе</w:t>
      </w:r>
      <w:r>
        <w:rPr>
          <w:rFonts w:eastAsiaTheme="minorHAnsi"/>
          <w:lang w:eastAsia="en-US"/>
        </w:rPr>
        <w:t xml:space="preserve"> </w:t>
      </w:r>
      <w:r w:rsidRPr="004F7106">
        <w:rPr>
          <w:rFonts w:eastAsiaTheme="minorHAnsi"/>
          <w:lang w:eastAsia="en-US"/>
        </w:rPr>
        <w:t>иллюстраций, атлас карт) для поиска необходимой информации;</w:t>
      </w:r>
    </w:p>
    <w:p w:rsidR="004F7106" w:rsidRPr="004F7106" w:rsidRDefault="004F7106" w:rsidP="004F710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F7106">
        <w:rPr>
          <w:rFonts w:eastAsiaTheme="minorHAnsi"/>
          <w:lang w:eastAsia="en-US"/>
        </w:rPr>
        <w:t>• использовать готовые модели (глобус, карта, план) для</w:t>
      </w:r>
      <w:r>
        <w:rPr>
          <w:rFonts w:eastAsiaTheme="minorHAnsi"/>
          <w:lang w:eastAsia="en-US"/>
        </w:rPr>
        <w:t xml:space="preserve"> </w:t>
      </w:r>
      <w:r w:rsidRPr="004F7106">
        <w:rPr>
          <w:rFonts w:eastAsiaTheme="minorHAnsi"/>
          <w:lang w:eastAsia="en-US"/>
        </w:rPr>
        <w:t>объяснения явлений или выявления свойств объектов;</w:t>
      </w:r>
    </w:p>
    <w:p w:rsidR="004F7106" w:rsidRPr="004F7106" w:rsidRDefault="004F7106" w:rsidP="004F710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F7106">
        <w:rPr>
          <w:rFonts w:eastAsiaTheme="minorHAnsi"/>
          <w:lang w:eastAsia="en-US"/>
        </w:rPr>
        <w:t>• обнаруживать простейшие взаимосвязи между живой и неживой природой, взаимосвязи в живой природе; использовать</w:t>
      </w:r>
      <w:r>
        <w:rPr>
          <w:rFonts w:eastAsiaTheme="minorHAnsi"/>
          <w:lang w:eastAsia="en-US"/>
        </w:rPr>
        <w:t xml:space="preserve"> </w:t>
      </w:r>
      <w:r w:rsidRPr="004F7106">
        <w:rPr>
          <w:rFonts w:eastAsiaTheme="minorHAnsi"/>
          <w:lang w:eastAsia="en-US"/>
        </w:rPr>
        <w:t>их для объяснения необходимости бережного отношения к природе;</w:t>
      </w:r>
    </w:p>
    <w:p w:rsidR="004F7106" w:rsidRPr="004F7106" w:rsidRDefault="004F7106" w:rsidP="004F710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F7106">
        <w:rPr>
          <w:rFonts w:eastAsiaTheme="minorHAnsi"/>
          <w:lang w:eastAsia="en-US"/>
        </w:rPr>
        <w:t>• определять характер взаимоотношений человека с природой, находить примеры влияния этих отношений на природные</w:t>
      </w:r>
      <w:r>
        <w:rPr>
          <w:rFonts w:eastAsiaTheme="minorHAnsi"/>
          <w:lang w:eastAsia="en-US"/>
        </w:rPr>
        <w:t xml:space="preserve"> </w:t>
      </w:r>
      <w:r w:rsidRPr="004F7106">
        <w:rPr>
          <w:rFonts w:eastAsiaTheme="minorHAnsi"/>
          <w:lang w:eastAsia="en-US"/>
        </w:rPr>
        <w:t>объекты, на здоровье и безопасность человека;</w:t>
      </w:r>
    </w:p>
    <w:p w:rsidR="004F7106" w:rsidRPr="004F7106" w:rsidRDefault="004F7106" w:rsidP="004F710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F7106">
        <w:rPr>
          <w:rFonts w:eastAsiaTheme="minorHAnsi"/>
          <w:lang w:eastAsia="en-US"/>
        </w:rPr>
        <w:t>• понимать необходимость здорового образа жизни, соблюдения правил безопасного поведения; использовать знания о</w:t>
      </w:r>
      <w:r>
        <w:rPr>
          <w:rFonts w:eastAsiaTheme="minorHAnsi"/>
          <w:lang w:eastAsia="en-US"/>
        </w:rPr>
        <w:t xml:space="preserve"> </w:t>
      </w:r>
      <w:r w:rsidRPr="004F7106">
        <w:rPr>
          <w:rFonts w:eastAsiaTheme="minorHAnsi"/>
          <w:lang w:eastAsia="en-US"/>
        </w:rPr>
        <w:t>строении и функционировании организма человека для сохранения и укрепления своего здоровья.</w:t>
      </w:r>
    </w:p>
    <w:p w:rsidR="00EF37A7" w:rsidRDefault="00EF37A7" w:rsidP="004F7106">
      <w:pPr>
        <w:autoSpaceDE w:val="0"/>
        <w:autoSpaceDN w:val="0"/>
        <w:adjustRightInd w:val="0"/>
        <w:rPr>
          <w:rFonts w:eastAsiaTheme="minorHAnsi"/>
          <w:b/>
          <w:i/>
          <w:iCs/>
          <w:lang w:eastAsia="en-US"/>
        </w:rPr>
      </w:pPr>
    </w:p>
    <w:p w:rsidR="00EF37A7" w:rsidRDefault="00EF37A7" w:rsidP="004F7106">
      <w:pPr>
        <w:autoSpaceDE w:val="0"/>
        <w:autoSpaceDN w:val="0"/>
        <w:adjustRightInd w:val="0"/>
        <w:rPr>
          <w:rFonts w:eastAsiaTheme="minorHAnsi"/>
          <w:b/>
          <w:i/>
          <w:iCs/>
          <w:lang w:eastAsia="en-US"/>
        </w:rPr>
      </w:pPr>
    </w:p>
    <w:p w:rsidR="004F7106" w:rsidRPr="004F7106" w:rsidRDefault="004F7106" w:rsidP="004F7106">
      <w:pPr>
        <w:autoSpaceDE w:val="0"/>
        <w:autoSpaceDN w:val="0"/>
        <w:adjustRightInd w:val="0"/>
        <w:rPr>
          <w:rFonts w:eastAsiaTheme="minorHAnsi"/>
          <w:b/>
          <w:i/>
          <w:iCs/>
          <w:lang w:eastAsia="en-US"/>
        </w:rPr>
      </w:pPr>
      <w:r w:rsidRPr="004F7106">
        <w:rPr>
          <w:rFonts w:eastAsiaTheme="minorHAnsi"/>
          <w:b/>
          <w:i/>
          <w:iCs/>
          <w:lang w:eastAsia="en-US"/>
        </w:rPr>
        <w:t>Выпускник получит возможность научиться:</w:t>
      </w:r>
    </w:p>
    <w:p w:rsidR="004F7106" w:rsidRPr="004F7106" w:rsidRDefault="004F7106" w:rsidP="004F7106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4F7106">
        <w:rPr>
          <w:rFonts w:eastAsiaTheme="minorHAnsi"/>
          <w:i/>
          <w:iCs/>
          <w:lang w:eastAsia="en-US"/>
        </w:rPr>
        <w:t>• осознавать ценность природы и необходимость нести</w:t>
      </w:r>
      <w:r>
        <w:rPr>
          <w:rFonts w:eastAsiaTheme="minorHAnsi"/>
          <w:i/>
          <w:iCs/>
          <w:lang w:eastAsia="en-US"/>
        </w:rPr>
        <w:t xml:space="preserve"> </w:t>
      </w:r>
      <w:r w:rsidRPr="004F7106">
        <w:rPr>
          <w:rFonts w:eastAsiaTheme="minorHAnsi"/>
          <w:i/>
          <w:iCs/>
          <w:lang w:eastAsia="en-US"/>
        </w:rPr>
        <w:t>ответственность за ее</w:t>
      </w:r>
      <w:r>
        <w:rPr>
          <w:rFonts w:eastAsiaTheme="minorHAnsi"/>
          <w:i/>
          <w:iCs/>
          <w:lang w:eastAsia="en-US"/>
        </w:rPr>
        <w:t xml:space="preserve"> </w:t>
      </w:r>
      <w:r w:rsidRPr="004F7106">
        <w:rPr>
          <w:rFonts w:eastAsiaTheme="minorHAnsi"/>
          <w:i/>
          <w:iCs/>
          <w:lang w:eastAsia="en-US"/>
        </w:rPr>
        <w:t>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4F7106" w:rsidRPr="004F7106" w:rsidRDefault="004F7106" w:rsidP="004F7106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4F7106">
        <w:rPr>
          <w:rFonts w:eastAsiaTheme="minorHAnsi"/>
          <w:i/>
          <w:iCs/>
          <w:lang w:eastAsia="en-US"/>
        </w:rPr>
        <w:t>• пользоваться простыми навыками самоконтроля и саморегуляции своего самочувствия для сохранения здоровья</w:t>
      </w:r>
      <w:r>
        <w:rPr>
          <w:rFonts w:eastAsiaTheme="minorHAnsi"/>
          <w:i/>
          <w:iCs/>
          <w:lang w:eastAsia="en-US"/>
        </w:rPr>
        <w:t xml:space="preserve">, </w:t>
      </w:r>
      <w:r w:rsidRPr="004F7106">
        <w:rPr>
          <w:rFonts w:eastAsiaTheme="minorHAnsi"/>
          <w:i/>
          <w:iCs/>
          <w:lang w:eastAsia="en-US"/>
        </w:rPr>
        <w:t>осознанно выполнять режим дня, правила рационального питания и личной гигиены;</w:t>
      </w:r>
    </w:p>
    <w:p w:rsidR="004F7106" w:rsidRPr="004F7106" w:rsidRDefault="004F7106" w:rsidP="004F7106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4F7106">
        <w:rPr>
          <w:rFonts w:eastAsiaTheme="minorHAnsi"/>
          <w:i/>
          <w:iCs/>
          <w:lang w:eastAsia="en-US"/>
        </w:rPr>
        <w:t>• выполнять правила безопасного поведения в природе</w:t>
      </w:r>
      <w:r>
        <w:rPr>
          <w:rFonts w:eastAsiaTheme="minorHAnsi"/>
          <w:i/>
          <w:iCs/>
          <w:lang w:eastAsia="en-US"/>
        </w:rPr>
        <w:t xml:space="preserve">, </w:t>
      </w:r>
      <w:r w:rsidRPr="004F7106">
        <w:rPr>
          <w:rFonts w:eastAsiaTheme="minorHAnsi"/>
          <w:i/>
          <w:iCs/>
          <w:lang w:eastAsia="en-US"/>
        </w:rPr>
        <w:t>оказывать первую помощь при несложных несчастных случаях.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/>
          <w:b/>
        </w:rPr>
      </w:pPr>
      <w:r w:rsidRPr="004F7106">
        <w:rPr>
          <w:rFonts w:ascii="Arial" w:hAnsi="Arial"/>
          <w:b/>
        </w:rPr>
        <w:t>Человек</w:t>
      </w:r>
      <w:r w:rsidRPr="004F7106">
        <w:rPr>
          <w:rFonts w:ascii="Arial" w:hAnsi="Arial" w:cs="Arial"/>
          <w:b/>
        </w:rPr>
        <w:t xml:space="preserve"> </w:t>
      </w:r>
      <w:r w:rsidRPr="004F7106">
        <w:rPr>
          <w:rFonts w:ascii="Arial" w:hAnsi="Arial"/>
          <w:b/>
        </w:rPr>
        <w:t>и</w:t>
      </w:r>
      <w:r w:rsidRPr="004F7106">
        <w:rPr>
          <w:rFonts w:ascii="Arial" w:hAnsi="Arial" w:cs="Arial"/>
          <w:b/>
        </w:rPr>
        <w:t xml:space="preserve"> </w:t>
      </w:r>
      <w:r w:rsidRPr="004F7106">
        <w:rPr>
          <w:rFonts w:ascii="Arial" w:hAnsi="Arial"/>
          <w:b/>
        </w:rPr>
        <w:t>общество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Общество — совокупность людей, которые объединены об</w:t>
      </w:r>
      <w:r w:rsidRPr="004F7106">
        <w:softHyphen/>
        <w:t>щей культурой и связаны друг с другом совместной деятельно</w:t>
      </w:r>
      <w:r w:rsidRPr="004F7106"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4F7106">
        <w:softHyphen/>
        <w:t>де в культуру человечества традиций и религиозных воз</w:t>
      </w:r>
      <w:r w:rsidRPr="004F7106">
        <w:softHyphen/>
        <w:t>зрений разных народов. Взаимоотношения человека с дру</w:t>
      </w:r>
      <w:r w:rsidRPr="004F7106"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4F7106">
        <w:softHyphen/>
        <w:t>ческих свойствах и качествах.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lastRenderedPageBreak/>
        <w:t>Семья — самое близкое окружение человека. Семейные традиции. Взаимоотношения в семье и взаимопомощь чле</w:t>
      </w:r>
      <w:r w:rsidRPr="004F7106">
        <w:softHyphen/>
        <w:t>нов семьи. Оказание посильной помощи взрослым. Забо</w:t>
      </w:r>
      <w:r w:rsidRPr="004F7106"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4F7106">
        <w:softHyphen/>
        <w:t>мьи. Духовно-нравственные ценности в семейной культуре народов России и мира.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Младший школьник. Правила поведения в школе, на уроке. Обращение к учителю. Классный, школьный коллектив, со</w:t>
      </w:r>
      <w:r w:rsidRPr="004F7106">
        <w:softHyphen/>
        <w:t>вместная учёба, игры, отдых. Составление режима дня школь</w:t>
      </w:r>
      <w:r w:rsidRPr="004F7106">
        <w:softHyphen/>
        <w:t>ника.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</w:t>
      </w:r>
      <w:r w:rsidRPr="004F7106">
        <w:softHyphen/>
        <w:t>кам, плохо владеющим русским языком, помощь им в ориен</w:t>
      </w:r>
      <w:r w:rsidRPr="004F7106">
        <w:softHyphen/>
        <w:t>тации в учебной среде и окружающей обстановке.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Общественный транспорт. Транспорт города или села. На</w:t>
      </w:r>
      <w:r w:rsidRPr="004F7106">
        <w:softHyphen/>
        <w:t>земный, воздушный и водный транспорт. Правила пользова</w:t>
      </w:r>
      <w:r w:rsidRPr="004F7106">
        <w:softHyphen/>
        <w:t>ния транспортом. Средства связи: почта, телеграф, телефон, электронная почта.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Средства массовой информации: радио, телевидение, пресса, Интернет. Избирательность при пользовании средствами мас</w:t>
      </w:r>
      <w:r w:rsidRPr="004F7106">
        <w:softHyphen/>
        <w:t>совой информации в целях сохранения духовно-нравственного здоровья.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Наша Родина — Россия, Российская Федерация. Ценност</w:t>
      </w:r>
      <w:r w:rsidRPr="004F7106">
        <w:softHyphen/>
        <w:t>но-смысловое содержание понятий: Родина, Отечество, Отчиз</w:t>
      </w:r>
      <w:r w:rsidRPr="004F7106"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4F7106">
        <w:softHyphen/>
        <w:t>туция — Основной закон Российской Федерации. Права ребёнка.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Президент Российской Федерации — глава государства. От</w:t>
      </w:r>
      <w:r w:rsidRPr="004F7106">
        <w:softHyphen/>
        <w:t>ветственность главы государства за социальное и духовно-нрав</w:t>
      </w:r>
      <w:r w:rsidRPr="004F7106">
        <w:softHyphen/>
        <w:t>ственное благополучие граждан.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Праздник в жизни общества как средство укрепления об</w:t>
      </w:r>
      <w:r w:rsidRPr="004F7106"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4F7106"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Россия на карте, государственная граница России.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Москва — столица России. Святыни Москвы — святыни Рос</w:t>
      </w:r>
      <w:r w:rsidRPr="004F7106">
        <w:softHyphen/>
        <w:t>сии. Достопримечательности Москвы: Кремль, Красная пло</w:t>
      </w:r>
      <w:r w:rsidRPr="004F7106">
        <w:softHyphen/>
        <w:t>щадь, Большой театр и др. Характеристика отдельных истори</w:t>
      </w:r>
      <w:r w:rsidRPr="004F7106"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 xml:space="preserve">Города России. Санкт-Петербург: достопримечательности (Зимний дворец, памятник Петру </w:t>
      </w:r>
      <w:r w:rsidRPr="004F7106">
        <w:rPr>
          <w:lang w:val="en-US"/>
        </w:rPr>
        <w:t>I</w:t>
      </w:r>
      <w:r w:rsidRPr="004F7106"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lastRenderedPageBreak/>
        <w:t>Россия — многонациональная страна. Народы, населяющие Россию, их обычаи, характерные особенности быта (по выбо</w:t>
      </w:r>
      <w:r w:rsidRPr="004F7106"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4F7106">
        <w:softHyphen/>
        <w:t>ного праздника на основе традиционных детских игр народов своего края.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Родной край — частица России. Родной город (село), регион (область, край, республика): название, основные достоприме</w:t>
      </w:r>
      <w:r w:rsidRPr="004F7106">
        <w:softHyphen/>
        <w:t>чательности; музеи, театры, спортивные комплексы и пр. Осо</w:t>
      </w:r>
      <w:r w:rsidRPr="004F7106"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4F7106"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4F7106"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4F7106">
        <w:softHyphen/>
        <w:t>рико-культурного наследия своего края.</w:t>
      </w:r>
    </w:p>
    <w:p w:rsidR="002815AB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Страны и народы мира. Общее представление о многообра</w:t>
      </w:r>
      <w:r w:rsidRPr="004F7106">
        <w:softHyphen/>
        <w:t>зии стран, народов, религий на Земле. Знакомство с нескольки</w:t>
      </w:r>
      <w:r w:rsidRPr="004F7106"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4F7106" w:rsidRPr="004F7106" w:rsidRDefault="004F7106" w:rsidP="004F7106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4F7106">
        <w:rPr>
          <w:rFonts w:eastAsiaTheme="minorHAnsi"/>
          <w:b/>
          <w:lang w:eastAsia="en-US"/>
        </w:rPr>
        <w:t>Выпускник научится:</w:t>
      </w:r>
    </w:p>
    <w:p w:rsidR="004F7106" w:rsidRPr="004F7106" w:rsidRDefault="004F7106" w:rsidP="004F710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F7106">
        <w:rPr>
          <w:rFonts w:eastAsiaTheme="minorHAnsi"/>
          <w:lang w:eastAsia="en-US"/>
        </w:rPr>
        <w:t>• различать государственную символику Российской Федерации; описывать достопримечательности столицы и родного</w:t>
      </w:r>
      <w:r>
        <w:rPr>
          <w:rFonts w:eastAsiaTheme="minorHAnsi"/>
          <w:lang w:eastAsia="en-US"/>
        </w:rPr>
        <w:t xml:space="preserve"> </w:t>
      </w:r>
      <w:r w:rsidRPr="004F7106">
        <w:rPr>
          <w:rFonts w:eastAsiaTheme="minorHAnsi"/>
          <w:lang w:eastAsia="en-US"/>
        </w:rPr>
        <w:t>края; находить на карте Российскую Федерацию, Москву – столицу России, свой регион и его главный город;</w:t>
      </w:r>
    </w:p>
    <w:p w:rsidR="004F7106" w:rsidRPr="004F7106" w:rsidRDefault="004F7106" w:rsidP="004F710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F7106">
        <w:rPr>
          <w:rFonts w:eastAsiaTheme="minorHAnsi"/>
          <w:lang w:eastAsia="en-US"/>
        </w:rPr>
        <w:t>• различать прошлое, настоящее, будущее; соотносить основные (изученные) исторические события с датами, конкретную дату с веком; находить место изученных событий на «ленте</w:t>
      </w:r>
      <w:r>
        <w:rPr>
          <w:rFonts w:eastAsiaTheme="minorHAnsi"/>
          <w:lang w:eastAsia="en-US"/>
        </w:rPr>
        <w:t xml:space="preserve"> </w:t>
      </w:r>
      <w:r w:rsidRPr="004F7106">
        <w:rPr>
          <w:rFonts w:eastAsiaTheme="minorHAnsi"/>
          <w:lang w:eastAsia="en-US"/>
        </w:rPr>
        <w:t>времени»;</w:t>
      </w:r>
    </w:p>
    <w:p w:rsidR="004F7106" w:rsidRPr="004F7106" w:rsidRDefault="004F7106" w:rsidP="004F710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F7106">
        <w:rPr>
          <w:rFonts w:eastAsiaTheme="minorHAnsi"/>
          <w:lang w:eastAsia="en-US"/>
        </w:rPr>
        <w:t>• используя дополнительные источники информации, находить факты, относящиеся к образу жизни, обычаям и верованиям наших предков; на основе имеющихся знаний отличать реальные исторические факты от вымыслов;</w:t>
      </w:r>
    </w:p>
    <w:p w:rsidR="004F7106" w:rsidRPr="004F7106" w:rsidRDefault="004F7106" w:rsidP="004F710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F7106">
        <w:rPr>
          <w:rFonts w:eastAsiaTheme="minorHAnsi"/>
          <w:lang w:eastAsia="en-US"/>
        </w:rPr>
        <w:t>• оценивать характер взаимоотношений людей в различных</w:t>
      </w:r>
      <w:r>
        <w:rPr>
          <w:rFonts w:eastAsiaTheme="minorHAnsi"/>
          <w:lang w:eastAsia="en-US"/>
        </w:rPr>
        <w:t xml:space="preserve"> </w:t>
      </w:r>
      <w:r w:rsidRPr="004F7106">
        <w:rPr>
          <w:rFonts w:eastAsiaTheme="minorHAnsi"/>
          <w:lang w:eastAsia="en-US"/>
        </w:rPr>
        <w:t>социальных группах (семья, общество сверстников и т. д.);</w:t>
      </w:r>
    </w:p>
    <w:p w:rsidR="004F7106" w:rsidRPr="004F7106" w:rsidRDefault="004F7106" w:rsidP="004F710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F7106">
        <w:rPr>
          <w:rFonts w:eastAsiaTheme="minorHAnsi"/>
          <w:lang w:eastAsia="en-US"/>
        </w:rPr>
        <w:t>• использовать различные справочные издания (словари, энциклопедии) и детскую литературу о человеке и обществе с</w:t>
      </w:r>
      <w:r>
        <w:rPr>
          <w:rFonts w:eastAsiaTheme="minorHAnsi"/>
          <w:lang w:eastAsia="en-US"/>
        </w:rPr>
        <w:t xml:space="preserve"> </w:t>
      </w:r>
      <w:r w:rsidRPr="004F7106">
        <w:rPr>
          <w:rFonts w:eastAsiaTheme="minorHAnsi"/>
          <w:lang w:eastAsia="en-US"/>
        </w:rPr>
        <w:t>целью поиска и извлечения познавательной информации, ответов на вопросы, объяснений, для создания собственных устных</w:t>
      </w:r>
    </w:p>
    <w:p w:rsidR="004F7106" w:rsidRPr="004F7106" w:rsidRDefault="004F7106" w:rsidP="004F710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F7106">
        <w:rPr>
          <w:rFonts w:eastAsiaTheme="minorHAnsi"/>
          <w:lang w:eastAsia="en-US"/>
        </w:rPr>
        <w:t>или письменных высказываний;</w:t>
      </w:r>
    </w:p>
    <w:p w:rsidR="004F7106" w:rsidRPr="004F7106" w:rsidRDefault="004F7106" w:rsidP="004F710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F7106">
        <w:rPr>
          <w:rFonts w:eastAsiaTheme="minorHAnsi"/>
          <w:lang w:eastAsia="en-US"/>
        </w:rPr>
        <w:t>• соблюдать правила личной безопасности и безопасности</w:t>
      </w:r>
      <w:r>
        <w:rPr>
          <w:rFonts w:eastAsiaTheme="minorHAnsi"/>
          <w:lang w:eastAsia="en-US"/>
        </w:rPr>
        <w:t xml:space="preserve"> </w:t>
      </w:r>
      <w:r w:rsidRPr="004F7106">
        <w:rPr>
          <w:rFonts w:eastAsiaTheme="minorHAnsi"/>
          <w:lang w:eastAsia="en-US"/>
        </w:rPr>
        <w:t>окружающих, понимать необходимость здорового образа жизни.</w:t>
      </w:r>
    </w:p>
    <w:p w:rsidR="004F7106" w:rsidRPr="004F7106" w:rsidRDefault="004F7106" w:rsidP="004F7106">
      <w:pPr>
        <w:autoSpaceDE w:val="0"/>
        <w:autoSpaceDN w:val="0"/>
        <w:adjustRightInd w:val="0"/>
        <w:rPr>
          <w:rFonts w:eastAsiaTheme="minorHAnsi"/>
          <w:b/>
          <w:i/>
          <w:iCs/>
          <w:lang w:eastAsia="en-US"/>
        </w:rPr>
      </w:pPr>
      <w:r w:rsidRPr="004F7106">
        <w:rPr>
          <w:rFonts w:eastAsiaTheme="minorHAnsi"/>
          <w:b/>
          <w:i/>
          <w:iCs/>
          <w:lang w:eastAsia="en-US"/>
        </w:rPr>
        <w:t>Выпускник получит возможность научиться:</w:t>
      </w:r>
    </w:p>
    <w:p w:rsidR="004F7106" w:rsidRPr="004F7106" w:rsidRDefault="004F7106" w:rsidP="004F7106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4F7106">
        <w:rPr>
          <w:rFonts w:eastAsiaTheme="minorHAnsi"/>
          <w:i/>
          <w:iCs/>
          <w:lang w:eastAsia="en-US"/>
        </w:rPr>
        <w:t>• осознавать свою неразрывную связь с разнообразными</w:t>
      </w:r>
      <w:r>
        <w:rPr>
          <w:rFonts w:eastAsiaTheme="minorHAnsi"/>
          <w:i/>
          <w:iCs/>
          <w:lang w:eastAsia="en-US"/>
        </w:rPr>
        <w:t xml:space="preserve"> </w:t>
      </w:r>
      <w:r w:rsidRPr="004F7106">
        <w:rPr>
          <w:rFonts w:eastAsiaTheme="minorHAnsi"/>
          <w:i/>
          <w:iCs/>
          <w:lang w:eastAsia="en-US"/>
        </w:rPr>
        <w:t>окружающими социальными группами;</w:t>
      </w:r>
    </w:p>
    <w:p w:rsidR="004F7106" w:rsidRPr="004F7106" w:rsidRDefault="004F7106" w:rsidP="004F7106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4F7106">
        <w:rPr>
          <w:rFonts w:eastAsiaTheme="minorHAnsi"/>
          <w:i/>
          <w:iCs/>
          <w:lang w:eastAsia="en-US"/>
        </w:rPr>
        <w:t>• ориентироваться в важнейших для страны и личности</w:t>
      </w:r>
      <w:r>
        <w:rPr>
          <w:rFonts w:eastAsiaTheme="minorHAnsi"/>
          <w:i/>
          <w:iCs/>
          <w:lang w:eastAsia="en-US"/>
        </w:rPr>
        <w:t xml:space="preserve"> </w:t>
      </w:r>
      <w:r w:rsidRPr="004F7106">
        <w:rPr>
          <w:rFonts w:eastAsiaTheme="minorHAnsi"/>
          <w:i/>
          <w:iCs/>
          <w:lang w:eastAsia="en-US"/>
        </w:rPr>
        <w:t>событиях и фактах прошлого и настоящего; оценивать их</w:t>
      </w:r>
      <w:r>
        <w:rPr>
          <w:rFonts w:eastAsiaTheme="minorHAnsi"/>
          <w:i/>
          <w:iCs/>
          <w:lang w:eastAsia="en-US"/>
        </w:rPr>
        <w:t xml:space="preserve"> </w:t>
      </w:r>
      <w:r w:rsidRPr="004F7106">
        <w:rPr>
          <w:rFonts w:eastAsiaTheme="minorHAnsi"/>
          <w:i/>
          <w:iCs/>
          <w:lang w:eastAsia="en-US"/>
        </w:rPr>
        <w:t>возможное влияние на будущее, приобретая тем самым</w:t>
      </w:r>
    </w:p>
    <w:p w:rsidR="004F7106" w:rsidRPr="004F7106" w:rsidRDefault="004F7106" w:rsidP="004F7106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4F7106">
        <w:rPr>
          <w:rFonts w:eastAsiaTheme="minorHAnsi"/>
          <w:i/>
          <w:iCs/>
          <w:lang w:eastAsia="en-US"/>
        </w:rPr>
        <w:t>чувство исторической перспективы;</w:t>
      </w:r>
    </w:p>
    <w:p w:rsidR="004F7106" w:rsidRPr="004F7106" w:rsidRDefault="004F7106" w:rsidP="004F7106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4F7106">
        <w:rPr>
          <w:rFonts w:eastAsiaTheme="minorHAnsi"/>
          <w:i/>
          <w:iCs/>
          <w:lang w:eastAsia="en-US"/>
        </w:rPr>
        <w:lastRenderedPageBreak/>
        <w:t>• наблюдать и описывать проявления богатства внутреннего мира человека в его созидательной деятельности на</w:t>
      </w:r>
      <w:r>
        <w:rPr>
          <w:rFonts w:eastAsiaTheme="minorHAnsi"/>
          <w:i/>
          <w:iCs/>
          <w:lang w:eastAsia="en-US"/>
        </w:rPr>
        <w:t xml:space="preserve"> </w:t>
      </w:r>
      <w:r w:rsidRPr="004F7106">
        <w:rPr>
          <w:rFonts w:eastAsiaTheme="minorHAnsi"/>
          <w:i/>
          <w:iCs/>
          <w:lang w:eastAsia="en-US"/>
        </w:rPr>
        <w:t>благо семьи, в интересах школы, профессионального сообщества, страны;</w:t>
      </w:r>
    </w:p>
    <w:p w:rsidR="004F7106" w:rsidRPr="004F7106" w:rsidRDefault="004F7106" w:rsidP="004F7106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4F7106">
        <w:rPr>
          <w:rFonts w:eastAsiaTheme="minorHAnsi"/>
          <w:i/>
          <w:iCs/>
          <w:lang w:eastAsia="en-US"/>
        </w:rPr>
        <w:t>• проявлять уважение и готовность выполнять совместно установленные договоренности и правила, в том числе</w:t>
      </w:r>
      <w:r>
        <w:rPr>
          <w:rFonts w:eastAsiaTheme="minorHAnsi"/>
          <w:i/>
          <w:iCs/>
          <w:lang w:eastAsia="en-US"/>
        </w:rPr>
        <w:t xml:space="preserve"> </w:t>
      </w:r>
      <w:r w:rsidRPr="004F7106">
        <w:rPr>
          <w:rFonts w:eastAsiaTheme="minorHAnsi"/>
          <w:i/>
          <w:iCs/>
          <w:lang w:eastAsia="en-US"/>
        </w:rPr>
        <w:t>правила общения со взрослыми и сверстниками в официальной обстановке школы.</w:t>
      </w:r>
    </w:p>
    <w:p w:rsidR="004F7106" w:rsidRPr="004F7106" w:rsidRDefault="004F7106" w:rsidP="002815AB">
      <w:pPr>
        <w:shd w:val="clear" w:color="auto" w:fill="FFFFFF"/>
        <w:autoSpaceDE w:val="0"/>
        <w:autoSpaceDN w:val="0"/>
        <w:adjustRightInd w:val="0"/>
        <w:ind w:firstLine="567"/>
      </w:pP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/>
          <w:b/>
        </w:rPr>
      </w:pPr>
      <w:r w:rsidRPr="004F7106">
        <w:rPr>
          <w:rFonts w:ascii="Arial" w:hAnsi="Arial"/>
          <w:b/>
        </w:rPr>
        <w:t>Правила</w:t>
      </w:r>
      <w:r w:rsidRPr="004F7106">
        <w:rPr>
          <w:rFonts w:ascii="Arial" w:hAnsi="Arial" w:cs="Arial"/>
          <w:b/>
        </w:rPr>
        <w:t xml:space="preserve"> </w:t>
      </w:r>
      <w:r w:rsidRPr="004F7106">
        <w:rPr>
          <w:rFonts w:ascii="Arial" w:hAnsi="Arial"/>
          <w:b/>
        </w:rPr>
        <w:t>безопасной</w:t>
      </w:r>
      <w:r w:rsidRPr="004F7106">
        <w:rPr>
          <w:rFonts w:ascii="Arial" w:hAnsi="Arial" w:cs="Arial"/>
          <w:b/>
        </w:rPr>
        <w:t xml:space="preserve"> </w:t>
      </w:r>
      <w:r w:rsidRPr="004F7106">
        <w:rPr>
          <w:rFonts w:ascii="Arial" w:hAnsi="Arial"/>
          <w:b/>
        </w:rPr>
        <w:t>жизни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  <w:rPr>
          <w:b/>
        </w:rPr>
      </w:pP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Ценность здоровья и здорового образа жизни.</w:t>
      </w:r>
    </w:p>
    <w:p w:rsidR="002815AB" w:rsidRPr="004F7106" w:rsidRDefault="002815AB" w:rsidP="002815AB">
      <w:pPr>
        <w:ind w:firstLine="567"/>
      </w:pPr>
      <w:r w:rsidRPr="004F7106"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4F7106">
        <w:softHyphen/>
        <w:t>греве.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4F7106">
        <w:softHyphen/>
        <w:t>комыми людьми.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Правила безопасного поведения в природе. Правила безопас</w:t>
      </w:r>
      <w:r w:rsidRPr="004F7106">
        <w:softHyphen/>
        <w:t>ности при обращении с кошкой и собакой.</w:t>
      </w:r>
    </w:p>
    <w:p w:rsidR="002815AB" w:rsidRPr="004F7106" w:rsidRDefault="002815AB" w:rsidP="002815AB">
      <w:pPr>
        <w:shd w:val="clear" w:color="auto" w:fill="FFFFFF"/>
        <w:autoSpaceDE w:val="0"/>
        <w:autoSpaceDN w:val="0"/>
        <w:adjustRightInd w:val="0"/>
        <w:ind w:firstLine="567"/>
      </w:pPr>
      <w:r w:rsidRPr="004F7106">
        <w:t>Экологическая безопасность. Бытовой фильтр для очистки воды, его устройство и использование.</w:t>
      </w:r>
    </w:p>
    <w:p w:rsidR="002815AB" w:rsidRPr="004F7106" w:rsidRDefault="002815AB" w:rsidP="002815AB">
      <w:pPr>
        <w:ind w:firstLine="567"/>
      </w:pPr>
      <w:r w:rsidRPr="004F7106">
        <w:t>Забота о здоровье и безопасности окружающих людей — нрав</w:t>
      </w:r>
      <w:r w:rsidRPr="004F7106">
        <w:softHyphen/>
        <w:t>ственный долг каждого человека.</w:t>
      </w:r>
    </w:p>
    <w:p w:rsidR="002815AB" w:rsidRPr="004F7106" w:rsidRDefault="002815AB" w:rsidP="002815AB">
      <w:pPr>
        <w:sectPr w:rsidR="002815AB" w:rsidRPr="004F7106" w:rsidSect="0047692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004EA" w:rsidRDefault="009004EA" w:rsidP="002815A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F167B6" w:rsidRDefault="00F167B6" w:rsidP="002815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7692A" w:rsidRDefault="0047692A" w:rsidP="0047692A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B04D22">
        <w:rPr>
          <w:b/>
        </w:rPr>
        <w:t xml:space="preserve">Тематическое планирование с определением основных видов учебной деятельности обучающихся начального общего образования: </w:t>
      </w:r>
    </w:p>
    <w:p w:rsidR="0047692A" w:rsidRPr="00EB474D" w:rsidRDefault="0047692A" w:rsidP="0047692A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</w:t>
      </w:r>
    </w:p>
    <w:tbl>
      <w:tblPr>
        <w:tblpPr w:leftFromText="180" w:rightFromText="180" w:vertAnchor="text" w:horzAnchor="margin" w:tblpY="172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3657"/>
        <w:gridCol w:w="708"/>
        <w:gridCol w:w="709"/>
        <w:gridCol w:w="709"/>
        <w:gridCol w:w="709"/>
        <w:gridCol w:w="5953"/>
      </w:tblGrid>
      <w:tr w:rsidR="0047692A" w:rsidRPr="00362799" w:rsidTr="00C97E2A">
        <w:trPr>
          <w:trHeight w:val="315"/>
        </w:trPr>
        <w:tc>
          <w:tcPr>
            <w:tcW w:w="1980" w:type="dxa"/>
            <w:vMerge w:val="restart"/>
          </w:tcPr>
          <w:p w:rsidR="0047692A" w:rsidRPr="00CC641F" w:rsidRDefault="0047692A" w:rsidP="00C97E2A">
            <w:pPr>
              <w:rPr>
                <w:b/>
              </w:rPr>
            </w:pPr>
            <w:r w:rsidRPr="00CC641F">
              <w:rPr>
                <w:b/>
              </w:rPr>
              <w:t>Содержание курса</w:t>
            </w:r>
          </w:p>
        </w:tc>
        <w:tc>
          <w:tcPr>
            <w:tcW w:w="3657" w:type="dxa"/>
            <w:vMerge w:val="restart"/>
          </w:tcPr>
          <w:p w:rsidR="0047692A" w:rsidRPr="00CC641F" w:rsidRDefault="0047692A" w:rsidP="00C97E2A">
            <w:pPr>
              <w:rPr>
                <w:b/>
              </w:rPr>
            </w:pPr>
            <w:r w:rsidRPr="00CC641F">
              <w:rPr>
                <w:b/>
              </w:rPr>
              <w:t>Тематическое планирование</w:t>
            </w:r>
          </w:p>
        </w:tc>
        <w:tc>
          <w:tcPr>
            <w:tcW w:w="2835" w:type="dxa"/>
            <w:gridSpan w:val="4"/>
          </w:tcPr>
          <w:p w:rsidR="0047692A" w:rsidRPr="00CC641F" w:rsidRDefault="0047692A" w:rsidP="00C97E2A">
            <w:pPr>
              <w:ind w:left="-1429" w:firstLine="1429"/>
              <w:rPr>
                <w:b/>
              </w:rPr>
            </w:pPr>
            <w:r w:rsidRPr="00CC641F">
              <w:rPr>
                <w:b/>
              </w:rPr>
              <w:t xml:space="preserve">      Количество часов</w:t>
            </w:r>
          </w:p>
        </w:tc>
        <w:tc>
          <w:tcPr>
            <w:tcW w:w="5953" w:type="dxa"/>
            <w:vMerge w:val="restart"/>
          </w:tcPr>
          <w:p w:rsidR="0047692A" w:rsidRPr="00CC641F" w:rsidRDefault="0047692A" w:rsidP="00C97E2A">
            <w:pPr>
              <w:rPr>
                <w:b/>
              </w:rPr>
            </w:pPr>
            <w:r w:rsidRPr="00CC641F">
              <w:rPr>
                <w:b/>
              </w:rPr>
              <w:t>Характеристика деятельности учащихся</w:t>
            </w:r>
          </w:p>
        </w:tc>
      </w:tr>
      <w:tr w:rsidR="0047692A" w:rsidRPr="00362799" w:rsidTr="00C97E2A">
        <w:trPr>
          <w:trHeight w:val="655"/>
        </w:trPr>
        <w:tc>
          <w:tcPr>
            <w:tcW w:w="1980" w:type="dxa"/>
            <w:vMerge/>
          </w:tcPr>
          <w:p w:rsidR="0047692A" w:rsidRPr="00362799" w:rsidRDefault="0047692A" w:rsidP="00C97E2A"/>
        </w:tc>
        <w:tc>
          <w:tcPr>
            <w:tcW w:w="3657" w:type="dxa"/>
            <w:vMerge/>
          </w:tcPr>
          <w:p w:rsidR="0047692A" w:rsidRPr="00362799" w:rsidRDefault="0047692A" w:rsidP="00C97E2A"/>
        </w:tc>
        <w:tc>
          <w:tcPr>
            <w:tcW w:w="708" w:type="dxa"/>
          </w:tcPr>
          <w:p w:rsidR="0047692A" w:rsidRPr="00CC641F" w:rsidRDefault="0047692A" w:rsidP="00C97E2A">
            <w:pPr>
              <w:rPr>
                <w:b/>
              </w:rPr>
            </w:pPr>
          </w:p>
          <w:p w:rsidR="0047692A" w:rsidRPr="00CC641F" w:rsidRDefault="0047692A" w:rsidP="00C97E2A">
            <w:pPr>
              <w:rPr>
                <w:b/>
              </w:rPr>
            </w:pPr>
            <w:r w:rsidRPr="00CC641F">
              <w:rPr>
                <w:b/>
              </w:rPr>
              <w:t xml:space="preserve">1 </w:t>
            </w:r>
            <w:proofErr w:type="spellStart"/>
            <w:r w:rsidRPr="00CC641F">
              <w:rPr>
                <w:b/>
              </w:rPr>
              <w:t>кл</w:t>
            </w:r>
            <w:proofErr w:type="spellEnd"/>
            <w:r w:rsidRPr="00CC641F">
              <w:rPr>
                <w:b/>
              </w:rPr>
              <w:t>.</w:t>
            </w:r>
          </w:p>
        </w:tc>
        <w:tc>
          <w:tcPr>
            <w:tcW w:w="709" w:type="dxa"/>
          </w:tcPr>
          <w:p w:rsidR="0047692A" w:rsidRPr="00CC641F" w:rsidRDefault="0047692A" w:rsidP="00C97E2A">
            <w:pPr>
              <w:rPr>
                <w:b/>
              </w:rPr>
            </w:pPr>
          </w:p>
          <w:p w:rsidR="0047692A" w:rsidRPr="00CC641F" w:rsidRDefault="0047692A" w:rsidP="00C97E2A">
            <w:pPr>
              <w:rPr>
                <w:b/>
              </w:rPr>
            </w:pPr>
            <w:r w:rsidRPr="00CC641F">
              <w:rPr>
                <w:b/>
              </w:rPr>
              <w:t xml:space="preserve">2 </w:t>
            </w:r>
            <w:proofErr w:type="spellStart"/>
            <w:r w:rsidRPr="00CC641F">
              <w:rPr>
                <w:b/>
              </w:rPr>
              <w:t>кл</w:t>
            </w:r>
            <w:proofErr w:type="spellEnd"/>
            <w:r w:rsidRPr="00CC641F">
              <w:rPr>
                <w:b/>
              </w:rPr>
              <w:t>.</w:t>
            </w:r>
          </w:p>
        </w:tc>
        <w:tc>
          <w:tcPr>
            <w:tcW w:w="709" w:type="dxa"/>
          </w:tcPr>
          <w:p w:rsidR="0047692A" w:rsidRPr="00CC641F" w:rsidRDefault="0047692A" w:rsidP="00C97E2A">
            <w:pPr>
              <w:rPr>
                <w:b/>
              </w:rPr>
            </w:pPr>
          </w:p>
          <w:p w:rsidR="0047692A" w:rsidRPr="00CC641F" w:rsidRDefault="0047692A" w:rsidP="00C97E2A">
            <w:pPr>
              <w:rPr>
                <w:b/>
              </w:rPr>
            </w:pPr>
            <w:r w:rsidRPr="00CC641F">
              <w:rPr>
                <w:b/>
              </w:rPr>
              <w:t xml:space="preserve">3 </w:t>
            </w:r>
            <w:proofErr w:type="spellStart"/>
            <w:r w:rsidRPr="00CC641F">
              <w:rPr>
                <w:b/>
              </w:rPr>
              <w:t>кл</w:t>
            </w:r>
            <w:proofErr w:type="spellEnd"/>
            <w:r w:rsidRPr="00CC641F">
              <w:rPr>
                <w:b/>
              </w:rPr>
              <w:t>.</w:t>
            </w:r>
          </w:p>
        </w:tc>
        <w:tc>
          <w:tcPr>
            <w:tcW w:w="709" w:type="dxa"/>
          </w:tcPr>
          <w:p w:rsidR="0047692A" w:rsidRPr="00CC641F" w:rsidRDefault="0047692A" w:rsidP="00C97E2A">
            <w:pPr>
              <w:rPr>
                <w:b/>
              </w:rPr>
            </w:pPr>
          </w:p>
          <w:p w:rsidR="0047692A" w:rsidRPr="00CC641F" w:rsidRDefault="0047692A" w:rsidP="00C97E2A">
            <w:pPr>
              <w:ind w:left="-1429" w:firstLine="1429"/>
              <w:rPr>
                <w:b/>
              </w:rPr>
            </w:pPr>
            <w:r w:rsidRPr="00CC641F">
              <w:rPr>
                <w:b/>
              </w:rPr>
              <w:t xml:space="preserve">4кл. л. </w:t>
            </w:r>
            <w:proofErr w:type="spellStart"/>
            <w:r w:rsidRPr="00CC641F">
              <w:rPr>
                <w:b/>
              </w:rPr>
              <w:t>кл.кл</w:t>
            </w:r>
            <w:proofErr w:type="spellEnd"/>
            <w:r w:rsidRPr="00CC641F">
              <w:rPr>
                <w:b/>
              </w:rPr>
              <w:t>.</w:t>
            </w:r>
          </w:p>
        </w:tc>
        <w:tc>
          <w:tcPr>
            <w:tcW w:w="5953" w:type="dxa"/>
            <w:vMerge/>
          </w:tcPr>
          <w:p w:rsidR="0047692A" w:rsidRPr="00362799" w:rsidRDefault="0047692A" w:rsidP="00C97E2A"/>
        </w:tc>
      </w:tr>
      <w:tr w:rsidR="0047692A" w:rsidRPr="00362799" w:rsidTr="00C97E2A">
        <w:tc>
          <w:tcPr>
            <w:tcW w:w="1980" w:type="dxa"/>
          </w:tcPr>
          <w:p w:rsidR="0047692A" w:rsidRPr="00CC641F" w:rsidRDefault="0047692A" w:rsidP="00C97E2A">
            <w:pPr>
              <w:rPr>
                <w:b/>
              </w:rPr>
            </w:pPr>
            <w:r w:rsidRPr="00CC641F">
              <w:rPr>
                <w:b/>
              </w:rPr>
              <w:t>1.Задайте вопросы.</w:t>
            </w:r>
          </w:p>
        </w:tc>
        <w:tc>
          <w:tcPr>
            <w:tcW w:w="3657" w:type="dxa"/>
          </w:tcPr>
          <w:p w:rsidR="0047692A" w:rsidRPr="00362799" w:rsidRDefault="0047692A" w:rsidP="00C97E2A">
            <w:r w:rsidRPr="00362799">
              <w:t>Введение. Задайте вопросы?</w:t>
            </w:r>
          </w:p>
        </w:tc>
        <w:tc>
          <w:tcPr>
            <w:tcW w:w="708" w:type="dxa"/>
          </w:tcPr>
          <w:p w:rsidR="0047692A" w:rsidRPr="00362799" w:rsidRDefault="0047692A" w:rsidP="00C97E2A">
            <w:r w:rsidRPr="00362799">
              <w:t>1</w:t>
            </w:r>
          </w:p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5953" w:type="dxa"/>
          </w:tcPr>
          <w:p w:rsidR="0047692A" w:rsidRPr="00CC641F" w:rsidRDefault="0047692A" w:rsidP="00C97E2A">
            <w:r w:rsidRPr="00CC641F">
              <w:t>Уч-ся осваивают первоначальные умения:</w:t>
            </w:r>
          </w:p>
          <w:p w:rsidR="0047692A" w:rsidRPr="00CC641F" w:rsidRDefault="0047692A" w:rsidP="00C97E2A">
            <w:r w:rsidRPr="00CC641F">
              <w:t>-задавать вопросы;</w:t>
            </w:r>
          </w:p>
          <w:p w:rsidR="0047692A" w:rsidRPr="00CC641F" w:rsidRDefault="0047692A" w:rsidP="00C97E2A">
            <w:r w:rsidRPr="00CC641F">
              <w:t>-вступать  в диалог;</w:t>
            </w:r>
          </w:p>
          <w:p w:rsidR="0047692A" w:rsidRPr="00CC641F" w:rsidRDefault="0047692A" w:rsidP="00C97E2A">
            <w:r w:rsidRPr="00CC641F">
              <w:t>-пользоваться условными обозначениями учебника;</w:t>
            </w:r>
          </w:p>
          <w:p w:rsidR="0047692A" w:rsidRPr="00CC641F" w:rsidRDefault="0047692A" w:rsidP="00C97E2A">
            <w:r w:rsidRPr="00CC641F">
              <w:t>- различать способы и средства познания окр</w:t>
            </w:r>
            <w:r>
              <w:t xml:space="preserve">ужающего </w:t>
            </w:r>
            <w:r w:rsidRPr="00CC641F">
              <w:lastRenderedPageBreak/>
              <w:t>мира;</w:t>
            </w:r>
          </w:p>
          <w:p w:rsidR="0047692A" w:rsidRPr="00362799" w:rsidRDefault="0047692A" w:rsidP="00C97E2A">
            <w:r w:rsidRPr="00CC641F">
              <w:t>-оценивать результаты своей р</w:t>
            </w:r>
            <w:r>
              <w:t>аботы</w:t>
            </w:r>
            <w:r w:rsidRPr="00CC641F">
              <w:t xml:space="preserve"> на уроке</w:t>
            </w:r>
          </w:p>
        </w:tc>
      </w:tr>
      <w:tr w:rsidR="0047692A" w:rsidRPr="00362799" w:rsidTr="00C97E2A">
        <w:tc>
          <w:tcPr>
            <w:tcW w:w="1980" w:type="dxa"/>
          </w:tcPr>
          <w:p w:rsidR="0047692A" w:rsidRPr="00CC641F" w:rsidRDefault="0047692A" w:rsidP="00C97E2A">
            <w:pPr>
              <w:rPr>
                <w:b/>
              </w:rPr>
            </w:pPr>
            <w:r w:rsidRPr="00CC641F">
              <w:rPr>
                <w:b/>
              </w:rPr>
              <w:lastRenderedPageBreak/>
              <w:t>2.Что и кто?</w:t>
            </w:r>
          </w:p>
        </w:tc>
        <w:tc>
          <w:tcPr>
            <w:tcW w:w="3657" w:type="dxa"/>
          </w:tcPr>
          <w:p w:rsidR="0047692A" w:rsidRDefault="0047692A" w:rsidP="00C97E2A">
            <w:r w:rsidRPr="00362799">
              <w:t xml:space="preserve">Что такое Родина? </w:t>
            </w:r>
          </w:p>
          <w:p w:rsidR="0047692A" w:rsidRPr="00362799" w:rsidRDefault="0047692A" w:rsidP="00C97E2A">
            <w:r w:rsidRPr="00362799">
              <w:t>Что мы знаем о народах России?</w:t>
            </w:r>
          </w:p>
          <w:p w:rsidR="0047692A" w:rsidRDefault="0047692A" w:rsidP="00C97E2A">
            <w:r w:rsidRPr="00362799">
              <w:t>Что мы знаем о Москве?</w:t>
            </w:r>
          </w:p>
          <w:p w:rsidR="0047692A" w:rsidRPr="00362799" w:rsidRDefault="0047692A" w:rsidP="00C97E2A">
            <w:r>
              <w:t>Проект «Моя малая Родина»</w:t>
            </w:r>
          </w:p>
          <w:p w:rsidR="0047692A" w:rsidRPr="00362799" w:rsidRDefault="0047692A" w:rsidP="00C97E2A">
            <w:r w:rsidRPr="00362799">
              <w:t>Что у нас над головой?</w:t>
            </w:r>
          </w:p>
          <w:p w:rsidR="0047692A" w:rsidRPr="00362799" w:rsidRDefault="0047692A" w:rsidP="00C97E2A">
            <w:r w:rsidRPr="00362799">
              <w:t>Что у нас под ногами?</w:t>
            </w:r>
          </w:p>
          <w:p w:rsidR="0047692A" w:rsidRPr="00362799" w:rsidRDefault="0047692A" w:rsidP="00C97E2A">
            <w:r w:rsidRPr="00362799">
              <w:t>Что общего у разных  растений</w:t>
            </w:r>
            <w:r>
              <w:t>?</w:t>
            </w:r>
          </w:p>
          <w:p w:rsidR="0047692A" w:rsidRPr="00362799" w:rsidRDefault="0047692A" w:rsidP="00C97E2A">
            <w:r w:rsidRPr="00362799">
              <w:t>Что растёт на подоконнике?</w:t>
            </w:r>
          </w:p>
          <w:p w:rsidR="0047692A" w:rsidRPr="00362799" w:rsidRDefault="0047692A" w:rsidP="00C97E2A">
            <w:r w:rsidRPr="00362799">
              <w:t>Что растёт на клумбе?</w:t>
            </w:r>
          </w:p>
          <w:p w:rsidR="0047692A" w:rsidRPr="00362799" w:rsidRDefault="0047692A" w:rsidP="00C97E2A">
            <w:r w:rsidRPr="00362799">
              <w:t>Что это за листья?</w:t>
            </w:r>
          </w:p>
          <w:p w:rsidR="0047692A" w:rsidRPr="00362799" w:rsidRDefault="0047692A" w:rsidP="00C97E2A">
            <w:r w:rsidRPr="00362799">
              <w:t>Что такое хвоинки?</w:t>
            </w:r>
          </w:p>
          <w:p w:rsidR="0047692A" w:rsidRPr="00362799" w:rsidRDefault="0047692A" w:rsidP="00C97E2A">
            <w:r w:rsidRPr="00362799">
              <w:t>Кто такие насекомые?</w:t>
            </w:r>
          </w:p>
          <w:p w:rsidR="0047692A" w:rsidRPr="00362799" w:rsidRDefault="0047692A" w:rsidP="00C97E2A">
            <w:r w:rsidRPr="00362799">
              <w:t>Кто такие рыбы?</w:t>
            </w:r>
          </w:p>
          <w:p w:rsidR="0047692A" w:rsidRPr="00362799" w:rsidRDefault="0047692A" w:rsidP="00C97E2A">
            <w:r w:rsidRPr="00362799">
              <w:t>Кто такие птицы?</w:t>
            </w:r>
          </w:p>
          <w:p w:rsidR="0047692A" w:rsidRPr="00362799" w:rsidRDefault="0047692A" w:rsidP="00C97E2A">
            <w:r w:rsidRPr="00362799">
              <w:t>Кто такие звери?</w:t>
            </w:r>
          </w:p>
          <w:p w:rsidR="0047692A" w:rsidRPr="00362799" w:rsidRDefault="0047692A" w:rsidP="00C97E2A">
            <w:r w:rsidRPr="00362799">
              <w:t>Что окружает нас  дома?</w:t>
            </w:r>
          </w:p>
          <w:p w:rsidR="0047692A" w:rsidRPr="00362799" w:rsidRDefault="0047692A" w:rsidP="00C97E2A">
            <w:r w:rsidRPr="00362799">
              <w:t>Что умеет компьютер?</w:t>
            </w:r>
          </w:p>
          <w:p w:rsidR="0047692A" w:rsidRPr="00362799" w:rsidRDefault="0047692A" w:rsidP="00C97E2A">
            <w:r w:rsidRPr="00362799">
              <w:t xml:space="preserve">Что вокруг нас может быть </w:t>
            </w:r>
          </w:p>
          <w:p w:rsidR="0047692A" w:rsidRPr="00362799" w:rsidRDefault="0047692A" w:rsidP="00C97E2A">
            <w:r w:rsidRPr="00362799">
              <w:t>опасным?</w:t>
            </w:r>
          </w:p>
          <w:p w:rsidR="0047692A" w:rsidRDefault="0047692A" w:rsidP="00C97E2A">
            <w:r w:rsidRPr="00362799">
              <w:t>На что похожа наша планета?</w:t>
            </w:r>
          </w:p>
          <w:p w:rsidR="0047692A" w:rsidRPr="00362799" w:rsidRDefault="0047692A" w:rsidP="00C97E2A">
            <w:r w:rsidRPr="00362799">
              <w:t xml:space="preserve">Проверим себя и оценим свои </w:t>
            </w:r>
          </w:p>
          <w:p w:rsidR="0047692A" w:rsidRPr="00362799" w:rsidRDefault="0047692A" w:rsidP="00C97E2A">
            <w:r w:rsidRPr="00362799">
              <w:t>достижения по разделу «Что и кто?».</w:t>
            </w:r>
          </w:p>
          <w:p w:rsidR="0047692A" w:rsidRPr="00362799" w:rsidRDefault="0047692A" w:rsidP="00C97E2A">
            <w:r w:rsidRPr="00362799">
              <w:t>Презентация проекта «Моя малая Родина»</w:t>
            </w:r>
          </w:p>
        </w:tc>
        <w:tc>
          <w:tcPr>
            <w:tcW w:w="708" w:type="dxa"/>
          </w:tcPr>
          <w:p w:rsidR="0047692A" w:rsidRPr="00362799" w:rsidRDefault="0047692A" w:rsidP="00C97E2A">
            <w:r>
              <w:t>20</w:t>
            </w:r>
          </w:p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5953" w:type="dxa"/>
          </w:tcPr>
          <w:p w:rsidR="0047692A" w:rsidRPr="00362799" w:rsidRDefault="0047692A" w:rsidP="00C97E2A">
            <w:r w:rsidRPr="00362799">
              <w:t xml:space="preserve">Понимать задачу урока и стремиться её выполнить; </w:t>
            </w:r>
          </w:p>
          <w:p w:rsidR="0047692A" w:rsidRPr="00362799" w:rsidRDefault="0047692A" w:rsidP="00C97E2A">
            <w:r w:rsidRPr="00362799">
              <w:t xml:space="preserve">-работать с картинной картой России, </w:t>
            </w:r>
          </w:p>
          <w:p w:rsidR="0047692A" w:rsidRPr="00362799" w:rsidRDefault="0047692A" w:rsidP="00C97E2A">
            <w:r w:rsidRPr="00362799">
              <w:t>-сравнивать, различать и описывать герб и флаг России;</w:t>
            </w:r>
          </w:p>
          <w:p w:rsidR="0047692A" w:rsidRPr="00362799" w:rsidRDefault="0047692A" w:rsidP="00C97E2A">
            <w:r w:rsidRPr="00362799">
              <w:t>-наблюдать и сравнивать дневное и ночное небо, рассказывать о нём;</w:t>
            </w:r>
          </w:p>
          <w:p w:rsidR="0047692A" w:rsidRPr="00362799" w:rsidRDefault="0047692A" w:rsidP="00C97E2A">
            <w:r w:rsidRPr="00362799">
              <w:t xml:space="preserve">- </w:t>
            </w:r>
            <w:proofErr w:type="spellStart"/>
            <w:r w:rsidRPr="00362799">
              <w:t>пр</w:t>
            </w:r>
            <w:proofErr w:type="spellEnd"/>
            <w:r w:rsidRPr="00362799">
              <w:t>/</w:t>
            </w:r>
            <w:proofErr w:type="spellStart"/>
            <w:r w:rsidRPr="00362799">
              <w:t>р</w:t>
            </w:r>
            <w:proofErr w:type="spellEnd"/>
            <w:r w:rsidRPr="00362799">
              <w:t>: определять образцы камней по фотограф., рисункам, атласа-определителя;</w:t>
            </w:r>
          </w:p>
          <w:p w:rsidR="0047692A" w:rsidRPr="00362799" w:rsidRDefault="0047692A" w:rsidP="00C97E2A">
            <w:r w:rsidRPr="00362799">
              <w:t>-</w:t>
            </w:r>
            <w:proofErr w:type="spellStart"/>
            <w:r w:rsidRPr="00362799">
              <w:t>пр</w:t>
            </w:r>
            <w:proofErr w:type="spellEnd"/>
            <w:r w:rsidRPr="00362799">
              <w:t>/</w:t>
            </w:r>
            <w:proofErr w:type="spellStart"/>
            <w:r w:rsidRPr="00362799">
              <w:t>р</w:t>
            </w:r>
            <w:proofErr w:type="spellEnd"/>
            <w:r w:rsidRPr="00362799">
              <w:t xml:space="preserve"> в группе: находить у растений их части, показывать и называть;</w:t>
            </w:r>
          </w:p>
          <w:p w:rsidR="0047692A" w:rsidRPr="00362799" w:rsidRDefault="0047692A" w:rsidP="00C97E2A">
            <w:r w:rsidRPr="00362799">
              <w:t>-отвечать на итог. вопросы и оценивать свои достижения на уроке.</w:t>
            </w:r>
          </w:p>
          <w:p w:rsidR="0047692A" w:rsidRPr="00362799" w:rsidRDefault="0047692A" w:rsidP="00C97E2A">
            <w:r w:rsidRPr="00362799">
              <w:t>-</w:t>
            </w:r>
            <w:proofErr w:type="spellStart"/>
            <w:r w:rsidRPr="00362799">
              <w:t>пр</w:t>
            </w:r>
            <w:proofErr w:type="spellEnd"/>
            <w:r w:rsidRPr="00362799">
              <w:t>/</w:t>
            </w:r>
            <w:proofErr w:type="spellStart"/>
            <w:r w:rsidRPr="00362799">
              <w:t>р</w:t>
            </w:r>
            <w:proofErr w:type="spellEnd"/>
            <w:r w:rsidRPr="00362799">
              <w:t>: определять комн. растения, растения цветника с помощью атласа-определителя;</w:t>
            </w:r>
          </w:p>
          <w:p w:rsidR="0047692A" w:rsidRPr="00362799" w:rsidRDefault="0047692A" w:rsidP="00C97E2A">
            <w:r w:rsidRPr="00362799">
              <w:t>- описывать дерево по плану;</w:t>
            </w:r>
          </w:p>
          <w:p w:rsidR="0047692A" w:rsidRPr="00362799" w:rsidRDefault="0047692A" w:rsidP="00C97E2A">
            <w:r w:rsidRPr="00362799">
              <w:t>- различать листв</w:t>
            </w:r>
            <w:r>
              <w:t xml:space="preserve">енные </w:t>
            </w:r>
            <w:r w:rsidRPr="00362799">
              <w:t xml:space="preserve">  и хвойные  деревья;</w:t>
            </w:r>
          </w:p>
          <w:p w:rsidR="0047692A" w:rsidRPr="00362799" w:rsidRDefault="0047692A" w:rsidP="00C97E2A">
            <w:r w:rsidRPr="00362799">
              <w:t>сравнивать части тела различных насекомых;</w:t>
            </w:r>
          </w:p>
          <w:p w:rsidR="0047692A" w:rsidRPr="00362799" w:rsidRDefault="0047692A" w:rsidP="00C97E2A">
            <w:r w:rsidRPr="00362799">
              <w:t>-работать в паре- сочинять и рассказывать сказочные истории по рисункам;</w:t>
            </w:r>
          </w:p>
          <w:p w:rsidR="0047692A" w:rsidRPr="00362799" w:rsidRDefault="0047692A" w:rsidP="00C97E2A">
            <w:r w:rsidRPr="00362799">
              <w:t xml:space="preserve">-моделировать строение чешуи рыбы </w:t>
            </w:r>
          </w:p>
          <w:p w:rsidR="0047692A" w:rsidRPr="00362799" w:rsidRDefault="0047692A" w:rsidP="00C97E2A">
            <w:r w:rsidRPr="00362799">
              <w:t>определять птиц с помощью атласа – определителя</w:t>
            </w:r>
          </w:p>
          <w:p w:rsidR="0047692A" w:rsidRPr="00362799" w:rsidRDefault="0047692A" w:rsidP="00C97E2A">
            <w:r w:rsidRPr="00362799">
              <w:t xml:space="preserve">- </w:t>
            </w:r>
            <w:proofErr w:type="spellStart"/>
            <w:r w:rsidRPr="00362799">
              <w:t>пр</w:t>
            </w:r>
            <w:proofErr w:type="spellEnd"/>
            <w:r w:rsidRPr="00362799">
              <w:t>/</w:t>
            </w:r>
            <w:proofErr w:type="spellStart"/>
            <w:r w:rsidRPr="00362799">
              <w:t>р</w:t>
            </w:r>
            <w:proofErr w:type="spellEnd"/>
            <w:r w:rsidRPr="00362799">
              <w:t>: исследовать строение шерсти зверей;</w:t>
            </w:r>
          </w:p>
          <w:p w:rsidR="0047692A" w:rsidRPr="00362799" w:rsidRDefault="0047692A" w:rsidP="00C97E2A">
            <w:r w:rsidRPr="00362799">
              <w:t>- характеризовать назначение бытовых предметов, частей компьютера;</w:t>
            </w:r>
          </w:p>
          <w:p w:rsidR="0047692A" w:rsidRPr="00362799" w:rsidRDefault="0047692A" w:rsidP="00C97E2A">
            <w:r w:rsidRPr="00362799">
              <w:t>-моделировать устройство компьютера;</w:t>
            </w:r>
          </w:p>
          <w:p w:rsidR="0047692A" w:rsidRPr="00362799" w:rsidRDefault="0047692A" w:rsidP="00C97E2A">
            <w:r w:rsidRPr="00362799">
              <w:t>-соблюдать правила безопасного обращения с компьютером;</w:t>
            </w:r>
          </w:p>
          <w:p w:rsidR="0047692A" w:rsidRPr="00362799" w:rsidRDefault="0047692A" w:rsidP="00C97E2A">
            <w:r w:rsidRPr="00362799">
              <w:t>- моделировать устройство светофора, форму Земли;</w:t>
            </w:r>
          </w:p>
          <w:p w:rsidR="0047692A" w:rsidRPr="00362799" w:rsidRDefault="0047692A" w:rsidP="00C97E2A">
            <w:r w:rsidRPr="00362799">
              <w:t xml:space="preserve">-выступать с сообщениями, иллюстрировать их наглядными материалами; </w:t>
            </w:r>
          </w:p>
          <w:p w:rsidR="0047692A" w:rsidRPr="00362799" w:rsidRDefault="0047692A" w:rsidP="00C97E2A">
            <w:r w:rsidRPr="00362799">
              <w:t>- обсуждать выступления учащихся;</w:t>
            </w:r>
          </w:p>
        </w:tc>
      </w:tr>
      <w:tr w:rsidR="0047692A" w:rsidRPr="00362799" w:rsidTr="00C97E2A">
        <w:trPr>
          <w:trHeight w:val="2539"/>
        </w:trPr>
        <w:tc>
          <w:tcPr>
            <w:tcW w:w="1980" w:type="dxa"/>
          </w:tcPr>
          <w:p w:rsidR="0047692A" w:rsidRPr="00CC641F" w:rsidRDefault="0047692A" w:rsidP="00C97E2A">
            <w:pPr>
              <w:rPr>
                <w:b/>
              </w:rPr>
            </w:pPr>
            <w:r w:rsidRPr="00CC641F">
              <w:rPr>
                <w:b/>
              </w:rPr>
              <w:lastRenderedPageBreak/>
              <w:t>3. Как, откуда и куда?</w:t>
            </w:r>
          </w:p>
        </w:tc>
        <w:tc>
          <w:tcPr>
            <w:tcW w:w="3657" w:type="dxa"/>
          </w:tcPr>
          <w:p w:rsidR="0047692A" w:rsidRDefault="0047692A" w:rsidP="00C97E2A">
            <w:r>
              <w:t>Как живёт моя семья? Проект «Моя семья».</w:t>
            </w:r>
          </w:p>
          <w:p w:rsidR="0047692A" w:rsidRPr="00362799" w:rsidRDefault="0047692A" w:rsidP="00C97E2A">
            <w:r w:rsidRPr="00362799">
              <w:t>Откуда в наш дом приходит вода и</w:t>
            </w:r>
            <w:r>
              <w:t xml:space="preserve"> </w:t>
            </w:r>
            <w:r w:rsidRPr="00362799">
              <w:t>куда она уходит?</w:t>
            </w:r>
          </w:p>
          <w:p w:rsidR="0047692A" w:rsidRPr="00362799" w:rsidRDefault="0047692A" w:rsidP="00C97E2A">
            <w:r w:rsidRPr="00362799">
              <w:t xml:space="preserve">Откуда в наш дом приходит </w:t>
            </w:r>
          </w:p>
          <w:p w:rsidR="0047692A" w:rsidRPr="00362799" w:rsidRDefault="0047692A" w:rsidP="00C97E2A">
            <w:r w:rsidRPr="00362799">
              <w:t>электричество?</w:t>
            </w:r>
          </w:p>
          <w:p w:rsidR="0047692A" w:rsidRPr="00362799" w:rsidRDefault="0047692A" w:rsidP="00C97E2A">
            <w:r w:rsidRPr="00362799">
              <w:t>Как путешествует письмо?</w:t>
            </w:r>
          </w:p>
          <w:p w:rsidR="0047692A" w:rsidRPr="00362799" w:rsidRDefault="0047692A" w:rsidP="00C97E2A">
            <w:r w:rsidRPr="00362799">
              <w:t xml:space="preserve">Куда текут реки? </w:t>
            </w:r>
          </w:p>
          <w:p w:rsidR="0047692A" w:rsidRPr="00362799" w:rsidRDefault="0047692A" w:rsidP="00C97E2A">
            <w:r w:rsidRPr="00362799">
              <w:t>Откуда берутся снег и лёд?</w:t>
            </w:r>
          </w:p>
          <w:p w:rsidR="0047692A" w:rsidRPr="00362799" w:rsidRDefault="0047692A" w:rsidP="00C97E2A">
            <w:r w:rsidRPr="00362799">
              <w:t>Как живут растения?</w:t>
            </w:r>
          </w:p>
          <w:p w:rsidR="0047692A" w:rsidRDefault="0047692A" w:rsidP="00C97E2A">
            <w:r w:rsidRPr="00362799">
              <w:t>Как живут животные?</w:t>
            </w:r>
          </w:p>
          <w:p w:rsidR="0047692A" w:rsidRPr="00362799" w:rsidRDefault="0047692A" w:rsidP="00C97E2A">
            <w:r>
              <w:t>Как зимой помочь птицам?</w:t>
            </w:r>
          </w:p>
        </w:tc>
        <w:tc>
          <w:tcPr>
            <w:tcW w:w="708" w:type="dxa"/>
          </w:tcPr>
          <w:p w:rsidR="0047692A" w:rsidRPr="00362799" w:rsidRDefault="0047692A" w:rsidP="00C97E2A">
            <w:r>
              <w:t>12</w:t>
            </w:r>
          </w:p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5953" w:type="dxa"/>
          </w:tcPr>
          <w:p w:rsidR="0047692A" w:rsidRPr="00362799" w:rsidRDefault="0047692A" w:rsidP="00C97E2A">
            <w:r w:rsidRPr="00362799">
              <w:t xml:space="preserve">Понимать </w:t>
            </w:r>
            <w:proofErr w:type="spellStart"/>
            <w:r w:rsidRPr="00362799">
              <w:t>уч</w:t>
            </w:r>
            <w:proofErr w:type="spellEnd"/>
            <w:r w:rsidRPr="00362799">
              <w:t xml:space="preserve">. задачу урока и стремиться её выполнить; </w:t>
            </w:r>
          </w:p>
          <w:p w:rsidR="0047692A" w:rsidRPr="00362799" w:rsidRDefault="0047692A" w:rsidP="00C97E2A">
            <w:r w:rsidRPr="00362799">
              <w:t>-прослеживать по рисунку-схеме путь воды;</w:t>
            </w:r>
          </w:p>
          <w:p w:rsidR="0047692A" w:rsidRPr="00362799" w:rsidRDefault="0047692A" w:rsidP="00C97E2A">
            <w:r w:rsidRPr="00362799">
              <w:t>-</w:t>
            </w:r>
            <w:proofErr w:type="spellStart"/>
            <w:r w:rsidRPr="00362799">
              <w:t>пр</w:t>
            </w:r>
            <w:proofErr w:type="spellEnd"/>
            <w:r w:rsidRPr="00362799">
              <w:t>/</w:t>
            </w:r>
            <w:proofErr w:type="spellStart"/>
            <w:r w:rsidRPr="00362799">
              <w:t>р</w:t>
            </w:r>
            <w:proofErr w:type="spellEnd"/>
            <w:r w:rsidRPr="00362799">
              <w:t>: проводить опыты, показыв</w:t>
            </w:r>
            <w:r>
              <w:t>ать</w:t>
            </w:r>
            <w:r w:rsidRPr="00362799">
              <w:t xml:space="preserve"> загрязнение воды и её очистку;</w:t>
            </w:r>
          </w:p>
          <w:p w:rsidR="0047692A" w:rsidRPr="00362799" w:rsidRDefault="0047692A" w:rsidP="00C97E2A">
            <w:r w:rsidRPr="00362799">
              <w:t>собирать простейшую электрич</w:t>
            </w:r>
            <w:r>
              <w:t xml:space="preserve">ескую </w:t>
            </w:r>
            <w:r w:rsidRPr="00362799">
              <w:t>цепь;</w:t>
            </w:r>
          </w:p>
          <w:p w:rsidR="0047692A" w:rsidRPr="00362799" w:rsidRDefault="0047692A" w:rsidP="00C97E2A">
            <w:r w:rsidRPr="00362799">
              <w:t>- обсуждать необходимость экономии электроэнергии;</w:t>
            </w:r>
          </w:p>
          <w:p w:rsidR="0047692A" w:rsidRPr="00362799" w:rsidRDefault="0047692A" w:rsidP="00C97E2A">
            <w:r w:rsidRPr="00362799">
              <w:t>-наблюдать за работой почты и расск</w:t>
            </w:r>
            <w:r>
              <w:t>азать</w:t>
            </w:r>
            <w:r w:rsidRPr="00362799">
              <w:t xml:space="preserve"> о ней;</w:t>
            </w:r>
          </w:p>
          <w:p w:rsidR="0047692A" w:rsidRPr="00362799" w:rsidRDefault="0047692A" w:rsidP="00C97E2A">
            <w:r w:rsidRPr="00362799">
              <w:t xml:space="preserve">-работать в паре: строить из разрезных деталей схему </w:t>
            </w:r>
          </w:p>
          <w:p w:rsidR="0047692A" w:rsidRPr="00362799" w:rsidRDefault="0047692A" w:rsidP="00C97E2A">
            <w:r w:rsidRPr="00362799">
              <w:t xml:space="preserve">доставки почтовых отправлений, </w:t>
            </w:r>
          </w:p>
          <w:p w:rsidR="0047692A" w:rsidRPr="00362799" w:rsidRDefault="0047692A" w:rsidP="00C97E2A">
            <w:r w:rsidRPr="00362799">
              <w:t>- наблюдать форму снежинок и отображать её в рисунках;</w:t>
            </w:r>
          </w:p>
          <w:p w:rsidR="0047692A" w:rsidRPr="00362799" w:rsidRDefault="0047692A" w:rsidP="00C97E2A">
            <w:r w:rsidRPr="00362799">
              <w:t>- сочинять и рассказывать сказочную историю по</w:t>
            </w:r>
          </w:p>
        </w:tc>
      </w:tr>
      <w:tr w:rsidR="0047692A" w:rsidRPr="00362799" w:rsidTr="00C97E2A">
        <w:trPr>
          <w:trHeight w:val="5657"/>
        </w:trPr>
        <w:tc>
          <w:tcPr>
            <w:tcW w:w="1980" w:type="dxa"/>
          </w:tcPr>
          <w:p w:rsidR="0047692A" w:rsidRPr="00CC641F" w:rsidRDefault="0047692A" w:rsidP="00C97E2A">
            <w:pPr>
              <w:rPr>
                <w:b/>
              </w:rPr>
            </w:pPr>
          </w:p>
        </w:tc>
        <w:tc>
          <w:tcPr>
            <w:tcW w:w="3657" w:type="dxa"/>
          </w:tcPr>
          <w:p w:rsidR="0047692A" w:rsidRPr="00362799" w:rsidRDefault="0047692A" w:rsidP="00C97E2A">
            <w:r w:rsidRPr="00362799">
              <w:t>Откуда в снежках грязь?</w:t>
            </w:r>
          </w:p>
          <w:p w:rsidR="0047692A" w:rsidRPr="00362799" w:rsidRDefault="0047692A" w:rsidP="00C97E2A">
            <w:r w:rsidRPr="00362799">
              <w:t xml:space="preserve">Проверим себя и оценим свои </w:t>
            </w:r>
          </w:p>
          <w:p w:rsidR="0047692A" w:rsidRPr="00362799" w:rsidRDefault="0047692A" w:rsidP="00C97E2A">
            <w:r w:rsidRPr="00362799">
              <w:t xml:space="preserve">достижения по разделу «Как, откуда </w:t>
            </w:r>
          </w:p>
          <w:p w:rsidR="0047692A" w:rsidRPr="00362799" w:rsidRDefault="0047692A" w:rsidP="00C97E2A">
            <w:r w:rsidRPr="00362799">
              <w:t>и куда?»</w:t>
            </w:r>
          </w:p>
          <w:p w:rsidR="0047692A" w:rsidRDefault="0047692A" w:rsidP="00C97E2A">
            <w:r w:rsidRPr="00362799">
              <w:t>Презентация проекта «Моя семья»</w:t>
            </w:r>
          </w:p>
        </w:tc>
        <w:tc>
          <w:tcPr>
            <w:tcW w:w="708" w:type="dxa"/>
          </w:tcPr>
          <w:p w:rsidR="0047692A" w:rsidRDefault="0047692A" w:rsidP="00C97E2A"/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5953" w:type="dxa"/>
          </w:tcPr>
          <w:p w:rsidR="0047692A" w:rsidRPr="00362799" w:rsidRDefault="0047692A" w:rsidP="00C97E2A">
            <w:r w:rsidRPr="00362799">
              <w:t xml:space="preserve">рисунку; </w:t>
            </w:r>
          </w:p>
          <w:p w:rsidR="0047692A" w:rsidRPr="00362799" w:rsidRDefault="0047692A" w:rsidP="00C97E2A">
            <w:r w:rsidRPr="00362799">
              <w:t xml:space="preserve">- наблюдать за ростом и развитием растений, за жизнью животных, - прослеживать по рисунку – схеме этапы жизни растения; </w:t>
            </w:r>
          </w:p>
          <w:p w:rsidR="0047692A" w:rsidRPr="00362799" w:rsidRDefault="0047692A" w:rsidP="00C97E2A">
            <w:r w:rsidRPr="00362799">
              <w:t>- определять с помощью рисунков учебника источники возникновения мусора и способы его утилизации;</w:t>
            </w:r>
          </w:p>
          <w:p w:rsidR="0047692A" w:rsidRPr="00362799" w:rsidRDefault="0047692A" w:rsidP="00C97E2A">
            <w:r w:rsidRPr="00362799">
              <w:t>- пр./</w:t>
            </w:r>
            <w:proofErr w:type="spellStart"/>
            <w:r w:rsidRPr="00362799">
              <w:t>р</w:t>
            </w:r>
            <w:proofErr w:type="spellEnd"/>
            <w:r w:rsidRPr="00362799">
              <w:t xml:space="preserve"> в паре:</w:t>
            </w:r>
            <w:r>
              <w:t xml:space="preserve"> </w:t>
            </w:r>
            <w:r w:rsidRPr="00362799">
              <w:t>сортировать мусор по хар</w:t>
            </w:r>
            <w:r>
              <w:t>акте</w:t>
            </w:r>
            <w:r w:rsidRPr="00362799">
              <w:t>ру материала; исследовать снежки и снеговую воду на наличие загрязнений;</w:t>
            </w:r>
          </w:p>
          <w:p w:rsidR="0047692A" w:rsidRPr="00362799" w:rsidRDefault="0047692A" w:rsidP="00C97E2A">
            <w:r w:rsidRPr="00362799">
              <w:t>- сочинять и рассказывать сказку на предложенную тему;</w:t>
            </w:r>
          </w:p>
          <w:p w:rsidR="0047692A" w:rsidRPr="00362799" w:rsidRDefault="0047692A" w:rsidP="00C97E2A">
            <w:r w:rsidRPr="00362799">
              <w:t>-отвечать на итоговые вопросы и  оценивать свои достижения  на уроке.</w:t>
            </w:r>
          </w:p>
          <w:p w:rsidR="0047692A" w:rsidRPr="00362799" w:rsidRDefault="0047692A" w:rsidP="00C97E2A">
            <w:r w:rsidRPr="00362799">
              <w:t xml:space="preserve">Выполнять тестовые задания учебника; </w:t>
            </w:r>
          </w:p>
          <w:p w:rsidR="0047692A" w:rsidRPr="00362799" w:rsidRDefault="0047692A" w:rsidP="00C97E2A">
            <w:r w:rsidRPr="00362799">
              <w:t xml:space="preserve">-выступать с сообщениями, иллюстрировать их наглядными материалами;  </w:t>
            </w:r>
          </w:p>
          <w:p w:rsidR="0047692A" w:rsidRPr="00362799" w:rsidRDefault="0047692A" w:rsidP="00C97E2A">
            <w:r w:rsidRPr="00362799">
              <w:t>- оценивать свои достижения и достижения других учащихся.</w:t>
            </w:r>
          </w:p>
        </w:tc>
      </w:tr>
      <w:tr w:rsidR="0047692A" w:rsidRPr="00362799" w:rsidTr="00C97E2A">
        <w:trPr>
          <w:trHeight w:val="2761"/>
        </w:trPr>
        <w:tc>
          <w:tcPr>
            <w:tcW w:w="1980" w:type="dxa"/>
          </w:tcPr>
          <w:p w:rsidR="0047692A" w:rsidRPr="00CC641F" w:rsidRDefault="0047692A" w:rsidP="00C97E2A">
            <w:pPr>
              <w:rPr>
                <w:b/>
              </w:rPr>
            </w:pPr>
            <w:r w:rsidRPr="00CC641F">
              <w:rPr>
                <w:b/>
              </w:rPr>
              <w:lastRenderedPageBreak/>
              <w:t>4.Где и когда?</w:t>
            </w:r>
          </w:p>
        </w:tc>
        <w:tc>
          <w:tcPr>
            <w:tcW w:w="3657" w:type="dxa"/>
          </w:tcPr>
          <w:p w:rsidR="0047692A" w:rsidRDefault="0047692A" w:rsidP="00C97E2A">
            <w:r>
              <w:t>Когда учиться интересно?</w:t>
            </w:r>
          </w:p>
          <w:p w:rsidR="0047692A" w:rsidRDefault="0047692A" w:rsidP="00C97E2A">
            <w:r>
              <w:t>Проект «Мой класс и моя школа»</w:t>
            </w:r>
          </w:p>
          <w:p w:rsidR="0047692A" w:rsidRPr="00362799" w:rsidRDefault="0047692A" w:rsidP="00C97E2A">
            <w:r w:rsidRPr="00362799">
              <w:t>Когда придёт суббота?</w:t>
            </w:r>
          </w:p>
          <w:p w:rsidR="0047692A" w:rsidRPr="00362799" w:rsidRDefault="0047692A" w:rsidP="00C97E2A">
            <w:r w:rsidRPr="00362799">
              <w:t>Когда наступит лето?</w:t>
            </w:r>
          </w:p>
          <w:p w:rsidR="0047692A" w:rsidRPr="00362799" w:rsidRDefault="0047692A" w:rsidP="00C97E2A">
            <w:r w:rsidRPr="00362799">
              <w:t>Где живут белые медведи?</w:t>
            </w:r>
          </w:p>
          <w:p w:rsidR="0047692A" w:rsidRDefault="0047692A" w:rsidP="00C97E2A">
            <w:r w:rsidRPr="00362799">
              <w:t>Где живут слоны?</w:t>
            </w:r>
          </w:p>
          <w:p w:rsidR="0047692A" w:rsidRPr="00362799" w:rsidRDefault="0047692A" w:rsidP="00C97E2A">
            <w:r>
              <w:t>Где зимуют птицы?</w:t>
            </w:r>
          </w:p>
          <w:p w:rsidR="0047692A" w:rsidRPr="00362799" w:rsidRDefault="0047692A" w:rsidP="00C97E2A">
            <w:r w:rsidRPr="00362799">
              <w:t>Когда появилась одежда?</w:t>
            </w:r>
          </w:p>
          <w:p w:rsidR="0047692A" w:rsidRPr="00362799" w:rsidRDefault="0047692A" w:rsidP="00C97E2A"/>
        </w:tc>
        <w:tc>
          <w:tcPr>
            <w:tcW w:w="708" w:type="dxa"/>
          </w:tcPr>
          <w:p w:rsidR="0047692A" w:rsidRDefault="0047692A" w:rsidP="00C97E2A">
            <w:r>
              <w:t>11</w:t>
            </w:r>
          </w:p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5953" w:type="dxa"/>
          </w:tcPr>
          <w:p w:rsidR="0047692A" w:rsidRPr="00362799" w:rsidRDefault="0047692A" w:rsidP="00C97E2A">
            <w:r w:rsidRPr="00362799">
              <w:t>-работать в паре: отображать с помощью карточек последоват</w:t>
            </w:r>
            <w:r>
              <w:t>ельность</w:t>
            </w:r>
            <w:r w:rsidRPr="00362799">
              <w:t xml:space="preserve">. </w:t>
            </w:r>
          </w:p>
          <w:p w:rsidR="0047692A" w:rsidRPr="00362799" w:rsidRDefault="0047692A" w:rsidP="00C97E2A">
            <w:r w:rsidRPr="00362799">
              <w:t xml:space="preserve">- наблюдать сезонные изменения в природе и фиксировать их в рабочей тетради; </w:t>
            </w:r>
          </w:p>
          <w:p w:rsidR="0047692A" w:rsidRPr="00362799" w:rsidRDefault="0047692A" w:rsidP="00C97E2A">
            <w:r w:rsidRPr="00362799">
              <w:t xml:space="preserve">- </w:t>
            </w:r>
            <w:proofErr w:type="spellStart"/>
            <w:r w:rsidRPr="00362799">
              <w:t>пр</w:t>
            </w:r>
            <w:proofErr w:type="spellEnd"/>
            <w:r w:rsidRPr="00362799">
              <w:t>/</w:t>
            </w:r>
            <w:proofErr w:type="spellStart"/>
            <w:r w:rsidRPr="00362799">
              <w:t>р</w:t>
            </w:r>
            <w:proofErr w:type="spellEnd"/>
            <w:r w:rsidRPr="00362799">
              <w:t xml:space="preserve"> в паре: находить на глобусе Северный Ледовитый океан и Антарктиду, находить  экватор и жаркие районы Земли, </w:t>
            </w:r>
          </w:p>
          <w:p w:rsidR="0047692A" w:rsidRPr="00362799" w:rsidRDefault="0047692A" w:rsidP="00C97E2A">
            <w:r w:rsidRPr="00362799">
              <w:t>- устанавливать связь между строением  образом жизни животных и природными условиями;</w:t>
            </w:r>
          </w:p>
          <w:p w:rsidR="0047692A" w:rsidRPr="00362799" w:rsidRDefault="0047692A" w:rsidP="00C97E2A"/>
        </w:tc>
      </w:tr>
      <w:tr w:rsidR="0047692A" w:rsidRPr="00362799" w:rsidTr="00C97E2A">
        <w:trPr>
          <w:trHeight w:val="3815"/>
        </w:trPr>
        <w:tc>
          <w:tcPr>
            <w:tcW w:w="1980" w:type="dxa"/>
          </w:tcPr>
          <w:p w:rsidR="0047692A" w:rsidRPr="00CC641F" w:rsidRDefault="0047692A" w:rsidP="00C97E2A">
            <w:pPr>
              <w:rPr>
                <w:b/>
              </w:rPr>
            </w:pPr>
          </w:p>
        </w:tc>
        <w:tc>
          <w:tcPr>
            <w:tcW w:w="3657" w:type="dxa"/>
          </w:tcPr>
          <w:p w:rsidR="0047692A" w:rsidRPr="00362799" w:rsidRDefault="0047692A" w:rsidP="00C97E2A">
            <w:r w:rsidRPr="00362799">
              <w:t>Когда изобрели велосипед?</w:t>
            </w:r>
          </w:p>
          <w:p w:rsidR="0047692A" w:rsidRPr="00362799" w:rsidRDefault="0047692A" w:rsidP="00C97E2A">
            <w:r w:rsidRPr="00362799">
              <w:t>Когда мы станем взрослыми?</w:t>
            </w:r>
          </w:p>
          <w:p w:rsidR="0047692A" w:rsidRPr="00362799" w:rsidRDefault="0047692A" w:rsidP="00C97E2A">
            <w:r w:rsidRPr="00362799">
              <w:t>Проверим себя и оценим свои</w:t>
            </w:r>
          </w:p>
          <w:p w:rsidR="0047692A" w:rsidRPr="00362799" w:rsidRDefault="0047692A" w:rsidP="00C97E2A">
            <w:r w:rsidRPr="00362799">
              <w:t xml:space="preserve"> достижения по разделу «Где и </w:t>
            </w:r>
          </w:p>
          <w:p w:rsidR="0047692A" w:rsidRPr="00362799" w:rsidRDefault="0047692A" w:rsidP="00C97E2A">
            <w:r w:rsidRPr="00362799">
              <w:t>когда?».</w:t>
            </w:r>
          </w:p>
          <w:p w:rsidR="0047692A" w:rsidRPr="00362799" w:rsidRDefault="0047692A" w:rsidP="00C97E2A">
            <w:r w:rsidRPr="00362799">
              <w:t>Презентация проекта «Мой класс</w:t>
            </w:r>
          </w:p>
          <w:p w:rsidR="0047692A" w:rsidRPr="00362799" w:rsidRDefault="0047692A" w:rsidP="00C97E2A">
            <w:r w:rsidRPr="00362799">
              <w:t>и моя школа».</w:t>
            </w:r>
          </w:p>
        </w:tc>
        <w:tc>
          <w:tcPr>
            <w:tcW w:w="708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5953" w:type="dxa"/>
          </w:tcPr>
          <w:p w:rsidR="0047692A" w:rsidRPr="00362799" w:rsidRDefault="0047692A" w:rsidP="00C97E2A">
            <w:r w:rsidRPr="00362799">
              <w:t>- работать в группе: анализ. рисунок учебника, рассказывать по плану о получен</w:t>
            </w:r>
            <w:r>
              <w:t xml:space="preserve">ной </w:t>
            </w:r>
            <w:r w:rsidRPr="00362799">
              <w:t xml:space="preserve"> информ</w:t>
            </w:r>
            <w:r>
              <w:t>ации</w:t>
            </w:r>
            <w:r w:rsidRPr="00362799">
              <w:t>.;</w:t>
            </w:r>
          </w:p>
          <w:p w:rsidR="0047692A" w:rsidRPr="00362799" w:rsidRDefault="0047692A" w:rsidP="00C97E2A">
            <w:r w:rsidRPr="00362799">
              <w:t>- отличать национ</w:t>
            </w:r>
            <w:r>
              <w:t>альную</w:t>
            </w:r>
            <w:r w:rsidRPr="00362799">
              <w:t xml:space="preserve"> одежду своего народа от одежды других народов;</w:t>
            </w:r>
          </w:p>
          <w:p w:rsidR="0047692A" w:rsidRPr="00362799" w:rsidRDefault="0047692A" w:rsidP="00C97E2A">
            <w:r w:rsidRPr="00362799">
              <w:t>- запомнить правила безопасной езды на велосипеде;</w:t>
            </w:r>
          </w:p>
          <w:p w:rsidR="0047692A" w:rsidRPr="00362799" w:rsidRDefault="0047692A" w:rsidP="00C97E2A">
            <w:r w:rsidRPr="00362799">
              <w:t>-отвечать на итоговые вопросы и  оценивать свои достижения  на уроке.</w:t>
            </w:r>
          </w:p>
          <w:p w:rsidR="0047692A" w:rsidRPr="00362799" w:rsidRDefault="0047692A" w:rsidP="00C97E2A">
            <w:r w:rsidRPr="00362799">
              <w:t xml:space="preserve">- обсуждать, какие профессии будут востребованы в будущем; </w:t>
            </w:r>
          </w:p>
          <w:p w:rsidR="0047692A" w:rsidRPr="00362799" w:rsidRDefault="0047692A" w:rsidP="00C97E2A">
            <w:r w:rsidRPr="00362799">
              <w:t xml:space="preserve">- обсуждать выступления учащихся; </w:t>
            </w:r>
          </w:p>
          <w:p w:rsidR="0047692A" w:rsidRPr="00362799" w:rsidRDefault="0047692A" w:rsidP="00C97E2A">
            <w:r w:rsidRPr="00362799">
              <w:t>- оценивать свои достижения и достижения</w:t>
            </w:r>
          </w:p>
          <w:p w:rsidR="0047692A" w:rsidRPr="00362799" w:rsidRDefault="0047692A" w:rsidP="00C97E2A">
            <w:r w:rsidRPr="00362799">
              <w:t>других учащихся.</w:t>
            </w:r>
          </w:p>
        </w:tc>
      </w:tr>
      <w:tr w:rsidR="0047692A" w:rsidRPr="00362799" w:rsidTr="00C97E2A">
        <w:trPr>
          <w:trHeight w:val="3815"/>
        </w:trPr>
        <w:tc>
          <w:tcPr>
            <w:tcW w:w="1980" w:type="dxa"/>
          </w:tcPr>
          <w:p w:rsidR="0047692A" w:rsidRPr="00CC641F" w:rsidRDefault="0047692A" w:rsidP="00C97E2A">
            <w:pPr>
              <w:rPr>
                <w:b/>
              </w:rPr>
            </w:pPr>
            <w:r w:rsidRPr="00CC641F">
              <w:rPr>
                <w:b/>
              </w:rPr>
              <w:lastRenderedPageBreak/>
              <w:t>5.Почему и зачем?</w:t>
            </w:r>
          </w:p>
        </w:tc>
        <w:tc>
          <w:tcPr>
            <w:tcW w:w="3657" w:type="dxa"/>
          </w:tcPr>
          <w:p w:rsidR="0047692A" w:rsidRPr="00362799" w:rsidRDefault="0047692A" w:rsidP="00C97E2A">
            <w:r w:rsidRPr="00362799">
              <w:t>Почему Солнце светит днём, а звёзды</w:t>
            </w:r>
            <w:r>
              <w:t xml:space="preserve"> </w:t>
            </w:r>
            <w:r w:rsidRPr="00362799">
              <w:t>ночью?</w:t>
            </w:r>
          </w:p>
          <w:p w:rsidR="0047692A" w:rsidRPr="00362799" w:rsidRDefault="0047692A" w:rsidP="00C97E2A">
            <w:r w:rsidRPr="00362799">
              <w:t>Почему Луна бывает разной?</w:t>
            </w:r>
          </w:p>
          <w:p w:rsidR="0047692A" w:rsidRPr="00362799" w:rsidRDefault="0047692A" w:rsidP="00C97E2A">
            <w:r w:rsidRPr="00362799">
              <w:t>Почему идёт дождь и дует ветер?</w:t>
            </w:r>
          </w:p>
          <w:p w:rsidR="0047692A" w:rsidRDefault="0047692A" w:rsidP="00C97E2A">
            <w:r w:rsidRPr="00362799">
              <w:t>Почему звенит звонок?</w:t>
            </w:r>
          </w:p>
          <w:p w:rsidR="0047692A" w:rsidRDefault="0047692A" w:rsidP="00C97E2A">
            <w:r>
              <w:t>Почему радуга разноцветная?</w:t>
            </w:r>
          </w:p>
          <w:p w:rsidR="0047692A" w:rsidRDefault="0047692A" w:rsidP="00C97E2A">
            <w:r>
              <w:t>Почему мы любим кошек и собак?</w:t>
            </w:r>
          </w:p>
          <w:p w:rsidR="0047692A" w:rsidRDefault="0047692A" w:rsidP="00C97E2A">
            <w:r>
              <w:t>Проект «Мои домашние питомцы».</w:t>
            </w:r>
          </w:p>
          <w:p w:rsidR="0047692A" w:rsidRDefault="0047692A" w:rsidP="00C97E2A">
            <w:r>
              <w:t>Почему мы не будем рвать цветы и ловить бабочек?</w:t>
            </w:r>
          </w:p>
          <w:p w:rsidR="0047692A" w:rsidRDefault="0047692A" w:rsidP="00C97E2A">
            <w:r>
              <w:t>Почему в лесу мы будем соблюдать тишину?</w:t>
            </w:r>
          </w:p>
          <w:p w:rsidR="0047692A" w:rsidRPr="00362799" w:rsidRDefault="0047692A" w:rsidP="00C97E2A">
            <w:r>
              <w:t>Зачем мы спим ночью?</w:t>
            </w:r>
          </w:p>
        </w:tc>
        <w:tc>
          <w:tcPr>
            <w:tcW w:w="708" w:type="dxa"/>
          </w:tcPr>
          <w:p w:rsidR="0047692A" w:rsidRPr="00362799" w:rsidRDefault="0047692A" w:rsidP="00C97E2A">
            <w:r>
              <w:t>22</w:t>
            </w:r>
          </w:p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5953" w:type="dxa"/>
          </w:tcPr>
          <w:p w:rsidR="0047692A" w:rsidRPr="00362799" w:rsidRDefault="0047692A" w:rsidP="00C97E2A">
            <w:r w:rsidRPr="00362799">
              <w:t>- сопоставлять видимые и реальные размеры звёзд</w:t>
            </w:r>
          </w:p>
          <w:p w:rsidR="0047692A" w:rsidRPr="00362799" w:rsidRDefault="0047692A" w:rsidP="00C97E2A">
            <w:r w:rsidRPr="00362799">
              <w:t>формулировать выводы о причинах изменения внешнего вида Луны;</w:t>
            </w:r>
          </w:p>
          <w:p w:rsidR="0047692A" w:rsidRPr="00362799" w:rsidRDefault="0047692A" w:rsidP="00C97E2A">
            <w:r w:rsidRPr="00362799">
              <w:t>-наблюдать за дождями и ветром;</w:t>
            </w:r>
          </w:p>
          <w:p w:rsidR="0047692A" w:rsidRPr="00362799" w:rsidRDefault="0047692A" w:rsidP="00C97E2A">
            <w:r w:rsidRPr="00362799">
              <w:t xml:space="preserve">- работать в группе: рассказывать по рисунку учебника о видах дождя </w:t>
            </w:r>
          </w:p>
          <w:p w:rsidR="0047692A" w:rsidRPr="00362799" w:rsidRDefault="0047692A" w:rsidP="00C97E2A">
            <w:r w:rsidRPr="00362799">
              <w:t xml:space="preserve">( ливень, </w:t>
            </w:r>
            <w:proofErr w:type="spellStart"/>
            <w:r w:rsidRPr="00362799">
              <w:t>косохлёст</w:t>
            </w:r>
            <w:proofErr w:type="spellEnd"/>
            <w:r w:rsidRPr="00362799">
              <w:t xml:space="preserve">, ситничек); </w:t>
            </w:r>
          </w:p>
          <w:p w:rsidR="0047692A" w:rsidRPr="00362799" w:rsidRDefault="0047692A" w:rsidP="00C97E2A">
            <w:r w:rsidRPr="00362799">
              <w:t>- обсуждать, почему и как следует беречь уши;</w:t>
            </w:r>
          </w:p>
          <w:p w:rsidR="0047692A" w:rsidRPr="00362799" w:rsidRDefault="0047692A" w:rsidP="00C97E2A">
            <w:r w:rsidRPr="00362799">
              <w:t xml:space="preserve">- работать в группе: находить в учебнике информацию о витаминах в соответствии с заданием; сравнивать роль витаминов А,В,С в жизнедеятельности организма; </w:t>
            </w:r>
          </w:p>
          <w:p w:rsidR="0047692A" w:rsidRPr="00362799" w:rsidRDefault="0047692A" w:rsidP="00C97E2A">
            <w:r w:rsidRPr="00362799">
              <w:t>- запомнить правила гигиены при употреблении овощей и фруктов;</w:t>
            </w:r>
          </w:p>
          <w:p w:rsidR="0047692A" w:rsidRPr="00362799" w:rsidRDefault="0047692A" w:rsidP="00C97E2A">
            <w:r w:rsidRPr="00362799">
              <w:t>- различать средства связи и средства массовой информации;</w:t>
            </w:r>
          </w:p>
        </w:tc>
      </w:tr>
      <w:tr w:rsidR="0047692A" w:rsidRPr="00362799" w:rsidTr="00C97E2A">
        <w:trPr>
          <w:trHeight w:val="3815"/>
        </w:trPr>
        <w:tc>
          <w:tcPr>
            <w:tcW w:w="1980" w:type="dxa"/>
          </w:tcPr>
          <w:p w:rsidR="0047692A" w:rsidRPr="00CC641F" w:rsidRDefault="0047692A" w:rsidP="00C97E2A">
            <w:pPr>
              <w:rPr>
                <w:b/>
              </w:rPr>
            </w:pPr>
          </w:p>
        </w:tc>
        <w:tc>
          <w:tcPr>
            <w:tcW w:w="3657" w:type="dxa"/>
          </w:tcPr>
          <w:p w:rsidR="0047692A" w:rsidRPr="00362799" w:rsidRDefault="0047692A" w:rsidP="00C97E2A">
            <w:r w:rsidRPr="00362799">
              <w:t>Почему нужно есть много овощей</w:t>
            </w:r>
            <w:r>
              <w:t xml:space="preserve"> </w:t>
            </w:r>
            <w:r w:rsidRPr="00362799">
              <w:t>и фруктов?</w:t>
            </w:r>
          </w:p>
          <w:p w:rsidR="0047692A" w:rsidRPr="00362799" w:rsidRDefault="0047692A" w:rsidP="00C97E2A">
            <w:r w:rsidRPr="00362799">
              <w:t xml:space="preserve">Почему нужно чистить зубы и </w:t>
            </w:r>
          </w:p>
          <w:p w:rsidR="0047692A" w:rsidRPr="00362799" w:rsidRDefault="0047692A" w:rsidP="00C97E2A">
            <w:r w:rsidRPr="00362799">
              <w:t>мыть руки?</w:t>
            </w:r>
          </w:p>
          <w:p w:rsidR="0047692A" w:rsidRPr="00362799" w:rsidRDefault="0047692A" w:rsidP="00C97E2A">
            <w:r w:rsidRPr="00362799">
              <w:t>Зачем нам телефон и телевизор?</w:t>
            </w:r>
          </w:p>
          <w:p w:rsidR="0047692A" w:rsidRPr="00362799" w:rsidRDefault="0047692A" w:rsidP="00C97E2A">
            <w:r w:rsidRPr="00362799">
              <w:t>Зачем нужны автомобили?</w:t>
            </w:r>
          </w:p>
          <w:p w:rsidR="0047692A" w:rsidRPr="00362799" w:rsidRDefault="0047692A" w:rsidP="00C97E2A">
            <w:r w:rsidRPr="00362799">
              <w:t>Зачем нужны поезда?</w:t>
            </w:r>
          </w:p>
          <w:p w:rsidR="0047692A" w:rsidRDefault="0047692A" w:rsidP="00C97E2A">
            <w:r w:rsidRPr="00362799">
              <w:t xml:space="preserve">Зачем строят корабли? </w:t>
            </w:r>
          </w:p>
          <w:p w:rsidR="0047692A" w:rsidRPr="00362799" w:rsidRDefault="0047692A" w:rsidP="00C97E2A">
            <w:r>
              <w:t>Зачем строят самолёты?</w:t>
            </w:r>
          </w:p>
          <w:p w:rsidR="0047692A" w:rsidRPr="00362799" w:rsidRDefault="0047692A" w:rsidP="00C97E2A">
            <w:r w:rsidRPr="00362799">
              <w:t>Почему в автомобиле и в поезде</w:t>
            </w:r>
          </w:p>
          <w:p w:rsidR="0047692A" w:rsidRPr="00362799" w:rsidRDefault="0047692A" w:rsidP="00C97E2A">
            <w:r w:rsidRPr="00362799">
              <w:t xml:space="preserve"> нужно соблюдать правила </w:t>
            </w:r>
          </w:p>
          <w:p w:rsidR="0047692A" w:rsidRPr="00362799" w:rsidRDefault="0047692A" w:rsidP="00C97E2A">
            <w:r w:rsidRPr="00362799">
              <w:t>безопасности?</w:t>
            </w:r>
          </w:p>
          <w:p w:rsidR="0047692A" w:rsidRPr="00362799" w:rsidRDefault="0047692A" w:rsidP="00C97E2A">
            <w:r w:rsidRPr="00362799">
              <w:t>Почему на корабле и в самолёте</w:t>
            </w:r>
          </w:p>
          <w:p w:rsidR="0047692A" w:rsidRPr="00362799" w:rsidRDefault="0047692A" w:rsidP="00C97E2A">
            <w:r w:rsidRPr="00362799">
              <w:t xml:space="preserve"> нужно соблюдать правила </w:t>
            </w:r>
          </w:p>
          <w:p w:rsidR="0047692A" w:rsidRPr="00362799" w:rsidRDefault="0047692A" w:rsidP="00C97E2A">
            <w:r w:rsidRPr="00362799">
              <w:t>безопасности?</w:t>
            </w:r>
          </w:p>
          <w:p w:rsidR="0047692A" w:rsidRPr="00362799" w:rsidRDefault="0047692A" w:rsidP="00C97E2A">
            <w:r w:rsidRPr="00362799">
              <w:t>Зачем люди осваивают космос?</w:t>
            </w:r>
          </w:p>
          <w:p w:rsidR="0047692A" w:rsidRPr="00362799" w:rsidRDefault="0047692A" w:rsidP="00C97E2A">
            <w:r w:rsidRPr="00362799">
              <w:t xml:space="preserve">Почему мы часто слышим слово </w:t>
            </w:r>
          </w:p>
          <w:p w:rsidR="0047692A" w:rsidRPr="00362799" w:rsidRDefault="0047692A" w:rsidP="00C97E2A">
            <w:r w:rsidRPr="00362799">
              <w:t>«экология»?</w:t>
            </w:r>
          </w:p>
          <w:p w:rsidR="0047692A" w:rsidRPr="00362799" w:rsidRDefault="0047692A" w:rsidP="00C97E2A">
            <w:r w:rsidRPr="00362799">
              <w:lastRenderedPageBreak/>
              <w:t xml:space="preserve">Проверим себя и оценим свои </w:t>
            </w:r>
          </w:p>
          <w:p w:rsidR="0047692A" w:rsidRPr="00362799" w:rsidRDefault="0047692A" w:rsidP="00C97E2A">
            <w:r w:rsidRPr="00362799">
              <w:t>достижения по разделу «Почему</w:t>
            </w:r>
          </w:p>
          <w:p w:rsidR="0047692A" w:rsidRPr="00362799" w:rsidRDefault="0047692A" w:rsidP="00C97E2A">
            <w:r w:rsidRPr="00362799">
              <w:t xml:space="preserve"> и зачем?».</w:t>
            </w:r>
          </w:p>
          <w:p w:rsidR="0047692A" w:rsidRPr="00362799" w:rsidRDefault="0047692A" w:rsidP="00C97E2A">
            <w:r w:rsidRPr="00362799">
              <w:t xml:space="preserve">Презентация проекта «Мои </w:t>
            </w:r>
          </w:p>
          <w:p w:rsidR="0047692A" w:rsidRPr="00362799" w:rsidRDefault="0047692A" w:rsidP="00C97E2A">
            <w:r w:rsidRPr="00362799">
              <w:t>домашние питомцы»</w:t>
            </w:r>
          </w:p>
        </w:tc>
        <w:tc>
          <w:tcPr>
            <w:tcW w:w="708" w:type="dxa"/>
          </w:tcPr>
          <w:p w:rsidR="0047692A" w:rsidRDefault="0047692A" w:rsidP="00C97E2A"/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5953" w:type="dxa"/>
          </w:tcPr>
          <w:p w:rsidR="0047692A" w:rsidRPr="00362799" w:rsidRDefault="0047692A" w:rsidP="00C97E2A">
            <w:r w:rsidRPr="00362799">
              <w:t xml:space="preserve">- рассказывать ( с опорой на фото в учебнике) о видах телефонов; </w:t>
            </w:r>
          </w:p>
          <w:p w:rsidR="0047692A" w:rsidRPr="00362799" w:rsidRDefault="0047692A" w:rsidP="00C97E2A">
            <w:r w:rsidRPr="00362799">
              <w:t>- работать в паре: сравнивать стари</w:t>
            </w:r>
            <w:r>
              <w:t>нные</w:t>
            </w:r>
            <w:r w:rsidRPr="00362799">
              <w:t xml:space="preserve"> и современ</w:t>
            </w:r>
            <w:r>
              <w:t>ные</w:t>
            </w:r>
            <w:r w:rsidRPr="00362799">
              <w:t xml:space="preserve"> предметы</w:t>
            </w:r>
          </w:p>
          <w:p w:rsidR="0047692A" w:rsidRPr="00362799" w:rsidRDefault="0047692A" w:rsidP="00C97E2A">
            <w:r w:rsidRPr="00362799">
              <w:t xml:space="preserve">( телефоны, телевизоры, радиоприёмники) ; </w:t>
            </w:r>
          </w:p>
          <w:p w:rsidR="0047692A" w:rsidRPr="00362799" w:rsidRDefault="0047692A" w:rsidP="00C97E2A">
            <w:r w:rsidRPr="00362799">
              <w:t>- моделировать ситуации вызова экстрен. помощи по телефону;</w:t>
            </w:r>
          </w:p>
          <w:p w:rsidR="0047692A" w:rsidRPr="00362799" w:rsidRDefault="0047692A" w:rsidP="00C97E2A">
            <w:r w:rsidRPr="00362799">
              <w:t>- классифицировать автомобили и объяснять их назначение;</w:t>
            </w:r>
          </w:p>
          <w:p w:rsidR="0047692A" w:rsidRPr="00362799" w:rsidRDefault="0047692A" w:rsidP="00C97E2A">
            <w:r w:rsidRPr="00362799">
              <w:t>- работа в паре: рассказывать об устройстве железной дороге, осуществлять самоконтроль;</w:t>
            </w:r>
          </w:p>
          <w:p w:rsidR="0047692A" w:rsidRPr="00362799" w:rsidRDefault="0047692A" w:rsidP="00C97E2A">
            <w:r w:rsidRPr="00362799">
              <w:t>- обсуждать необходимость соблюдения правил безопасности в транспорте;</w:t>
            </w:r>
          </w:p>
          <w:p w:rsidR="0047692A" w:rsidRPr="00362799" w:rsidRDefault="0047692A" w:rsidP="00C97E2A">
            <w:r w:rsidRPr="00362799">
              <w:t>- работать в группе: знакомиться с правилами безопасности и спасат</w:t>
            </w:r>
            <w:r>
              <w:t>ельными с</w:t>
            </w:r>
            <w:r w:rsidRPr="00362799">
              <w:t>редствами на корабле и в самолёте;</w:t>
            </w:r>
          </w:p>
          <w:p w:rsidR="0047692A" w:rsidRPr="00362799" w:rsidRDefault="0047692A" w:rsidP="00C97E2A">
            <w:r w:rsidRPr="00362799">
              <w:t>--отвечать на итоговые вопросы и  оценивать свои достижения  на уроке.</w:t>
            </w:r>
          </w:p>
          <w:p w:rsidR="0047692A" w:rsidRPr="00362799" w:rsidRDefault="0047692A" w:rsidP="00C97E2A">
            <w:r w:rsidRPr="00362799">
              <w:lastRenderedPageBreak/>
              <w:t>-  рассказывать об освоении человеком космоса, опираясь на иллюстрации учебника;</w:t>
            </w:r>
          </w:p>
          <w:p w:rsidR="0047692A" w:rsidRPr="00362799" w:rsidRDefault="0047692A" w:rsidP="00C97E2A">
            <w:r w:rsidRPr="00362799">
              <w:t>-моделировать экипировку космонавта;</w:t>
            </w:r>
          </w:p>
          <w:p w:rsidR="0047692A" w:rsidRPr="00362799" w:rsidRDefault="0047692A" w:rsidP="00C97E2A">
            <w:r w:rsidRPr="00362799">
              <w:t>- участвовать в ролевой игре «Полёт в космос»;</w:t>
            </w:r>
          </w:p>
          <w:p w:rsidR="0047692A" w:rsidRPr="00362799" w:rsidRDefault="0047692A" w:rsidP="00C97E2A">
            <w:r w:rsidRPr="00362799">
              <w:t xml:space="preserve">-отвечать на итоговые вопросы и  оценивать свои достижения  на уроке. </w:t>
            </w:r>
          </w:p>
          <w:p w:rsidR="0047692A" w:rsidRPr="00362799" w:rsidRDefault="0047692A" w:rsidP="00C97E2A">
            <w:r w:rsidRPr="00362799">
              <w:t xml:space="preserve">- оценивать свои поступки по отношению к природе и рассказывать о них; </w:t>
            </w:r>
          </w:p>
          <w:p w:rsidR="0047692A" w:rsidRDefault="0047692A" w:rsidP="00C97E2A">
            <w:r w:rsidRPr="00362799">
              <w:t xml:space="preserve">-выступать с сообщениями, </w:t>
            </w:r>
          </w:p>
          <w:p w:rsidR="0047692A" w:rsidRPr="00362799" w:rsidRDefault="0047692A" w:rsidP="00C97E2A">
            <w:r w:rsidRPr="00362799">
              <w:t>- обсуждать выступления учащихся;</w:t>
            </w:r>
          </w:p>
        </w:tc>
      </w:tr>
      <w:tr w:rsidR="0047692A" w:rsidRPr="00362799" w:rsidTr="00C97E2A">
        <w:trPr>
          <w:trHeight w:val="3174"/>
        </w:trPr>
        <w:tc>
          <w:tcPr>
            <w:tcW w:w="1980" w:type="dxa"/>
          </w:tcPr>
          <w:p w:rsidR="0047692A" w:rsidRPr="00362799" w:rsidRDefault="0047692A" w:rsidP="00C97E2A">
            <w:r w:rsidRPr="00362799">
              <w:rPr>
                <w:b/>
              </w:rPr>
              <w:lastRenderedPageBreak/>
              <w:t xml:space="preserve">1. «Где мы живём?» </w:t>
            </w:r>
          </w:p>
        </w:tc>
        <w:tc>
          <w:tcPr>
            <w:tcW w:w="3657" w:type="dxa"/>
          </w:tcPr>
          <w:p w:rsidR="0047692A" w:rsidRPr="00362799" w:rsidRDefault="0047692A" w:rsidP="00C97E2A">
            <w:r w:rsidRPr="00362799">
              <w:t>Родная</w:t>
            </w:r>
            <w:r>
              <w:t xml:space="preserve"> </w:t>
            </w:r>
            <w:r w:rsidRPr="00362799">
              <w:t>страна.</w:t>
            </w:r>
          </w:p>
          <w:p w:rsidR="0047692A" w:rsidRPr="00362799" w:rsidRDefault="0047692A" w:rsidP="00C97E2A">
            <w:r w:rsidRPr="00362799">
              <w:t xml:space="preserve">Город и село. Проект.  </w:t>
            </w:r>
          </w:p>
          <w:p w:rsidR="0047692A" w:rsidRDefault="0047692A" w:rsidP="00C97E2A">
            <w:r w:rsidRPr="00362799">
              <w:t>Природа и рукотвор</w:t>
            </w:r>
            <w:r>
              <w:t>ный мир.</w:t>
            </w:r>
          </w:p>
          <w:p w:rsidR="0047692A" w:rsidRDefault="0047692A" w:rsidP="00C97E2A">
            <w:r>
              <w:t>Наш адрес в мире.</w:t>
            </w:r>
          </w:p>
          <w:p w:rsidR="0047692A" w:rsidRPr="00362799" w:rsidRDefault="0047692A" w:rsidP="00C97E2A">
            <w:r>
              <w:t>Проверим себя и оценим свои достижения по разделу «Где мы живём»</w:t>
            </w:r>
          </w:p>
          <w:p w:rsidR="0047692A" w:rsidRPr="00362799" w:rsidRDefault="0047692A" w:rsidP="00C97E2A"/>
        </w:tc>
        <w:tc>
          <w:tcPr>
            <w:tcW w:w="708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>
            <w:r>
              <w:t>4</w:t>
            </w:r>
            <w:r w:rsidRPr="00362799">
              <w:t xml:space="preserve"> ч</w:t>
            </w:r>
          </w:p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5953" w:type="dxa"/>
            <w:vAlign w:val="center"/>
          </w:tcPr>
          <w:p w:rsidR="0047692A" w:rsidRPr="00CC641F" w:rsidRDefault="0047692A" w:rsidP="00C97E2A">
            <w:r w:rsidRPr="00CC641F">
              <w:t>- Понимать учебные задачи стремиться их выполнить;</w:t>
            </w:r>
          </w:p>
          <w:p w:rsidR="0047692A" w:rsidRPr="00CC641F" w:rsidRDefault="0047692A" w:rsidP="00C97E2A">
            <w:r w:rsidRPr="00CC641F">
              <w:t xml:space="preserve">- различать государственные символы России (герб, флаг, гимн), исполнять гимн России; </w:t>
            </w:r>
          </w:p>
          <w:p w:rsidR="0047692A" w:rsidRPr="00CC641F" w:rsidRDefault="0047692A" w:rsidP="00C97E2A">
            <w:r w:rsidRPr="00CC641F">
              <w:t>- анализировать информацию учебника;</w:t>
            </w:r>
          </w:p>
          <w:p w:rsidR="0047692A" w:rsidRPr="00CC641F" w:rsidRDefault="0047692A" w:rsidP="00C97E2A">
            <w:r w:rsidRPr="00CC641F">
              <w:t>- формулировать выводы из изученного материала- сравнивать город и село;</w:t>
            </w:r>
          </w:p>
          <w:p w:rsidR="0047692A" w:rsidRPr="00CC641F" w:rsidRDefault="0047692A" w:rsidP="00C97E2A">
            <w:r w:rsidRPr="00CC641F">
              <w:t>- формулировать выводы;</w:t>
            </w:r>
          </w:p>
          <w:p w:rsidR="0047692A" w:rsidRPr="00CC641F" w:rsidRDefault="0047692A" w:rsidP="00C97E2A">
            <w:r w:rsidRPr="00CC641F">
              <w:t>- распределять обязанности по выполнению проекта;</w:t>
            </w:r>
          </w:p>
          <w:p w:rsidR="0047692A" w:rsidRPr="00CC641F" w:rsidRDefault="0047692A" w:rsidP="00C97E2A">
            <w:r w:rsidRPr="00CC641F">
              <w:t xml:space="preserve">- проводить презентацию </w:t>
            </w:r>
          </w:p>
          <w:p w:rsidR="0047692A" w:rsidRPr="00362799" w:rsidRDefault="0047692A" w:rsidP="00C97E2A">
            <w:r w:rsidRPr="00CC641F">
              <w:t>- оценивать свои достижения.</w:t>
            </w:r>
          </w:p>
        </w:tc>
      </w:tr>
      <w:tr w:rsidR="0047692A" w:rsidRPr="00362799" w:rsidTr="00C97E2A">
        <w:trPr>
          <w:trHeight w:val="6030"/>
        </w:trPr>
        <w:tc>
          <w:tcPr>
            <w:tcW w:w="1980" w:type="dxa"/>
          </w:tcPr>
          <w:p w:rsidR="0047692A" w:rsidRPr="00362799" w:rsidRDefault="0047692A" w:rsidP="00C97E2A">
            <w:r w:rsidRPr="00362799">
              <w:rPr>
                <w:b/>
              </w:rPr>
              <w:lastRenderedPageBreak/>
              <w:t xml:space="preserve">2. «Природа»     </w:t>
            </w:r>
          </w:p>
        </w:tc>
        <w:tc>
          <w:tcPr>
            <w:tcW w:w="3657" w:type="dxa"/>
          </w:tcPr>
          <w:p w:rsidR="0047692A" w:rsidRPr="00362799" w:rsidRDefault="0047692A" w:rsidP="00C97E2A">
            <w:r w:rsidRPr="00362799">
              <w:t>Неживая и живая</w:t>
            </w:r>
          </w:p>
          <w:p w:rsidR="0047692A" w:rsidRDefault="0047692A" w:rsidP="00C97E2A">
            <w:r w:rsidRPr="00362799">
              <w:t xml:space="preserve">природа. </w:t>
            </w:r>
          </w:p>
          <w:p w:rsidR="0047692A" w:rsidRPr="00362799" w:rsidRDefault="0047692A" w:rsidP="00C97E2A">
            <w:r w:rsidRPr="00362799">
              <w:t>Явления</w:t>
            </w:r>
            <w:r>
              <w:t xml:space="preserve"> </w:t>
            </w:r>
            <w:r w:rsidRPr="00362799">
              <w:t xml:space="preserve">природы </w:t>
            </w:r>
          </w:p>
          <w:p w:rsidR="0047692A" w:rsidRPr="00362799" w:rsidRDefault="0047692A" w:rsidP="00C97E2A">
            <w:r w:rsidRPr="00362799">
              <w:t xml:space="preserve">Что такое погода? </w:t>
            </w:r>
          </w:p>
          <w:p w:rsidR="0047692A" w:rsidRPr="00362799" w:rsidRDefault="0047692A" w:rsidP="00C97E2A">
            <w:r w:rsidRPr="00362799">
              <w:t>В гости к осени.</w:t>
            </w:r>
          </w:p>
          <w:p w:rsidR="0047692A" w:rsidRPr="00362799" w:rsidRDefault="0047692A" w:rsidP="00C97E2A">
            <w:r w:rsidRPr="00362799">
              <w:t>Звёздное небо.</w:t>
            </w:r>
          </w:p>
          <w:p w:rsidR="0047692A" w:rsidRPr="00362799" w:rsidRDefault="0047692A" w:rsidP="00C97E2A">
            <w:r w:rsidRPr="00362799">
              <w:t xml:space="preserve">Заглянем в кладовые Земли. </w:t>
            </w:r>
          </w:p>
          <w:p w:rsidR="0047692A" w:rsidRPr="00362799" w:rsidRDefault="0047692A" w:rsidP="00C97E2A">
            <w:r w:rsidRPr="00362799">
              <w:t xml:space="preserve">Про воздух и про воду. </w:t>
            </w:r>
          </w:p>
          <w:p w:rsidR="0047692A" w:rsidRPr="00362799" w:rsidRDefault="0047692A" w:rsidP="00C97E2A">
            <w:r w:rsidRPr="00362799">
              <w:t xml:space="preserve">Какие бывают растения? </w:t>
            </w:r>
          </w:p>
          <w:p w:rsidR="0047692A" w:rsidRPr="00362799" w:rsidRDefault="0047692A" w:rsidP="00C97E2A">
            <w:r w:rsidRPr="00362799">
              <w:t>Какие бывают животные?</w:t>
            </w:r>
          </w:p>
          <w:p w:rsidR="0047692A" w:rsidRPr="00362799" w:rsidRDefault="0047692A" w:rsidP="00C97E2A">
            <w:r w:rsidRPr="00362799">
              <w:t>Невидимые нити</w:t>
            </w:r>
            <w:r>
              <w:t>.</w:t>
            </w:r>
            <w:r w:rsidRPr="00362799">
              <w:t xml:space="preserve">  </w:t>
            </w:r>
          </w:p>
          <w:p w:rsidR="0047692A" w:rsidRPr="00362799" w:rsidRDefault="0047692A" w:rsidP="00C97E2A">
            <w:r w:rsidRPr="00362799">
              <w:t xml:space="preserve">Дикорастущие и культурные растения Комнатные растения  </w:t>
            </w:r>
          </w:p>
          <w:p w:rsidR="0047692A" w:rsidRPr="00362799" w:rsidRDefault="0047692A" w:rsidP="00C97E2A">
            <w:r w:rsidRPr="00362799">
              <w:t xml:space="preserve">Дикие и домашние животные </w:t>
            </w:r>
            <w:proofErr w:type="spellStart"/>
            <w:r w:rsidRPr="00362799">
              <w:t>Животные</w:t>
            </w:r>
            <w:proofErr w:type="spellEnd"/>
            <w:r w:rsidRPr="00362799">
              <w:t xml:space="preserve"> живого уголка   </w:t>
            </w:r>
          </w:p>
          <w:p w:rsidR="0047692A" w:rsidRPr="00362799" w:rsidRDefault="0047692A" w:rsidP="00C97E2A">
            <w:pPr>
              <w:rPr>
                <w:b/>
                <w:u w:val="single"/>
              </w:rPr>
            </w:pPr>
            <w:r w:rsidRPr="00362799">
              <w:t xml:space="preserve">Про кошек и собак   </w:t>
            </w:r>
          </w:p>
          <w:p w:rsidR="0047692A" w:rsidRDefault="0047692A" w:rsidP="00C97E2A">
            <w:r w:rsidRPr="00362799">
              <w:t xml:space="preserve">Красная книга. </w:t>
            </w:r>
          </w:p>
          <w:p w:rsidR="0047692A" w:rsidRPr="00362799" w:rsidRDefault="0047692A" w:rsidP="00C97E2A">
            <w:r w:rsidRPr="00362799">
              <w:t xml:space="preserve">Будь природе другом! Проект «Красная книга»  </w:t>
            </w:r>
          </w:p>
        </w:tc>
        <w:tc>
          <w:tcPr>
            <w:tcW w:w="708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>
            <w:r>
              <w:t>20</w:t>
            </w:r>
            <w:r w:rsidRPr="00362799">
              <w:t>ч</w:t>
            </w:r>
          </w:p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5953" w:type="dxa"/>
          </w:tcPr>
          <w:p w:rsidR="0047692A" w:rsidRPr="00CC641F" w:rsidRDefault="0047692A" w:rsidP="00C97E2A">
            <w:r w:rsidRPr="00CC641F">
              <w:t>- классифицировать объекты природы по существенным признакам;</w:t>
            </w:r>
          </w:p>
          <w:p w:rsidR="0047692A" w:rsidRPr="00CC641F" w:rsidRDefault="0047692A" w:rsidP="00C97E2A">
            <w:r w:rsidRPr="00CC641F">
              <w:t>- различать объекты неживой и живой природы;</w:t>
            </w:r>
          </w:p>
          <w:p w:rsidR="0047692A" w:rsidRPr="00CC641F" w:rsidRDefault="0047692A" w:rsidP="00C97E2A">
            <w:r w:rsidRPr="00CC641F">
              <w:t>- работать в паре: обсуждать свои выводы, осуществлять самопроверку;</w:t>
            </w:r>
          </w:p>
          <w:p w:rsidR="0047692A" w:rsidRPr="00CC641F" w:rsidRDefault="0047692A" w:rsidP="00C97E2A">
            <w:r w:rsidRPr="00CC641F">
              <w:t>- устанавливать связи между живой и неживой природой</w:t>
            </w:r>
          </w:p>
          <w:p w:rsidR="0047692A" w:rsidRPr="00CC641F" w:rsidRDefault="0047692A" w:rsidP="00C97E2A">
            <w:r w:rsidRPr="00CC641F">
              <w:t>- Находить на рисунке знакомые созвездия;</w:t>
            </w:r>
          </w:p>
          <w:p w:rsidR="0047692A" w:rsidRPr="00CC641F" w:rsidRDefault="0047692A" w:rsidP="00C97E2A">
            <w:r w:rsidRPr="00CC641F">
              <w:t>- сопоставлять иллюстрацию с описанием созвездия;</w:t>
            </w:r>
          </w:p>
          <w:p w:rsidR="0047692A" w:rsidRPr="00CC641F" w:rsidRDefault="0047692A" w:rsidP="00C97E2A">
            <w:r w:rsidRPr="00CC641F">
              <w:t>- моделировать созвездия Орион, Лебедь, Кассиопея;</w:t>
            </w:r>
          </w:p>
          <w:p w:rsidR="0047692A" w:rsidRPr="00CC641F" w:rsidRDefault="0047692A" w:rsidP="00C97E2A">
            <w:r w:rsidRPr="00CC641F">
              <w:t>- различать горные породы и минералы;</w:t>
            </w:r>
          </w:p>
          <w:p w:rsidR="0047692A" w:rsidRPr="00CC641F" w:rsidRDefault="0047692A" w:rsidP="00C97E2A">
            <w:r w:rsidRPr="00CC641F">
              <w:t>- работать в паре: анализировать схемы, показывающие источники загрязнения воздуха и воды;</w:t>
            </w:r>
          </w:p>
          <w:p w:rsidR="0047692A" w:rsidRPr="00CC641F" w:rsidRDefault="0047692A" w:rsidP="00C97E2A">
            <w:r w:rsidRPr="00CC641F">
              <w:t>- описывать эстетическое воздействие созерцания неба и водных просторов на человека;</w:t>
            </w:r>
          </w:p>
          <w:p w:rsidR="0047692A" w:rsidRPr="00CC641F" w:rsidRDefault="0047692A" w:rsidP="00C97E2A">
            <w:r w:rsidRPr="00CC641F">
              <w:t>- Определять породы кошек и собак;</w:t>
            </w:r>
          </w:p>
          <w:p w:rsidR="0047692A" w:rsidRPr="00CC641F" w:rsidRDefault="0047692A" w:rsidP="00C97E2A">
            <w:r w:rsidRPr="00CC641F">
              <w:t>- Выявлять причины исчезновения  изучаемых растений и животных;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предлагать и обсуждать меры по их охране;</w:t>
            </w:r>
          </w:p>
        </w:tc>
      </w:tr>
      <w:tr w:rsidR="0047692A" w:rsidRPr="00362799" w:rsidTr="00C97E2A">
        <w:trPr>
          <w:trHeight w:val="3808"/>
        </w:trPr>
        <w:tc>
          <w:tcPr>
            <w:tcW w:w="1980" w:type="dxa"/>
          </w:tcPr>
          <w:p w:rsidR="0047692A" w:rsidRPr="00362799" w:rsidRDefault="0047692A" w:rsidP="00C97E2A">
            <w:r w:rsidRPr="00362799">
              <w:rPr>
                <w:b/>
              </w:rPr>
              <w:lastRenderedPageBreak/>
              <w:t xml:space="preserve">3 «Жизнь города и села» -   </w:t>
            </w:r>
          </w:p>
        </w:tc>
        <w:tc>
          <w:tcPr>
            <w:tcW w:w="3657" w:type="dxa"/>
          </w:tcPr>
          <w:p w:rsidR="0047692A" w:rsidRPr="00362799" w:rsidRDefault="0047692A" w:rsidP="00C97E2A">
            <w:r w:rsidRPr="00362799">
              <w:t>Что такое экономика</w:t>
            </w:r>
          </w:p>
          <w:p w:rsidR="0047692A" w:rsidRPr="00362799" w:rsidRDefault="0047692A" w:rsidP="00C97E2A">
            <w:r w:rsidRPr="00362799">
              <w:t>Из чего что сделано.</w:t>
            </w:r>
          </w:p>
          <w:p w:rsidR="0047692A" w:rsidRPr="00362799" w:rsidRDefault="0047692A" w:rsidP="00C97E2A">
            <w:r w:rsidRPr="00362799">
              <w:t>Как построить дом?</w:t>
            </w:r>
          </w:p>
          <w:p w:rsidR="0047692A" w:rsidRPr="00362799" w:rsidRDefault="0047692A" w:rsidP="00C97E2A">
            <w:r w:rsidRPr="00362799">
              <w:t>Какой бывает транспорт</w:t>
            </w:r>
          </w:p>
          <w:p w:rsidR="0047692A" w:rsidRPr="00362799" w:rsidRDefault="0047692A" w:rsidP="00C97E2A">
            <w:r w:rsidRPr="00362799">
              <w:t>Культура и образование.</w:t>
            </w:r>
          </w:p>
          <w:p w:rsidR="0047692A" w:rsidRPr="00362799" w:rsidRDefault="0047692A" w:rsidP="00C97E2A">
            <w:r w:rsidRPr="00362799">
              <w:t>Все профессии важны.</w:t>
            </w:r>
            <w:r>
              <w:t xml:space="preserve"> Проект «Профессии».</w:t>
            </w:r>
            <w:r w:rsidRPr="00362799">
              <w:t xml:space="preserve"> </w:t>
            </w:r>
          </w:p>
          <w:p w:rsidR="0047692A" w:rsidRDefault="0047692A" w:rsidP="00C97E2A">
            <w:r w:rsidRPr="00362799">
              <w:t xml:space="preserve">В гости к зиме. </w:t>
            </w:r>
          </w:p>
          <w:p w:rsidR="0047692A" w:rsidRDefault="0047692A" w:rsidP="00C97E2A">
            <w:r w:rsidRPr="00362799">
              <w:t>Проверим себя и оценим свои достижения</w:t>
            </w:r>
            <w:r>
              <w:t>.</w:t>
            </w:r>
          </w:p>
          <w:p w:rsidR="0047692A" w:rsidRPr="00362799" w:rsidRDefault="0047692A" w:rsidP="00C97E2A">
            <w:r>
              <w:t>Презентация проектов «Родное село», «Красная книга, или Возьмём под защиту», «Профессии».</w:t>
            </w:r>
          </w:p>
        </w:tc>
        <w:tc>
          <w:tcPr>
            <w:tcW w:w="708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>
            <w:r>
              <w:t>10</w:t>
            </w:r>
            <w:r w:rsidRPr="00362799">
              <w:t>ч</w:t>
            </w:r>
          </w:p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5953" w:type="dxa"/>
          </w:tcPr>
          <w:p w:rsidR="0047692A" w:rsidRPr="00CC641F" w:rsidRDefault="0047692A" w:rsidP="00C97E2A">
            <w:r w:rsidRPr="00CC641F">
              <w:t>- Рассказывать об отраслях экономики по предложенному плану, анализировать взаимосвязи отраслей экономики при производстве определённых продуктов;</w:t>
            </w:r>
          </w:p>
          <w:p w:rsidR="0047692A" w:rsidRPr="00CC641F" w:rsidRDefault="0047692A" w:rsidP="00C97E2A">
            <w:r w:rsidRPr="00CC641F">
              <w:t>- Классифицировать предметы по характеру материала;</w:t>
            </w:r>
          </w:p>
          <w:p w:rsidR="0047692A" w:rsidRPr="00CC641F" w:rsidRDefault="0047692A" w:rsidP="00C97E2A">
            <w:r w:rsidRPr="00CC641F">
              <w:t>- сравнивать технологию возведения многоэтажного городского дома и одноэтажного сельского;</w:t>
            </w:r>
          </w:p>
          <w:p w:rsidR="0047692A" w:rsidRPr="00CC641F" w:rsidRDefault="0047692A" w:rsidP="00C97E2A">
            <w:r w:rsidRPr="00CC641F">
              <w:t>- Наблюдать над зимними погодными явлениями;</w:t>
            </w:r>
          </w:p>
          <w:p w:rsidR="0047692A" w:rsidRPr="00CC641F" w:rsidRDefault="0047692A" w:rsidP="00C97E2A">
            <w:r w:rsidRPr="00CC641F">
              <w:t>- исследовать пласт снега, чтобы пронаблюдать его состояние в зависимости от чередования оттепелей, снегопадов и морозов;</w:t>
            </w:r>
          </w:p>
        </w:tc>
      </w:tr>
      <w:tr w:rsidR="0047692A" w:rsidRPr="00362799" w:rsidTr="00C97E2A">
        <w:trPr>
          <w:trHeight w:val="2539"/>
        </w:trPr>
        <w:tc>
          <w:tcPr>
            <w:tcW w:w="1980" w:type="dxa"/>
          </w:tcPr>
          <w:p w:rsidR="0047692A" w:rsidRPr="00362799" w:rsidRDefault="0047692A" w:rsidP="00C97E2A">
            <w:r w:rsidRPr="00362799">
              <w:rPr>
                <w:b/>
              </w:rPr>
              <w:t xml:space="preserve">4. «Здоровье и безопасность» </w:t>
            </w:r>
          </w:p>
        </w:tc>
        <w:tc>
          <w:tcPr>
            <w:tcW w:w="3657" w:type="dxa"/>
          </w:tcPr>
          <w:p w:rsidR="0047692A" w:rsidRPr="00362799" w:rsidRDefault="0047692A" w:rsidP="00C97E2A">
            <w:r w:rsidRPr="00362799">
              <w:t>Строение тела человека</w:t>
            </w:r>
          </w:p>
          <w:p w:rsidR="0047692A" w:rsidRPr="00362799" w:rsidRDefault="0047692A" w:rsidP="00C97E2A">
            <w:r w:rsidRPr="00362799">
              <w:t>Если хочешь быть здоров.</w:t>
            </w:r>
          </w:p>
          <w:p w:rsidR="0047692A" w:rsidRDefault="0047692A" w:rsidP="00C97E2A">
            <w:r>
              <w:t>Берегись автомобиля!</w:t>
            </w:r>
          </w:p>
          <w:p w:rsidR="0047692A" w:rsidRPr="00362799" w:rsidRDefault="0047692A" w:rsidP="00C97E2A">
            <w:r w:rsidRPr="00362799">
              <w:t>Школа пешехода.</w:t>
            </w:r>
          </w:p>
          <w:p w:rsidR="0047692A" w:rsidRPr="00362799" w:rsidRDefault="0047692A" w:rsidP="00C97E2A">
            <w:r w:rsidRPr="00362799">
              <w:t>Домашние опасности</w:t>
            </w:r>
          </w:p>
          <w:p w:rsidR="0047692A" w:rsidRPr="00362799" w:rsidRDefault="0047692A" w:rsidP="00C97E2A">
            <w:r w:rsidRPr="00362799">
              <w:t>Пожар.</w:t>
            </w:r>
          </w:p>
          <w:p w:rsidR="0047692A" w:rsidRPr="00362799" w:rsidRDefault="0047692A" w:rsidP="00C97E2A">
            <w:r w:rsidRPr="00362799">
              <w:t>На воде и в лесу.</w:t>
            </w:r>
          </w:p>
          <w:p w:rsidR="0047692A" w:rsidRDefault="0047692A" w:rsidP="00C97E2A">
            <w:r w:rsidRPr="00362799">
              <w:t>Опасные незнакомцы</w:t>
            </w:r>
            <w:r>
              <w:t>.</w:t>
            </w:r>
          </w:p>
          <w:p w:rsidR="0047692A" w:rsidRPr="00362799" w:rsidRDefault="0047692A" w:rsidP="00C97E2A">
            <w: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708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>
            <w:r>
              <w:t>9</w:t>
            </w:r>
            <w:r w:rsidRPr="00362799">
              <w:t>ч</w:t>
            </w:r>
          </w:p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5953" w:type="dxa"/>
          </w:tcPr>
          <w:p w:rsidR="0047692A" w:rsidRPr="00CC641F" w:rsidRDefault="0047692A" w:rsidP="00C97E2A">
            <w:r w:rsidRPr="00CC641F">
              <w:t>- Называть и показывать внешние части тела человека;</w:t>
            </w:r>
          </w:p>
          <w:p w:rsidR="0047692A" w:rsidRPr="00CC641F" w:rsidRDefault="0047692A" w:rsidP="00C97E2A">
            <w:r w:rsidRPr="00CC641F">
              <w:t>- определять на муляже положение внутренних органов человека;</w:t>
            </w:r>
          </w:p>
          <w:p w:rsidR="0047692A" w:rsidRPr="00CC641F" w:rsidRDefault="0047692A" w:rsidP="00C97E2A">
            <w:r w:rsidRPr="00CC641F">
              <w:t>- моделировать внутреннее строение тела человека. - Характеризовать пожароопасные предметы;</w:t>
            </w:r>
          </w:p>
          <w:p w:rsidR="0047692A" w:rsidRPr="00CC641F" w:rsidRDefault="0047692A" w:rsidP="00C97E2A">
            <w:r w:rsidRPr="00CC641F">
              <w:t>- различать съедобные и ядовитые грибы;</w:t>
            </w:r>
          </w:p>
          <w:p w:rsidR="0047692A" w:rsidRPr="00362799" w:rsidRDefault="0047692A" w:rsidP="00C97E2A">
            <w:r w:rsidRPr="00CC641F">
              <w:t>- моделировать звонок по телефону в полицию и МЧС</w:t>
            </w:r>
          </w:p>
        </w:tc>
      </w:tr>
      <w:tr w:rsidR="0047692A" w:rsidRPr="00362799" w:rsidTr="00C97E2A">
        <w:trPr>
          <w:trHeight w:val="2222"/>
        </w:trPr>
        <w:tc>
          <w:tcPr>
            <w:tcW w:w="1980" w:type="dxa"/>
          </w:tcPr>
          <w:p w:rsidR="0047692A" w:rsidRPr="00362799" w:rsidRDefault="0047692A" w:rsidP="00C97E2A">
            <w:r w:rsidRPr="00362799">
              <w:rPr>
                <w:b/>
              </w:rPr>
              <w:t xml:space="preserve">5. «Общение»      </w:t>
            </w:r>
          </w:p>
        </w:tc>
        <w:tc>
          <w:tcPr>
            <w:tcW w:w="3657" w:type="dxa"/>
          </w:tcPr>
          <w:p w:rsidR="0047692A" w:rsidRDefault="0047692A" w:rsidP="00C97E2A">
            <w:r w:rsidRPr="00362799">
              <w:t xml:space="preserve">Наша дружная семья. </w:t>
            </w:r>
          </w:p>
          <w:p w:rsidR="0047692A" w:rsidRPr="00362799" w:rsidRDefault="0047692A" w:rsidP="00C97E2A">
            <w:r w:rsidRPr="00362799">
              <w:t>Проект «Родословная».</w:t>
            </w:r>
          </w:p>
          <w:p w:rsidR="0047692A" w:rsidRPr="00362799" w:rsidRDefault="0047692A" w:rsidP="00C97E2A">
            <w:r w:rsidRPr="00362799">
              <w:t>В школе.</w:t>
            </w:r>
          </w:p>
          <w:p w:rsidR="0047692A" w:rsidRDefault="0047692A" w:rsidP="00C97E2A">
            <w:r w:rsidRPr="00362799">
              <w:t xml:space="preserve">Правила вежливости.  </w:t>
            </w:r>
          </w:p>
          <w:p w:rsidR="0047692A" w:rsidRPr="00362799" w:rsidRDefault="0047692A" w:rsidP="00C97E2A">
            <w:r w:rsidRPr="00362799">
              <w:t>Ты и твои друзья</w:t>
            </w:r>
          </w:p>
          <w:p w:rsidR="0047692A" w:rsidRPr="00362799" w:rsidRDefault="0047692A" w:rsidP="00C97E2A">
            <w:proofErr w:type="spellStart"/>
            <w:r w:rsidRPr="00362799">
              <w:t>Мы-зрители</w:t>
            </w:r>
            <w:proofErr w:type="spellEnd"/>
            <w:r w:rsidRPr="00362799">
              <w:t xml:space="preserve"> и пассажиры. Проверим </w:t>
            </w:r>
            <w:proofErr w:type="spellStart"/>
            <w:r w:rsidRPr="00362799">
              <w:t>себя.</w:t>
            </w:r>
            <w:r>
              <w:t>и</w:t>
            </w:r>
            <w:proofErr w:type="spellEnd"/>
            <w:r>
              <w:t xml:space="preserve"> оценим свои достижения по разделу </w:t>
            </w:r>
            <w:r>
              <w:lastRenderedPageBreak/>
              <w:t>«Общение»</w:t>
            </w:r>
          </w:p>
        </w:tc>
        <w:tc>
          <w:tcPr>
            <w:tcW w:w="708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>
            <w:r>
              <w:t>7</w:t>
            </w:r>
            <w:r w:rsidRPr="00362799">
              <w:t>ч</w:t>
            </w:r>
          </w:p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5953" w:type="dxa"/>
          </w:tcPr>
          <w:p w:rsidR="0047692A" w:rsidRPr="00CC641F" w:rsidRDefault="0047692A" w:rsidP="00C97E2A">
            <w:r w:rsidRPr="00CC641F">
              <w:t>- Интервьюировать родителей о представителях старшего поколения, их  именах, отчествах, фамилиях;</w:t>
            </w:r>
          </w:p>
          <w:p w:rsidR="0047692A" w:rsidRPr="00CC641F" w:rsidRDefault="0047692A" w:rsidP="00C97E2A">
            <w:r w:rsidRPr="00CC641F">
              <w:t>- отбирать фотографии из семейного архива;</w:t>
            </w:r>
          </w:p>
          <w:p w:rsidR="0047692A" w:rsidRPr="00CC641F" w:rsidRDefault="0047692A" w:rsidP="00C97E2A">
            <w:r w:rsidRPr="00CC641F">
              <w:t>- составлять родословное древо семьи;</w:t>
            </w:r>
          </w:p>
          <w:p w:rsidR="0047692A" w:rsidRPr="00362799" w:rsidRDefault="0047692A" w:rsidP="00C97E2A">
            <w:r w:rsidRPr="00CC641F">
              <w:t>- презентовать свой проект- формулировать правила этикета в гостях.</w:t>
            </w:r>
          </w:p>
        </w:tc>
      </w:tr>
      <w:tr w:rsidR="0047692A" w:rsidRPr="00362799" w:rsidTr="00C97E2A">
        <w:trPr>
          <w:trHeight w:val="4443"/>
        </w:trPr>
        <w:tc>
          <w:tcPr>
            <w:tcW w:w="1980" w:type="dxa"/>
            <w:tcBorders>
              <w:bottom w:val="single" w:sz="4" w:space="0" w:color="000000"/>
            </w:tcBorders>
          </w:tcPr>
          <w:p w:rsidR="0047692A" w:rsidRPr="00362799" w:rsidRDefault="0047692A" w:rsidP="00C97E2A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Pr="00362799">
              <w:rPr>
                <w:b/>
              </w:rPr>
              <w:t>«Путешест</w:t>
            </w:r>
            <w:r>
              <w:rPr>
                <w:b/>
              </w:rPr>
              <w:t>вия</w:t>
            </w:r>
            <w:r w:rsidRPr="00362799">
              <w:rPr>
                <w:b/>
              </w:rPr>
              <w:t>»</w:t>
            </w:r>
          </w:p>
        </w:tc>
        <w:tc>
          <w:tcPr>
            <w:tcW w:w="3657" w:type="dxa"/>
            <w:tcBorders>
              <w:bottom w:val="single" w:sz="4" w:space="0" w:color="000000"/>
            </w:tcBorders>
          </w:tcPr>
          <w:p w:rsidR="0047692A" w:rsidRDefault="0047692A" w:rsidP="00C97E2A">
            <w:r w:rsidRPr="00362799">
              <w:t>Посмотри вокруг.</w:t>
            </w:r>
          </w:p>
          <w:p w:rsidR="0047692A" w:rsidRPr="00362799" w:rsidRDefault="0047692A" w:rsidP="00C97E2A">
            <w:r>
              <w:t>Ориентирование на местности.</w:t>
            </w:r>
          </w:p>
          <w:p w:rsidR="0047692A" w:rsidRPr="00362799" w:rsidRDefault="0047692A" w:rsidP="00C97E2A">
            <w:r w:rsidRPr="00362799">
              <w:t>Формы земной поверхности</w:t>
            </w:r>
            <w:r>
              <w:t>.</w:t>
            </w:r>
            <w:r w:rsidRPr="00362799">
              <w:t xml:space="preserve">   </w:t>
            </w:r>
          </w:p>
          <w:p w:rsidR="0047692A" w:rsidRPr="00362799" w:rsidRDefault="0047692A" w:rsidP="00C97E2A">
            <w:r w:rsidRPr="00362799">
              <w:t>Водные богатства</w:t>
            </w:r>
            <w:r>
              <w:t>.</w:t>
            </w:r>
          </w:p>
          <w:p w:rsidR="0047692A" w:rsidRPr="00362799" w:rsidRDefault="0047692A" w:rsidP="00C97E2A">
            <w:r w:rsidRPr="00362799">
              <w:t>В гости к весне</w:t>
            </w:r>
          </w:p>
          <w:p w:rsidR="0047692A" w:rsidRPr="00362799" w:rsidRDefault="0047692A" w:rsidP="00C97E2A">
            <w:r>
              <w:t>(экскурсия).</w:t>
            </w:r>
          </w:p>
          <w:p w:rsidR="0047692A" w:rsidRPr="00362799" w:rsidRDefault="0047692A" w:rsidP="00C97E2A">
            <w:r w:rsidRPr="00362799">
              <w:t>Россия на карте</w:t>
            </w:r>
            <w:r>
              <w:t>.</w:t>
            </w:r>
          </w:p>
          <w:p w:rsidR="0047692A" w:rsidRPr="00362799" w:rsidRDefault="0047692A" w:rsidP="00C97E2A">
            <w:r w:rsidRPr="00362799">
              <w:t>Проект «Города России»</w:t>
            </w:r>
            <w:r>
              <w:t>.</w:t>
            </w:r>
            <w:r w:rsidRPr="00362799">
              <w:t xml:space="preserve"> </w:t>
            </w:r>
          </w:p>
          <w:p w:rsidR="0047692A" w:rsidRPr="00362799" w:rsidRDefault="0047692A" w:rsidP="00C97E2A">
            <w:r w:rsidRPr="00362799">
              <w:t>Путешествие по Москве</w:t>
            </w:r>
            <w:r>
              <w:t>.</w:t>
            </w:r>
            <w:r w:rsidRPr="00362799">
              <w:t xml:space="preserve">  </w:t>
            </w:r>
          </w:p>
          <w:p w:rsidR="0047692A" w:rsidRPr="00362799" w:rsidRDefault="0047692A" w:rsidP="00C97E2A">
            <w:r w:rsidRPr="00362799">
              <w:t>Московский кремль</w:t>
            </w:r>
            <w:r>
              <w:t>.</w:t>
            </w:r>
          </w:p>
          <w:p w:rsidR="0047692A" w:rsidRDefault="0047692A" w:rsidP="00C97E2A">
            <w:r w:rsidRPr="00362799">
              <w:t>Город на Неве</w:t>
            </w:r>
            <w:r>
              <w:t>.</w:t>
            </w:r>
            <w:r w:rsidRPr="00362799">
              <w:t xml:space="preserve"> </w:t>
            </w:r>
          </w:p>
          <w:p w:rsidR="0047692A" w:rsidRPr="00362799" w:rsidRDefault="0047692A" w:rsidP="00C97E2A">
            <w:r>
              <w:t>Путешествие по Оке.</w:t>
            </w:r>
            <w:r w:rsidRPr="00362799">
              <w:t xml:space="preserve"> </w:t>
            </w:r>
          </w:p>
          <w:p w:rsidR="0047692A" w:rsidRPr="00362799" w:rsidRDefault="0047692A" w:rsidP="00C97E2A">
            <w:r w:rsidRPr="00362799">
              <w:t xml:space="preserve">Путешествие по материкам </w:t>
            </w:r>
          </w:p>
          <w:p w:rsidR="0047692A" w:rsidRPr="00362799" w:rsidRDefault="0047692A" w:rsidP="00C97E2A">
            <w:r w:rsidRPr="00362799">
              <w:t>Страны мира.</w:t>
            </w:r>
            <w:r>
              <w:t xml:space="preserve"> Проект «Страны мира».</w:t>
            </w:r>
          </w:p>
          <w:p w:rsidR="0047692A" w:rsidRDefault="0047692A" w:rsidP="00C97E2A">
            <w:r w:rsidRPr="00362799">
              <w:t>Впереди лето</w:t>
            </w:r>
            <w:r>
              <w:t>.</w:t>
            </w:r>
          </w:p>
          <w:p w:rsidR="0047692A" w:rsidRPr="00362799" w:rsidRDefault="0047692A" w:rsidP="00C97E2A">
            <w:r>
              <w:t>Проверим себя и оценим свои достижения по разделу «Путешествия».</w:t>
            </w:r>
            <w:r w:rsidRPr="00362799">
              <w:t xml:space="preserve"> 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>
            <w:r>
              <w:t>1</w:t>
            </w:r>
            <w:r w:rsidRPr="00362799">
              <w:t>8ч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5953" w:type="dxa"/>
          </w:tcPr>
          <w:p w:rsidR="0047692A" w:rsidRPr="00CC641F" w:rsidRDefault="0047692A" w:rsidP="00C97E2A">
            <w:r w:rsidRPr="00CC641F">
              <w:t>- различать стороны горизонта, обозначать их на схеме;</w:t>
            </w:r>
          </w:p>
          <w:p w:rsidR="0047692A" w:rsidRPr="00CC641F" w:rsidRDefault="0047692A" w:rsidP="00C97E2A">
            <w:r w:rsidRPr="00CC641F">
              <w:t>- анализировать текст учебника;</w:t>
            </w:r>
          </w:p>
          <w:p w:rsidR="0047692A" w:rsidRPr="00CC641F" w:rsidRDefault="0047692A" w:rsidP="00C97E2A">
            <w:r w:rsidRPr="00CC641F">
              <w:t>- Наблюдать за состоянием погоды, цветением растений, появлением первых птиц- описывать достопримечательности по фотографиям;</w:t>
            </w:r>
          </w:p>
          <w:p w:rsidR="0047692A" w:rsidRPr="00CC641F" w:rsidRDefault="0047692A" w:rsidP="00C97E2A">
            <w:r w:rsidRPr="00CC641F">
              <w:t>- Находить</w:t>
            </w:r>
            <w:r>
              <w:t xml:space="preserve"> </w:t>
            </w:r>
            <w:r w:rsidRPr="00CC641F">
              <w:t>Москву, Санкт-Петербург на карте России;</w:t>
            </w:r>
          </w:p>
          <w:p w:rsidR="0047692A" w:rsidRPr="00CC641F" w:rsidRDefault="0047692A" w:rsidP="00C97E2A">
            <w:r w:rsidRPr="00CC641F">
              <w:t>- Сравнивать глобус и карту мира;</w:t>
            </w:r>
          </w:p>
          <w:p w:rsidR="0047692A" w:rsidRPr="00CC641F" w:rsidRDefault="0047692A" w:rsidP="00C97E2A">
            <w:r w:rsidRPr="00CC641F">
              <w:t xml:space="preserve">- находить, называть и показывать карте мира океаны </w:t>
            </w:r>
          </w:p>
          <w:p w:rsidR="0047692A" w:rsidRPr="00CC641F" w:rsidRDefault="0047692A" w:rsidP="00C97E2A">
            <w:r w:rsidRPr="00CC641F">
              <w:t>и материки;</w:t>
            </w:r>
          </w:p>
          <w:p w:rsidR="0047692A" w:rsidRPr="00362799" w:rsidRDefault="0047692A" w:rsidP="00C97E2A">
            <w:r w:rsidRPr="00CC641F">
              <w:t>- Сравнивать физическую и политическую карты мира показывать на политической карте мира территорию Россию и других стран;</w:t>
            </w:r>
          </w:p>
        </w:tc>
      </w:tr>
      <w:tr w:rsidR="0047692A" w:rsidRPr="00362799" w:rsidTr="00C97E2A">
        <w:trPr>
          <w:trHeight w:val="4457"/>
        </w:trPr>
        <w:tc>
          <w:tcPr>
            <w:tcW w:w="1980" w:type="dxa"/>
            <w:tcBorders>
              <w:bottom w:val="single" w:sz="4" w:space="0" w:color="000000"/>
            </w:tcBorders>
          </w:tcPr>
          <w:p w:rsidR="0047692A" w:rsidRPr="00CC641F" w:rsidRDefault="0047692A" w:rsidP="00C97E2A">
            <w:pPr>
              <w:rPr>
                <w:b/>
              </w:rPr>
            </w:pPr>
            <w:r w:rsidRPr="00CC641F">
              <w:rPr>
                <w:b/>
              </w:rPr>
              <w:lastRenderedPageBreak/>
              <w:t xml:space="preserve"> 1. «Как устроен мир»</w:t>
            </w:r>
          </w:p>
        </w:tc>
        <w:tc>
          <w:tcPr>
            <w:tcW w:w="3657" w:type="dxa"/>
            <w:tcBorders>
              <w:bottom w:val="single" w:sz="4" w:space="0" w:color="000000"/>
            </w:tcBorders>
          </w:tcPr>
          <w:p w:rsidR="0047692A" w:rsidRPr="00362799" w:rsidRDefault="0047692A" w:rsidP="00C97E2A">
            <w:r w:rsidRPr="00362799">
              <w:t>Природа.</w:t>
            </w:r>
          </w:p>
          <w:p w:rsidR="0047692A" w:rsidRPr="00362799" w:rsidRDefault="0047692A" w:rsidP="00C97E2A">
            <w:r w:rsidRPr="00362799">
              <w:t>Человек</w:t>
            </w:r>
          </w:p>
          <w:p w:rsidR="0047692A" w:rsidRPr="00362799" w:rsidRDefault="0047692A" w:rsidP="00C97E2A">
            <w:r w:rsidRPr="00362799">
              <w:t>Проект «Богатства, отданные людям»</w:t>
            </w:r>
          </w:p>
          <w:p w:rsidR="0047692A" w:rsidRPr="00362799" w:rsidRDefault="0047692A" w:rsidP="00C97E2A">
            <w:r w:rsidRPr="00362799">
              <w:t>Общество</w:t>
            </w:r>
          </w:p>
          <w:p w:rsidR="0047692A" w:rsidRPr="00362799" w:rsidRDefault="0047692A" w:rsidP="00C97E2A">
            <w:r w:rsidRPr="00362799">
              <w:t>Что такое экология</w:t>
            </w:r>
          </w:p>
          <w:p w:rsidR="0047692A" w:rsidRPr="00362799" w:rsidRDefault="0047692A" w:rsidP="00C97E2A">
            <w:r w:rsidRPr="00362799">
              <w:t>Природа в опасности!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47692A" w:rsidRPr="00362799" w:rsidRDefault="0047692A" w:rsidP="00C97E2A"/>
        </w:tc>
        <w:tc>
          <w:tcPr>
            <w:tcW w:w="709" w:type="dxa"/>
            <w:tcBorders>
              <w:bottom w:val="single" w:sz="4" w:space="0" w:color="000000"/>
            </w:tcBorders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>
            <w:r w:rsidRPr="00362799">
              <w:t>6ч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7692A" w:rsidRPr="00362799" w:rsidRDefault="0047692A" w:rsidP="00C97E2A"/>
        </w:tc>
        <w:tc>
          <w:tcPr>
            <w:tcW w:w="5953" w:type="dxa"/>
            <w:tcBorders>
              <w:bottom w:val="single" w:sz="4" w:space="0" w:color="000000"/>
            </w:tcBorders>
          </w:tcPr>
          <w:p w:rsidR="0047692A" w:rsidRPr="00CC641F" w:rsidRDefault="0047692A" w:rsidP="00C97E2A">
            <w:pPr>
              <w:jc w:val="both"/>
            </w:pPr>
            <w:r w:rsidRPr="00CC641F">
              <w:t xml:space="preserve">- понимать учебную задачу урока и стремиться её выполнить;  </w:t>
            </w:r>
          </w:p>
          <w:p w:rsidR="0047692A" w:rsidRPr="00CC641F" w:rsidRDefault="0047692A" w:rsidP="00C97E2A">
            <w:pPr>
              <w:jc w:val="both"/>
            </w:pPr>
            <w:r w:rsidRPr="00CC641F">
              <w:t xml:space="preserve"> - доказывать,  пользуясь текстом и иллюстрациями учебника, что природа многообразна;</w:t>
            </w:r>
          </w:p>
          <w:p w:rsidR="0047692A" w:rsidRPr="00CC641F" w:rsidRDefault="0047692A" w:rsidP="00C97E2A">
            <w:pPr>
              <w:jc w:val="both"/>
            </w:pPr>
            <w:r w:rsidRPr="00CC641F">
              <w:t xml:space="preserve"> - классифицировать объекты живой природы на царства;</w:t>
            </w:r>
          </w:p>
          <w:p w:rsidR="0047692A" w:rsidRPr="00CC641F" w:rsidRDefault="0047692A" w:rsidP="00C97E2A">
            <w:pPr>
              <w:jc w:val="both"/>
            </w:pPr>
            <w:r w:rsidRPr="00CC641F">
              <w:t xml:space="preserve"> - приводить примеры представителей разных царств;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доказывать, что без природы невозможна жизнь людей; анализировать схему значения природы для человека;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различать опасные и полезные микроорганизмы;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моделировать взаимоотношения между представителями различных царств природы в ходе самостоятельно составленной театральной постановки;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формулировать выводы по изученному материалу;</w:t>
            </w:r>
          </w:p>
          <w:p w:rsidR="0047692A" w:rsidRPr="00362799" w:rsidRDefault="0047692A" w:rsidP="00C97E2A">
            <w:r w:rsidRPr="00CC641F">
              <w:t>- оценивать результаты своей работы на уроке.</w:t>
            </w:r>
          </w:p>
        </w:tc>
      </w:tr>
      <w:tr w:rsidR="0047692A" w:rsidRPr="00362799" w:rsidTr="00C97E2A">
        <w:trPr>
          <w:trHeight w:val="4457"/>
        </w:trPr>
        <w:tc>
          <w:tcPr>
            <w:tcW w:w="1980" w:type="dxa"/>
            <w:tcBorders>
              <w:bottom w:val="single" w:sz="4" w:space="0" w:color="000000"/>
            </w:tcBorders>
          </w:tcPr>
          <w:p w:rsidR="0047692A" w:rsidRPr="00CC641F" w:rsidRDefault="0047692A" w:rsidP="00C97E2A">
            <w:pPr>
              <w:rPr>
                <w:b/>
              </w:rPr>
            </w:pPr>
            <w:r w:rsidRPr="00CC641F">
              <w:rPr>
                <w:b/>
              </w:rPr>
              <w:t>2.»Эта удивительная природа»</w:t>
            </w:r>
          </w:p>
        </w:tc>
        <w:tc>
          <w:tcPr>
            <w:tcW w:w="3657" w:type="dxa"/>
            <w:tcBorders>
              <w:bottom w:val="single" w:sz="4" w:space="0" w:color="000000"/>
            </w:tcBorders>
          </w:tcPr>
          <w:p w:rsidR="0047692A" w:rsidRPr="00362799" w:rsidRDefault="0047692A" w:rsidP="00C97E2A">
            <w:r w:rsidRPr="00362799">
              <w:t>Тела, вещества, частицы.</w:t>
            </w:r>
          </w:p>
          <w:p w:rsidR="0047692A" w:rsidRPr="00362799" w:rsidRDefault="0047692A" w:rsidP="00C97E2A">
            <w:r w:rsidRPr="00362799">
              <w:t>Разнообразие веществ.</w:t>
            </w:r>
          </w:p>
          <w:p w:rsidR="0047692A" w:rsidRPr="00362799" w:rsidRDefault="0047692A" w:rsidP="00C97E2A">
            <w:r w:rsidRPr="00362799">
              <w:t>Воздух и его охрана.</w:t>
            </w:r>
          </w:p>
          <w:p w:rsidR="0047692A" w:rsidRPr="00362799" w:rsidRDefault="0047692A" w:rsidP="00C97E2A">
            <w:r w:rsidRPr="00362799">
              <w:t>Вода.</w:t>
            </w:r>
          </w:p>
          <w:p w:rsidR="0047692A" w:rsidRPr="00362799" w:rsidRDefault="0047692A" w:rsidP="00C97E2A">
            <w:r w:rsidRPr="00362799">
              <w:t>Превращения и круговорот воды.</w:t>
            </w:r>
          </w:p>
          <w:p w:rsidR="0047692A" w:rsidRPr="00362799" w:rsidRDefault="0047692A" w:rsidP="00C97E2A">
            <w:r w:rsidRPr="00362799">
              <w:t>Берегите воду!</w:t>
            </w:r>
          </w:p>
          <w:p w:rsidR="0047692A" w:rsidRPr="00362799" w:rsidRDefault="0047692A" w:rsidP="00C97E2A">
            <w:r w:rsidRPr="00362799">
              <w:t>Как разрушаются камни.</w:t>
            </w:r>
          </w:p>
          <w:p w:rsidR="0047692A" w:rsidRPr="00362799" w:rsidRDefault="0047692A" w:rsidP="00C97E2A">
            <w:r w:rsidRPr="00362799">
              <w:t>Что такое почва.</w:t>
            </w:r>
          </w:p>
          <w:p w:rsidR="0047692A" w:rsidRPr="00362799" w:rsidRDefault="0047692A" w:rsidP="00C97E2A">
            <w:r w:rsidRPr="00362799">
              <w:t>Разнообразие растений.</w:t>
            </w:r>
          </w:p>
          <w:p w:rsidR="0047692A" w:rsidRPr="00362799" w:rsidRDefault="0047692A" w:rsidP="00C97E2A">
            <w:r w:rsidRPr="00362799">
              <w:t>Солнце, растения и мы с вами.</w:t>
            </w:r>
          </w:p>
          <w:p w:rsidR="0047692A" w:rsidRPr="00362799" w:rsidRDefault="0047692A" w:rsidP="00C97E2A">
            <w:r w:rsidRPr="00362799">
              <w:t>Размножение и развитие растений.</w:t>
            </w:r>
          </w:p>
          <w:p w:rsidR="0047692A" w:rsidRPr="00362799" w:rsidRDefault="0047692A" w:rsidP="00C97E2A">
            <w:r w:rsidRPr="00362799">
              <w:t>Охрана растений</w:t>
            </w:r>
          </w:p>
          <w:p w:rsidR="0047692A" w:rsidRPr="00362799" w:rsidRDefault="0047692A" w:rsidP="00C97E2A">
            <w:r w:rsidRPr="00362799">
              <w:t>Разнообразие животных.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47692A" w:rsidRPr="00362799" w:rsidRDefault="0047692A" w:rsidP="00C97E2A"/>
        </w:tc>
        <w:tc>
          <w:tcPr>
            <w:tcW w:w="709" w:type="dxa"/>
            <w:tcBorders>
              <w:bottom w:val="single" w:sz="4" w:space="0" w:color="000000"/>
            </w:tcBorders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>
            <w:r w:rsidRPr="00362799">
              <w:t>18ч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7692A" w:rsidRPr="00362799" w:rsidRDefault="0047692A" w:rsidP="00C97E2A"/>
        </w:tc>
        <w:tc>
          <w:tcPr>
            <w:tcW w:w="5953" w:type="dxa"/>
            <w:tcBorders>
              <w:bottom w:val="single" w:sz="4" w:space="0" w:color="000000"/>
            </w:tcBorders>
          </w:tcPr>
          <w:p w:rsidR="0047692A" w:rsidRPr="00CC641F" w:rsidRDefault="0047692A" w:rsidP="00C97E2A">
            <w:pPr>
              <w:snapToGrid w:val="0"/>
              <w:jc w:val="both"/>
            </w:pPr>
            <w:r w:rsidRPr="00CC641F">
              <w:t>- понимать учебные задачи раздела и данного урока и стремиться их выполнить;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характеризовать понятия «тело», «вещество», «частица»;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приводить примеры тел (естественных и искусственных), веществ, частиц;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приводить примеры цветков и соцветий;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различать естественные и искусственные тела;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различать молекулярное строение твердых, жидких и газообразных веществ;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актуализировать знания об источниках загрязнения воды, полученные в 1-2 классах;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характеризовать процесс разрушения горных пород в результате нагревания, охлаждения, замерзания воды в трещинах и укоренения растений в них;</w:t>
            </w:r>
          </w:p>
        </w:tc>
      </w:tr>
      <w:tr w:rsidR="0047692A" w:rsidRPr="00362799" w:rsidTr="00C97E2A">
        <w:trPr>
          <w:trHeight w:val="4382"/>
        </w:trPr>
        <w:tc>
          <w:tcPr>
            <w:tcW w:w="1980" w:type="dxa"/>
          </w:tcPr>
          <w:p w:rsidR="0047692A" w:rsidRPr="00CC641F" w:rsidRDefault="0047692A" w:rsidP="00C97E2A">
            <w:pPr>
              <w:rPr>
                <w:b/>
              </w:rPr>
            </w:pPr>
          </w:p>
        </w:tc>
        <w:tc>
          <w:tcPr>
            <w:tcW w:w="3657" w:type="dxa"/>
          </w:tcPr>
          <w:p w:rsidR="0047692A" w:rsidRPr="00362799" w:rsidRDefault="0047692A" w:rsidP="00C97E2A">
            <w:r w:rsidRPr="00362799">
              <w:t>Кто что ест? Проект «Разнообразие природы родного края»</w:t>
            </w:r>
          </w:p>
          <w:p w:rsidR="0047692A" w:rsidRPr="00362799" w:rsidRDefault="0047692A" w:rsidP="00C97E2A">
            <w:r w:rsidRPr="00362799">
              <w:t>Размножение и развитие животных.</w:t>
            </w:r>
          </w:p>
          <w:p w:rsidR="0047692A" w:rsidRPr="00362799" w:rsidRDefault="0047692A" w:rsidP="00C97E2A">
            <w:r w:rsidRPr="00362799">
              <w:t>Охрана животных.</w:t>
            </w:r>
          </w:p>
          <w:p w:rsidR="0047692A" w:rsidRPr="00362799" w:rsidRDefault="0047692A" w:rsidP="00C97E2A">
            <w:r w:rsidRPr="00362799">
              <w:t>В царстве грибов.</w:t>
            </w:r>
          </w:p>
          <w:p w:rsidR="0047692A" w:rsidRPr="00362799" w:rsidRDefault="0047692A" w:rsidP="00C97E2A">
            <w:r w:rsidRPr="00362799">
              <w:t>Великий круговорот жизни.</w:t>
            </w:r>
          </w:p>
        </w:tc>
        <w:tc>
          <w:tcPr>
            <w:tcW w:w="708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5953" w:type="dxa"/>
          </w:tcPr>
          <w:p w:rsidR="0047692A" w:rsidRPr="00CC641F" w:rsidRDefault="0047692A" w:rsidP="00C97E2A">
            <w:pPr>
              <w:jc w:val="both"/>
            </w:pPr>
            <w:r w:rsidRPr="00CC641F">
              <w:t>- исследовать свойства почвы в ходе учебного эксперимента;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актуализировать знания о растениях, полученные в 1-2 классах;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классифицировать предложенный список растений по группам;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выявлять роль листьев, стебля и корня в питании растений;</w:t>
            </w:r>
          </w:p>
          <w:p w:rsidR="0047692A" w:rsidRPr="00CC641F" w:rsidRDefault="0047692A" w:rsidP="00C97E2A">
            <w:pPr>
              <w:jc w:val="both"/>
            </w:pPr>
            <w:r w:rsidRPr="00CC641F">
              <w:t xml:space="preserve">- доказывать, что без растений невозможна жизнь животных и человека; 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выявлять роль животных в размножении и развитии растений;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приводить примеры животных по типу питания;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работать с терминологическим словариком;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формулировать ответы на итоговые вопросы;</w:t>
            </w:r>
          </w:p>
          <w:p w:rsidR="0047692A" w:rsidRPr="00CC641F" w:rsidRDefault="0047692A" w:rsidP="00C97E2A">
            <w:r w:rsidRPr="00CC641F">
              <w:t>- оценивать свои достижения на уроке.</w:t>
            </w:r>
          </w:p>
        </w:tc>
      </w:tr>
      <w:tr w:rsidR="0047692A" w:rsidRPr="00362799" w:rsidTr="00C97E2A">
        <w:tc>
          <w:tcPr>
            <w:tcW w:w="1980" w:type="dxa"/>
          </w:tcPr>
          <w:p w:rsidR="0047692A" w:rsidRPr="00CC641F" w:rsidRDefault="0047692A" w:rsidP="00C97E2A">
            <w:pPr>
              <w:rPr>
                <w:b/>
              </w:rPr>
            </w:pPr>
            <w:r w:rsidRPr="00CC641F">
              <w:rPr>
                <w:b/>
              </w:rPr>
              <w:t>3. «Мы и наше здоровье»</w:t>
            </w:r>
          </w:p>
        </w:tc>
        <w:tc>
          <w:tcPr>
            <w:tcW w:w="3657" w:type="dxa"/>
          </w:tcPr>
          <w:p w:rsidR="0047692A" w:rsidRPr="00362799" w:rsidRDefault="0047692A" w:rsidP="00C97E2A">
            <w:r w:rsidRPr="00362799">
              <w:t>Организм человека.</w:t>
            </w:r>
          </w:p>
          <w:p w:rsidR="0047692A" w:rsidRPr="00362799" w:rsidRDefault="0047692A" w:rsidP="00C97E2A">
            <w:r w:rsidRPr="00362799">
              <w:t>Органы чувств.</w:t>
            </w:r>
          </w:p>
          <w:p w:rsidR="0047692A" w:rsidRPr="00362799" w:rsidRDefault="0047692A" w:rsidP="00C97E2A">
            <w:r w:rsidRPr="00362799">
              <w:t>Надёжная защита организма.</w:t>
            </w:r>
          </w:p>
          <w:p w:rsidR="0047692A" w:rsidRPr="00362799" w:rsidRDefault="0047692A" w:rsidP="00C97E2A">
            <w:r w:rsidRPr="00362799">
              <w:t>Опора тела и движение.</w:t>
            </w:r>
          </w:p>
          <w:p w:rsidR="0047692A" w:rsidRPr="00362799" w:rsidRDefault="0047692A" w:rsidP="00C97E2A">
            <w:r w:rsidRPr="00362799">
              <w:t>Наше питание. Проект «Школа кулинаров»</w:t>
            </w:r>
          </w:p>
          <w:p w:rsidR="0047692A" w:rsidRPr="00362799" w:rsidRDefault="0047692A" w:rsidP="00C97E2A">
            <w:r w:rsidRPr="00362799">
              <w:t>Дыхание и кровообразование.</w:t>
            </w:r>
          </w:p>
          <w:p w:rsidR="0047692A" w:rsidRPr="00362799" w:rsidRDefault="0047692A" w:rsidP="00C97E2A">
            <w:r w:rsidRPr="00362799">
              <w:t>Умей предупреждать болезни.</w:t>
            </w:r>
          </w:p>
          <w:p w:rsidR="0047692A" w:rsidRPr="00362799" w:rsidRDefault="0047692A" w:rsidP="00C97E2A">
            <w:r w:rsidRPr="00362799">
              <w:t>Здоровый образ жизни.</w:t>
            </w:r>
          </w:p>
          <w:p w:rsidR="0047692A" w:rsidRPr="00362799" w:rsidRDefault="0047692A" w:rsidP="00C97E2A">
            <w:r w:rsidRPr="00362799">
              <w:t>Проверим себя и оценим свои достижения за первое полугодие.</w:t>
            </w:r>
          </w:p>
          <w:p w:rsidR="0047692A" w:rsidRPr="00362799" w:rsidRDefault="0047692A" w:rsidP="00C97E2A">
            <w:r w:rsidRPr="00362799">
              <w:t>Презентация проектов «Богатства, отданные людям», «Разнообразие природы родного края», «Школа кулинаров»</w:t>
            </w:r>
          </w:p>
        </w:tc>
        <w:tc>
          <w:tcPr>
            <w:tcW w:w="708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>
            <w:r w:rsidRPr="00362799">
              <w:t>10 ч.</w:t>
            </w:r>
          </w:p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5953" w:type="dxa"/>
          </w:tcPr>
          <w:p w:rsidR="0047692A" w:rsidRPr="00CC641F" w:rsidRDefault="0047692A" w:rsidP="00C97E2A">
            <w:pPr>
              <w:snapToGrid w:val="0"/>
              <w:jc w:val="both"/>
            </w:pPr>
            <w:r w:rsidRPr="00CC641F">
              <w:t>- понимать учебную задачу урока и стремиться ее выполнить;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актуализировать знания по анатомии и физиологии человеческого организма.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характеризовать системы органов человека (их части и назначение), роль правильной осанки для здоровья организма, строение дыхательной системы и ее роль в организме;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обсуждать взаимосвязь наук анатомии, физиологии и гигиены;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следить за правильной осанкой на уроке и вне его;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моделировать схему движения пищи по пищеварительному тракту, характеризовать изменения, которые происходят с пищей в процессе переваривания;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различать факторы, укрепляющие здоровье, и факторы, негативно на него влияющие;</w:t>
            </w:r>
          </w:p>
          <w:p w:rsidR="0047692A" w:rsidRPr="00CC641F" w:rsidRDefault="0047692A" w:rsidP="00C97E2A">
            <w:pPr>
              <w:jc w:val="both"/>
            </w:pPr>
            <w:r w:rsidRPr="00CC641F">
              <w:lastRenderedPageBreak/>
              <w:t>- анализировать схемы расположения органов тела человека, уметь показывать расположение внутренних органов на своем теле и теле собеседника;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работать с терминологическим словариком;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- формулировать выводы по изученному материалу;</w:t>
            </w:r>
          </w:p>
          <w:p w:rsidR="0047692A" w:rsidRPr="00CC641F" w:rsidRDefault="0047692A" w:rsidP="00C97E2A">
            <w:r w:rsidRPr="00CC641F">
              <w:t>- оценивать свои достижения.</w:t>
            </w:r>
          </w:p>
        </w:tc>
      </w:tr>
      <w:tr w:rsidR="0047692A" w:rsidRPr="00362799" w:rsidTr="00C97E2A">
        <w:tc>
          <w:tcPr>
            <w:tcW w:w="1980" w:type="dxa"/>
          </w:tcPr>
          <w:p w:rsidR="0047692A" w:rsidRPr="00362799" w:rsidRDefault="0047692A" w:rsidP="00C97E2A">
            <w:r w:rsidRPr="00362799">
              <w:lastRenderedPageBreak/>
              <w:t>4</w:t>
            </w:r>
            <w:r w:rsidRPr="00CC641F">
              <w:rPr>
                <w:b/>
              </w:rPr>
              <w:t>. Наша безопасность.</w:t>
            </w:r>
          </w:p>
        </w:tc>
        <w:tc>
          <w:tcPr>
            <w:tcW w:w="3657" w:type="dxa"/>
          </w:tcPr>
          <w:p w:rsidR="0047692A" w:rsidRPr="00362799" w:rsidRDefault="0047692A" w:rsidP="00C97E2A">
            <w:r w:rsidRPr="00362799">
              <w:t>Огонь, вода и газ.</w:t>
            </w:r>
          </w:p>
          <w:p w:rsidR="0047692A" w:rsidRPr="00362799" w:rsidRDefault="0047692A" w:rsidP="00C97E2A">
            <w:r w:rsidRPr="00362799">
              <w:t>Чтобы путь был счастливым.</w:t>
            </w:r>
          </w:p>
          <w:p w:rsidR="0047692A" w:rsidRPr="00362799" w:rsidRDefault="0047692A" w:rsidP="00C97E2A">
            <w:r w:rsidRPr="00362799">
              <w:t>Дорожные знаки.</w:t>
            </w:r>
          </w:p>
          <w:p w:rsidR="0047692A" w:rsidRPr="00362799" w:rsidRDefault="0047692A" w:rsidP="00C97E2A">
            <w:r w:rsidRPr="00362799">
              <w:t>Проект «Кто нас защищает»</w:t>
            </w:r>
          </w:p>
          <w:p w:rsidR="0047692A" w:rsidRPr="00362799" w:rsidRDefault="0047692A" w:rsidP="00C97E2A">
            <w:r w:rsidRPr="00362799">
              <w:t>Опасные места.</w:t>
            </w:r>
          </w:p>
          <w:p w:rsidR="0047692A" w:rsidRPr="00362799" w:rsidRDefault="0047692A" w:rsidP="00C97E2A">
            <w:r w:rsidRPr="00362799">
              <w:t>Природа и наша безопасность.</w:t>
            </w:r>
          </w:p>
          <w:p w:rsidR="0047692A" w:rsidRPr="00362799" w:rsidRDefault="0047692A" w:rsidP="00C97E2A">
            <w:r w:rsidRPr="00362799">
              <w:t>Экологическая безопасность.</w:t>
            </w:r>
          </w:p>
        </w:tc>
        <w:tc>
          <w:tcPr>
            <w:tcW w:w="708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>
            <w:r w:rsidRPr="00362799">
              <w:t>7 ч.</w:t>
            </w:r>
          </w:p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5953" w:type="dxa"/>
          </w:tcPr>
          <w:p w:rsidR="0047692A" w:rsidRPr="00CC641F" w:rsidRDefault="0047692A" w:rsidP="00C97E2A">
            <w:pPr>
              <w:snapToGrid w:val="0"/>
              <w:jc w:val="both"/>
            </w:pPr>
            <w:r w:rsidRPr="00CC641F">
              <w:t>- понимать учебные задачи раздела и данного урока и стремиться ее выполнить;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актуализировать знания об опасностях в быту, полученные;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характеризовать действия при пожаре, аварии водопровода и утечке газа;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готовить (в группах) сообщения;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выполнять тесты с выбором ответа;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обсуждать потенциальные опасности;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моделировать действия при этих ситуациях в виде схем и ролевой игры;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называть наизусть телефоны экстренного вызова, родителей, соседей;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приводить примеры цепей загрязнения;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моделировать пути поступления загрязняющих веществ в организм;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работать с терминологическим словариком;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анализировать схему эвакуации из школы и моделировать ее в ходе учебной тревоги;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формулировать выводы по изученному материалу;</w:t>
            </w:r>
          </w:p>
          <w:p w:rsidR="0047692A" w:rsidRPr="00CC641F" w:rsidRDefault="0047692A" w:rsidP="00C97E2A">
            <w:r w:rsidRPr="00CC641F">
              <w:t>- оценивать свои достижения на уроке.</w:t>
            </w:r>
          </w:p>
        </w:tc>
      </w:tr>
      <w:tr w:rsidR="0047692A" w:rsidRPr="00362799" w:rsidTr="00C97E2A">
        <w:tc>
          <w:tcPr>
            <w:tcW w:w="1980" w:type="dxa"/>
          </w:tcPr>
          <w:p w:rsidR="0047692A" w:rsidRPr="00CC641F" w:rsidRDefault="0047692A" w:rsidP="00C97E2A">
            <w:pPr>
              <w:rPr>
                <w:b/>
              </w:rPr>
            </w:pPr>
            <w:r w:rsidRPr="00CC641F">
              <w:rPr>
                <w:b/>
              </w:rPr>
              <w:t>5. «Чему учит экономика»</w:t>
            </w:r>
          </w:p>
        </w:tc>
        <w:tc>
          <w:tcPr>
            <w:tcW w:w="3657" w:type="dxa"/>
          </w:tcPr>
          <w:p w:rsidR="0047692A" w:rsidRPr="00362799" w:rsidRDefault="0047692A" w:rsidP="00C97E2A">
            <w:r w:rsidRPr="00362799">
              <w:t>Для чего нужна экономика.</w:t>
            </w:r>
          </w:p>
          <w:p w:rsidR="0047692A" w:rsidRPr="00362799" w:rsidRDefault="0047692A" w:rsidP="00C97E2A">
            <w:r w:rsidRPr="00362799">
              <w:t>Природные богатства и труд людей – основа экономики.</w:t>
            </w:r>
          </w:p>
          <w:p w:rsidR="0047692A" w:rsidRPr="00362799" w:rsidRDefault="0047692A" w:rsidP="00C97E2A">
            <w:r w:rsidRPr="00362799">
              <w:t>Полезные ископаемые.</w:t>
            </w:r>
          </w:p>
          <w:p w:rsidR="0047692A" w:rsidRPr="00362799" w:rsidRDefault="0047692A" w:rsidP="00C97E2A">
            <w:r w:rsidRPr="00362799">
              <w:t>Растениеводство.</w:t>
            </w:r>
          </w:p>
          <w:p w:rsidR="0047692A" w:rsidRPr="00362799" w:rsidRDefault="0047692A" w:rsidP="00C97E2A">
            <w:r w:rsidRPr="00362799">
              <w:t>Животноводство.</w:t>
            </w:r>
          </w:p>
          <w:p w:rsidR="0047692A" w:rsidRPr="00362799" w:rsidRDefault="0047692A" w:rsidP="00C97E2A">
            <w:r w:rsidRPr="00362799">
              <w:lastRenderedPageBreak/>
              <w:t>Какая бывает промышленность.</w:t>
            </w:r>
          </w:p>
          <w:p w:rsidR="0047692A" w:rsidRPr="00362799" w:rsidRDefault="0047692A" w:rsidP="00C97E2A">
            <w:r w:rsidRPr="00362799">
              <w:t>Проект «Экономика родного края»</w:t>
            </w:r>
          </w:p>
          <w:p w:rsidR="0047692A" w:rsidRPr="00362799" w:rsidRDefault="0047692A" w:rsidP="00C97E2A">
            <w:r w:rsidRPr="00362799">
              <w:t>Что такое деньги.</w:t>
            </w:r>
          </w:p>
          <w:p w:rsidR="0047692A" w:rsidRPr="00362799" w:rsidRDefault="0047692A" w:rsidP="00C97E2A">
            <w:r w:rsidRPr="00362799">
              <w:t>Государственный бюджет.</w:t>
            </w:r>
          </w:p>
          <w:p w:rsidR="0047692A" w:rsidRPr="00362799" w:rsidRDefault="0047692A" w:rsidP="00C97E2A">
            <w:r w:rsidRPr="00362799">
              <w:t>Экономика и экология.</w:t>
            </w:r>
          </w:p>
          <w:p w:rsidR="0047692A" w:rsidRPr="00362799" w:rsidRDefault="0047692A" w:rsidP="00C97E2A"/>
        </w:tc>
        <w:tc>
          <w:tcPr>
            <w:tcW w:w="708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>
            <w:r w:rsidRPr="00362799">
              <w:t>12 ч.</w:t>
            </w:r>
          </w:p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5953" w:type="dxa"/>
          </w:tcPr>
          <w:p w:rsidR="0047692A" w:rsidRPr="00CC641F" w:rsidRDefault="0047692A" w:rsidP="00C97E2A">
            <w:pPr>
              <w:snapToGrid w:val="0"/>
              <w:jc w:val="both"/>
            </w:pPr>
            <w:r w:rsidRPr="00CC641F">
              <w:t>- понимать учебные задачи;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раскрывать понятия «экономика», «потребности», «товары», «услуги», роль природных богатств и труда людей в экономике;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определять полезные ископаемые с помощью атласа-определителя «От земли до неба»;</w:t>
            </w:r>
          </w:p>
          <w:p w:rsidR="0047692A" w:rsidRPr="00CC641F" w:rsidRDefault="0047692A" w:rsidP="00C97E2A">
            <w:pPr>
              <w:jc w:val="both"/>
            </w:pPr>
            <w:r w:rsidRPr="00CC641F">
              <w:lastRenderedPageBreak/>
              <w:t>- приводить примеры товаров и услуг;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формулировать роль труда в создании товаров и услуг;</w:t>
            </w:r>
          </w:p>
          <w:p w:rsidR="0047692A" w:rsidRPr="00CC641F" w:rsidRDefault="0047692A" w:rsidP="00C97E2A">
            <w:pPr>
              <w:jc w:val="both"/>
            </w:pPr>
            <w:r w:rsidRPr="00CC641F">
              <w:t>готовить сообщения на заданную тему;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различать и классифицировать зерновые, кормовые и прядильные культуры, овощи, фрукты, цветы;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классифицировать домашних сельскохозяйственных животных;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характеризовать роль разведения сельскохозяйственных животных для экономики и труд животноводов; отрасли промышленности по их роли в производстве товаров; роль денег в товарно-денежных отношениях; государственный бюджет, его доходы и расходы; семейный бюджет, его доходы и расходы; вредное воздействие различных отраслей экономики на окружающую среду и меры по его нейтрализации;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работать с терминологическим словариком;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прослеживать, какие товары и услуги были нужны семье в течение дня;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формулировать выводы по изученному материалу;</w:t>
            </w:r>
          </w:p>
          <w:p w:rsidR="0047692A" w:rsidRPr="00CC641F" w:rsidRDefault="0047692A" w:rsidP="00C97E2A">
            <w:pPr>
              <w:snapToGrid w:val="0"/>
              <w:jc w:val="both"/>
            </w:pPr>
            <w:r w:rsidRPr="00CC641F">
              <w:t>- оценивать свои достижения на уроке;</w:t>
            </w:r>
          </w:p>
          <w:p w:rsidR="0047692A" w:rsidRPr="00CC641F" w:rsidRDefault="0047692A" w:rsidP="00C97E2A">
            <w:pPr>
              <w:snapToGrid w:val="0"/>
              <w:jc w:val="both"/>
              <w:rPr>
                <w:bCs/>
              </w:rPr>
            </w:pPr>
            <w:r w:rsidRPr="00CC641F">
              <w:rPr>
                <w:bCs/>
              </w:rPr>
              <w:t xml:space="preserve">- </w:t>
            </w:r>
            <w:r w:rsidRPr="00CC641F">
              <w:t>выступать</w:t>
            </w:r>
            <w:r w:rsidRPr="00CC641F">
              <w:rPr>
                <w:bCs/>
              </w:rPr>
              <w:t xml:space="preserve"> с подготовленными сообщениями, иллюстрировать их наглядными материалами;</w:t>
            </w:r>
          </w:p>
          <w:p w:rsidR="0047692A" w:rsidRPr="00CC641F" w:rsidRDefault="0047692A" w:rsidP="00C97E2A">
            <w:r w:rsidRPr="00CC641F">
              <w:rPr>
                <w:bCs/>
              </w:rPr>
              <w:t xml:space="preserve">   - </w:t>
            </w:r>
            <w:r w:rsidRPr="00CC641F">
              <w:t>обсуждать</w:t>
            </w:r>
            <w:r w:rsidRPr="00CC641F">
              <w:rPr>
                <w:bCs/>
              </w:rPr>
              <w:t xml:space="preserve"> выступления учащихся.</w:t>
            </w:r>
          </w:p>
        </w:tc>
      </w:tr>
      <w:tr w:rsidR="0047692A" w:rsidRPr="00362799" w:rsidTr="00C97E2A">
        <w:tc>
          <w:tcPr>
            <w:tcW w:w="1980" w:type="dxa"/>
          </w:tcPr>
          <w:p w:rsidR="0047692A" w:rsidRPr="00CC641F" w:rsidRDefault="0047692A" w:rsidP="00C97E2A">
            <w:pPr>
              <w:rPr>
                <w:b/>
              </w:rPr>
            </w:pPr>
            <w:r w:rsidRPr="00CC641F">
              <w:rPr>
                <w:b/>
              </w:rPr>
              <w:lastRenderedPageBreak/>
              <w:t>6.Путешествие по городам и странам.</w:t>
            </w:r>
          </w:p>
        </w:tc>
        <w:tc>
          <w:tcPr>
            <w:tcW w:w="3657" w:type="dxa"/>
          </w:tcPr>
          <w:p w:rsidR="0047692A" w:rsidRPr="00362799" w:rsidRDefault="0047692A" w:rsidP="00C97E2A">
            <w:r w:rsidRPr="00362799">
              <w:t>Золотое кольцо России.</w:t>
            </w:r>
          </w:p>
          <w:p w:rsidR="0047692A" w:rsidRPr="00362799" w:rsidRDefault="0047692A" w:rsidP="00C97E2A">
            <w:r w:rsidRPr="00362799">
              <w:t>Проект «Музей путешествий»</w:t>
            </w:r>
          </w:p>
          <w:p w:rsidR="0047692A" w:rsidRPr="00362799" w:rsidRDefault="0047692A" w:rsidP="00C97E2A">
            <w:r w:rsidRPr="00362799">
              <w:t>Наши ближайшие соседи.</w:t>
            </w:r>
          </w:p>
          <w:p w:rsidR="0047692A" w:rsidRPr="00362799" w:rsidRDefault="0047692A" w:rsidP="00C97E2A">
            <w:r w:rsidRPr="00362799">
              <w:t>На севере Европы.</w:t>
            </w:r>
          </w:p>
          <w:p w:rsidR="0047692A" w:rsidRPr="00362799" w:rsidRDefault="0047692A" w:rsidP="00C97E2A">
            <w:r w:rsidRPr="00362799">
              <w:t>Что такое Бенилюкс.</w:t>
            </w:r>
          </w:p>
          <w:p w:rsidR="0047692A" w:rsidRPr="00362799" w:rsidRDefault="0047692A" w:rsidP="00C97E2A">
            <w:r w:rsidRPr="00362799">
              <w:t>В  центре Европы.</w:t>
            </w:r>
          </w:p>
          <w:p w:rsidR="0047692A" w:rsidRPr="00362799" w:rsidRDefault="0047692A" w:rsidP="00C97E2A">
            <w:r w:rsidRPr="00362799">
              <w:t>По Франции и Великобритании.</w:t>
            </w:r>
          </w:p>
          <w:p w:rsidR="0047692A" w:rsidRPr="00362799" w:rsidRDefault="0047692A" w:rsidP="00C97E2A">
            <w:r w:rsidRPr="00362799">
              <w:t>На юге Европы.</w:t>
            </w:r>
          </w:p>
          <w:p w:rsidR="0047692A" w:rsidRPr="00362799" w:rsidRDefault="0047692A" w:rsidP="00C97E2A">
            <w:r w:rsidRPr="00362799">
              <w:t>По знаменитым местам мира.</w:t>
            </w:r>
          </w:p>
          <w:p w:rsidR="0047692A" w:rsidRPr="00362799" w:rsidRDefault="0047692A" w:rsidP="00C97E2A">
            <w:r w:rsidRPr="00362799">
              <w:lastRenderedPageBreak/>
              <w:t>Проверим себя и оценим свои достижения за второе полугодие.</w:t>
            </w:r>
          </w:p>
          <w:p w:rsidR="0047692A" w:rsidRPr="00362799" w:rsidRDefault="0047692A" w:rsidP="00C97E2A">
            <w:r w:rsidRPr="00362799"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708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>
            <w:r w:rsidRPr="00362799">
              <w:t>15 ч.</w:t>
            </w:r>
          </w:p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5953" w:type="dxa"/>
          </w:tcPr>
          <w:p w:rsidR="0047692A" w:rsidRPr="00CC641F" w:rsidRDefault="0047692A" w:rsidP="00C97E2A">
            <w:pPr>
              <w:snapToGrid w:val="0"/>
              <w:jc w:val="both"/>
            </w:pPr>
            <w:r w:rsidRPr="00CC641F">
              <w:t>- понимать учебную задачу урока и стремиться ее выполнить;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прослеживать туристический маршрут по карте в учебнике и настенной карте России;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рассказывать о достопримечательностях;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опознавать достопримечательности;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составлять вопросы к викторине;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моделировать маршрут Золотого кольца или достопримечательностей;</w:t>
            </w:r>
          </w:p>
          <w:p w:rsidR="0047692A" w:rsidRPr="00CC641F" w:rsidRDefault="0047692A" w:rsidP="00C97E2A">
            <w:pPr>
              <w:jc w:val="both"/>
            </w:pPr>
            <w:r w:rsidRPr="00CC641F">
              <w:lastRenderedPageBreak/>
              <w:t>- выполнять задания из электронного приложения к учебнику;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презентовать свои сообщения с демонстрацией экспонатов;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опознавать по фотографиям достопримечательности;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используя дополнительную литературу, найти несколько интересных фактов по изучаемым странам;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с помощью Интернета подготовить сообщение;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формулировать выводы по изученному материалу;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оценивать свои достижения на уроке;</w:t>
            </w:r>
          </w:p>
          <w:p w:rsidR="0047692A" w:rsidRPr="00CC641F" w:rsidRDefault="0047692A" w:rsidP="00C97E2A">
            <w:r w:rsidRPr="00CC641F">
              <w:t>- готовиться к выполнению проекта «Музей путешествий».</w:t>
            </w:r>
          </w:p>
        </w:tc>
      </w:tr>
      <w:tr w:rsidR="0047692A" w:rsidRPr="00362799" w:rsidTr="00C97E2A">
        <w:tc>
          <w:tcPr>
            <w:tcW w:w="1980" w:type="dxa"/>
          </w:tcPr>
          <w:p w:rsidR="0047692A" w:rsidRPr="00CC641F" w:rsidRDefault="0047692A" w:rsidP="00C97E2A">
            <w:pPr>
              <w:rPr>
                <w:b/>
              </w:rPr>
            </w:pPr>
            <w:r w:rsidRPr="00CC641F">
              <w:rPr>
                <w:b/>
              </w:rPr>
              <w:lastRenderedPageBreak/>
              <w:t>1.«Земля и человечество».</w:t>
            </w:r>
          </w:p>
        </w:tc>
        <w:tc>
          <w:tcPr>
            <w:tcW w:w="3657" w:type="dxa"/>
          </w:tcPr>
          <w:p w:rsidR="0047692A" w:rsidRPr="00362799" w:rsidRDefault="0047692A" w:rsidP="00C97E2A">
            <w:r w:rsidRPr="00362799">
              <w:t>Мир глазами астронома.</w:t>
            </w:r>
          </w:p>
          <w:p w:rsidR="0047692A" w:rsidRPr="00362799" w:rsidRDefault="0047692A" w:rsidP="00C97E2A">
            <w:r w:rsidRPr="00362799">
              <w:t>Планеты Солнечной системы.</w:t>
            </w:r>
          </w:p>
          <w:p w:rsidR="0047692A" w:rsidRPr="00362799" w:rsidRDefault="0047692A" w:rsidP="00C97E2A">
            <w:r w:rsidRPr="00362799">
              <w:t>Звёздное небо – Великая книга Природы.</w:t>
            </w:r>
          </w:p>
          <w:p w:rsidR="0047692A" w:rsidRPr="00362799" w:rsidRDefault="0047692A" w:rsidP="00C97E2A">
            <w:r w:rsidRPr="00362799">
              <w:t>Мир глазами географа.</w:t>
            </w:r>
          </w:p>
          <w:p w:rsidR="0047692A" w:rsidRPr="00362799" w:rsidRDefault="0047692A" w:rsidP="00C97E2A">
            <w:r w:rsidRPr="00362799">
              <w:t>Мир глазами историка.</w:t>
            </w:r>
          </w:p>
          <w:p w:rsidR="0047692A" w:rsidRPr="00362799" w:rsidRDefault="0047692A" w:rsidP="00C97E2A">
            <w:r w:rsidRPr="00362799">
              <w:t>Когда и где?</w:t>
            </w:r>
          </w:p>
          <w:p w:rsidR="0047692A" w:rsidRPr="00362799" w:rsidRDefault="0047692A" w:rsidP="00C97E2A">
            <w:r w:rsidRPr="00362799">
              <w:t>Мир глазами эколога</w:t>
            </w:r>
          </w:p>
          <w:p w:rsidR="0047692A" w:rsidRPr="00362799" w:rsidRDefault="0047692A" w:rsidP="00C97E2A">
            <w:r w:rsidRPr="00362799">
              <w:t>Сокровища Земли под охраной человечества.</w:t>
            </w:r>
          </w:p>
        </w:tc>
        <w:tc>
          <w:tcPr>
            <w:tcW w:w="708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>
            <w:r w:rsidRPr="00362799">
              <w:t>9 ч.</w:t>
            </w:r>
          </w:p>
        </w:tc>
        <w:tc>
          <w:tcPr>
            <w:tcW w:w="5953" w:type="dxa"/>
          </w:tcPr>
          <w:p w:rsidR="0047692A" w:rsidRPr="00CC641F" w:rsidRDefault="0047692A" w:rsidP="00C97E2A">
            <w:pPr>
              <w:snapToGrid w:val="0"/>
              <w:jc w:val="both"/>
            </w:pPr>
            <w:r w:rsidRPr="00CC641F">
              <w:t xml:space="preserve">- понимать учебные задачи раздела, стремиться их выполнить;  </w:t>
            </w:r>
          </w:p>
          <w:p w:rsidR="0047692A" w:rsidRPr="00CC641F" w:rsidRDefault="0047692A" w:rsidP="00C97E2A">
            <w:pPr>
              <w:jc w:val="both"/>
            </w:pPr>
            <w:r w:rsidRPr="00CC641F">
              <w:t xml:space="preserve"> - характеризовать особенности Солнца и Солнечной системы, современные экологические проблемы;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моделировать строение Солнечной системы;</w:t>
            </w:r>
          </w:p>
          <w:p w:rsidR="0047692A" w:rsidRPr="00CC641F" w:rsidRDefault="0047692A" w:rsidP="00C97E2A">
            <w:pPr>
              <w:jc w:val="both"/>
            </w:pPr>
            <w:r w:rsidRPr="00CC641F">
              <w:t xml:space="preserve"> - извлекать из дополнительной литературы и Интернета научные сведения о Солнце и Солнечной системе, кометах и астероидах, готовить сообщения;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анализировать готовые схемы вращения Земли вокруг своей оси и вокруг Солнца;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находить в небе и на карте звездного неба атласа-определителя изучаемые объекты;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сравнивать глобус и карту полушарий;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обсуждать роль бытовых предметов для понимания событий прошлого;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определять по «ленте времени» век, в котором происходили упоминавшиеся ранее исторические события;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различать объекты природного и культурного Всемирного наследия;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работать с терминологическим словариком;</w:t>
            </w:r>
          </w:p>
          <w:p w:rsidR="0047692A" w:rsidRPr="00CC641F" w:rsidRDefault="0047692A" w:rsidP="00C97E2A">
            <w:pPr>
              <w:jc w:val="both"/>
            </w:pPr>
            <w:r w:rsidRPr="00CC641F">
              <w:lastRenderedPageBreak/>
              <w:t>- формулировать выводы по изученному материалу;</w:t>
            </w:r>
          </w:p>
          <w:p w:rsidR="0047692A" w:rsidRPr="00CC641F" w:rsidRDefault="0047692A" w:rsidP="00C97E2A">
            <w:r w:rsidRPr="00CC641F">
              <w:t>- оценивать результаты своей работы на    уроке.</w:t>
            </w:r>
          </w:p>
        </w:tc>
      </w:tr>
      <w:tr w:rsidR="0047692A" w:rsidRPr="00362799" w:rsidTr="00C97E2A">
        <w:tc>
          <w:tcPr>
            <w:tcW w:w="1980" w:type="dxa"/>
          </w:tcPr>
          <w:p w:rsidR="0047692A" w:rsidRPr="00CC641F" w:rsidRDefault="0047692A" w:rsidP="00C97E2A">
            <w:pPr>
              <w:rPr>
                <w:b/>
              </w:rPr>
            </w:pPr>
            <w:r w:rsidRPr="00CC641F">
              <w:rPr>
                <w:b/>
              </w:rPr>
              <w:lastRenderedPageBreak/>
              <w:t>2. «Природа России».</w:t>
            </w:r>
          </w:p>
        </w:tc>
        <w:tc>
          <w:tcPr>
            <w:tcW w:w="3657" w:type="dxa"/>
          </w:tcPr>
          <w:p w:rsidR="0047692A" w:rsidRPr="00362799" w:rsidRDefault="0047692A" w:rsidP="00C97E2A">
            <w:r w:rsidRPr="00362799">
              <w:t>Равнины и горы России.</w:t>
            </w:r>
          </w:p>
          <w:p w:rsidR="0047692A" w:rsidRPr="00362799" w:rsidRDefault="0047692A" w:rsidP="00C97E2A">
            <w:r w:rsidRPr="00362799">
              <w:t>Моря, озёра и реки России.</w:t>
            </w:r>
          </w:p>
          <w:p w:rsidR="0047692A" w:rsidRPr="00362799" w:rsidRDefault="0047692A" w:rsidP="00C97E2A">
            <w:r w:rsidRPr="00362799">
              <w:t>Природные зоны России.</w:t>
            </w:r>
          </w:p>
          <w:p w:rsidR="0047692A" w:rsidRPr="00362799" w:rsidRDefault="0047692A" w:rsidP="00C97E2A">
            <w:r w:rsidRPr="00362799">
              <w:t>Зона арктических пустынь.</w:t>
            </w:r>
          </w:p>
          <w:p w:rsidR="0047692A" w:rsidRPr="00362799" w:rsidRDefault="0047692A" w:rsidP="00C97E2A">
            <w:r w:rsidRPr="00362799">
              <w:t>Тундра.</w:t>
            </w:r>
          </w:p>
          <w:p w:rsidR="0047692A" w:rsidRPr="00362799" w:rsidRDefault="0047692A" w:rsidP="00C97E2A">
            <w:r w:rsidRPr="00362799">
              <w:t>Леса России.</w:t>
            </w:r>
          </w:p>
          <w:p w:rsidR="0047692A" w:rsidRPr="00362799" w:rsidRDefault="0047692A" w:rsidP="00C97E2A">
            <w:r w:rsidRPr="00362799">
              <w:t>Лес и человек.</w:t>
            </w:r>
          </w:p>
          <w:p w:rsidR="0047692A" w:rsidRPr="00362799" w:rsidRDefault="0047692A" w:rsidP="00C97E2A">
            <w:r w:rsidRPr="00362799">
              <w:t>Зона степей.</w:t>
            </w:r>
          </w:p>
          <w:p w:rsidR="0047692A" w:rsidRPr="00362799" w:rsidRDefault="0047692A" w:rsidP="00C97E2A">
            <w:r w:rsidRPr="00362799">
              <w:t>Пустыни.</w:t>
            </w:r>
          </w:p>
          <w:p w:rsidR="0047692A" w:rsidRPr="00362799" w:rsidRDefault="0047692A" w:rsidP="00C97E2A">
            <w:r w:rsidRPr="00362799">
              <w:t>У Чёрного моря.</w:t>
            </w:r>
          </w:p>
        </w:tc>
        <w:tc>
          <w:tcPr>
            <w:tcW w:w="708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>
            <w:r w:rsidRPr="00362799">
              <w:t>10 ч.</w:t>
            </w:r>
          </w:p>
        </w:tc>
        <w:tc>
          <w:tcPr>
            <w:tcW w:w="5953" w:type="dxa"/>
          </w:tcPr>
          <w:p w:rsidR="0047692A" w:rsidRPr="00CC641F" w:rsidRDefault="0047692A" w:rsidP="00C97E2A">
            <w:pPr>
              <w:snapToGrid w:val="0"/>
              <w:jc w:val="both"/>
            </w:pPr>
            <w:r w:rsidRPr="00CC641F">
              <w:t>- понимать учебные задачи раздела, стараться их выполнить;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находить на физической карте России изучаемые географические объекты  и характеризовать их;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устанавливать взаимосвязь между освещенностью Солнцем поверхности Земли и широтным расположением природных зон;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различать холмистые, плоские равнины и плоскогорья;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характеризовать формы рельефа России;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извлекать из дополнительной литературы и Интернета сведения об изучаемых географических объектах, готовить сообщения;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опознавать с помощью гербария и атласа-определителя «От земли до неба» растения зоны лесов; - совершать виртуальную экскурсию с помощью Интернета в национальный парк «Лосиный остров», обсуждать экологические проекты этого парка;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работать с терминологическим словариком;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формулировать выводы по изученному материалу;</w:t>
            </w:r>
          </w:p>
          <w:p w:rsidR="0047692A" w:rsidRPr="00CC641F" w:rsidRDefault="0047692A" w:rsidP="00C97E2A">
            <w:r w:rsidRPr="00CC641F">
              <w:t>- оценивать свои достижения на уроке и достижения товарищей.</w:t>
            </w:r>
          </w:p>
        </w:tc>
      </w:tr>
      <w:tr w:rsidR="0047692A" w:rsidRPr="00362799" w:rsidTr="00C97E2A">
        <w:tc>
          <w:tcPr>
            <w:tcW w:w="1980" w:type="dxa"/>
          </w:tcPr>
          <w:p w:rsidR="0047692A" w:rsidRPr="00CC641F" w:rsidRDefault="0047692A" w:rsidP="00C97E2A">
            <w:pPr>
              <w:rPr>
                <w:b/>
              </w:rPr>
            </w:pPr>
            <w:r w:rsidRPr="00CC641F">
              <w:rPr>
                <w:b/>
              </w:rPr>
              <w:t>3. «Родной край – часть большой страны»</w:t>
            </w:r>
          </w:p>
        </w:tc>
        <w:tc>
          <w:tcPr>
            <w:tcW w:w="3657" w:type="dxa"/>
          </w:tcPr>
          <w:p w:rsidR="0047692A" w:rsidRPr="00362799" w:rsidRDefault="0047692A" w:rsidP="00C97E2A">
            <w:r w:rsidRPr="00362799">
              <w:t>Наш край.</w:t>
            </w:r>
          </w:p>
          <w:p w:rsidR="0047692A" w:rsidRPr="00362799" w:rsidRDefault="0047692A" w:rsidP="00C97E2A">
            <w:r w:rsidRPr="00362799">
              <w:t>Поверхность нашего края.</w:t>
            </w:r>
          </w:p>
          <w:p w:rsidR="0047692A" w:rsidRPr="00362799" w:rsidRDefault="0047692A" w:rsidP="00C97E2A">
            <w:r w:rsidRPr="00362799">
              <w:t>Водные богатства нашего края.</w:t>
            </w:r>
          </w:p>
          <w:p w:rsidR="0047692A" w:rsidRPr="00362799" w:rsidRDefault="0047692A" w:rsidP="00C97E2A">
            <w:r w:rsidRPr="00362799">
              <w:t>Наши подземные богатства.</w:t>
            </w:r>
          </w:p>
          <w:p w:rsidR="0047692A" w:rsidRPr="00362799" w:rsidRDefault="0047692A" w:rsidP="00C97E2A">
            <w:r w:rsidRPr="00362799">
              <w:t>Земля – кормилица.</w:t>
            </w:r>
          </w:p>
          <w:p w:rsidR="0047692A" w:rsidRPr="00362799" w:rsidRDefault="0047692A" w:rsidP="00C97E2A">
            <w:r w:rsidRPr="00362799">
              <w:t>Жизнь леса.</w:t>
            </w:r>
          </w:p>
          <w:p w:rsidR="0047692A" w:rsidRPr="00362799" w:rsidRDefault="0047692A" w:rsidP="00C97E2A">
            <w:r w:rsidRPr="00362799">
              <w:t>Жизнь луга.</w:t>
            </w:r>
          </w:p>
          <w:p w:rsidR="0047692A" w:rsidRPr="00362799" w:rsidRDefault="0047692A" w:rsidP="00C97E2A">
            <w:r w:rsidRPr="00362799">
              <w:t>Жизнь в пресных водах.</w:t>
            </w:r>
          </w:p>
          <w:p w:rsidR="0047692A" w:rsidRPr="00362799" w:rsidRDefault="0047692A" w:rsidP="00C97E2A">
            <w:r w:rsidRPr="00362799">
              <w:t xml:space="preserve">Экскурсия в природные </w:t>
            </w:r>
            <w:r w:rsidRPr="00362799">
              <w:lastRenderedPageBreak/>
              <w:t>сообщества родного края.</w:t>
            </w:r>
          </w:p>
          <w:p w:rsidR="0047692A" w:rsidRPr="00362799" w:rsidRDefault="0047692A" w:rsidP="00C97E2A">
            <w:r w:rsidRPr="00362799">
              <w:t>Растениеводство в нашем крае.</w:t>
            </w:r>
          </w:p>
          <w:p w:rsidR="0047692A" w:rsidRPr="00362799" w:rsidRDefault="0047692A" w:rsidP="00C97E2A">
            <w:r w:rsidRPr="00362799">
              <w:t>Животноводство в нашем крае.</w:t>
            </w:r>
          </w:p>
          <w:p w:rsidR="0047692A" w:rsidRPr="00362799" w:rsidRDefault="0047692A" w:rsidP="00C97E2A">
            <w:r w:rsidRPr="00362799">
              <w:t>Проверим себя и оценим свои достижения за первое полугодие.</w:t>
            </w:r>
          </w:p>
          <w:p w:rsidR="0047692A" w:rsidRPr="00362799" w:rsidRDefault="0047692A" w:rsidP="00C97E2A">
            <w:r w:rsidRPr="00362799">
              <w:t>Презентация проектов (по выбору).</w:t>
            </w:r>
          </w:p>
        </w:tc>
        <w:tc>
          <w:tcPr>
            <w:tcW w:w="708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>
            <w:r w:rsidRPr="00362799">
              <w:t>15 ч.</w:t>
            </w:r>
          </w:p>
        </w:tc>
        <w:tc>
          <w:tcPr>
            <w:tcW w:w="5953" w:type="dxa"/>
          </w:tcPr>
          <w:p w:rsidR="0047692A" w:rsidRPr="00CC641F" w:rsidRDefault="0047692A" w:rsidP="00C97E2A">
            <w:pPr>
              <w:snapToGrid w:val="0"/>
              <w:jc w:val="both"/>
            </w:pPr>
            <w:r w:rsidRPr="00CC641F">
              <w:t>- понимать учебную задачу, ее выполнить;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сопоставлять карту своего региона с политико-административной картой России с целью выяснения местоположения региона;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характеризовать рельеф поверхности своего края в соответствии с цветовым обозначением на физической карте;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определять, в какой природной зоне находится регион по карте природных зон;</w:t>
            </w:r>
          </w:p>
          <w:p w:rsidR="0047692A" w:rsidRPr="00CC641F" w:rsidRDefault="0047692A" w:rsidP="00C97E2A">
            <w:pPr>
              <w:jc w:val="both"/>
            </w:pPr>
            <w:r w:rsidRPr="00CC641F">
              <w:lastRenderedPageBreak/>
              <w:t xml:space="preserve">- </w:t>
            </w:r>
            <w:proofErr w:type="spellStart"/>
            <w:r w:rsidRPr="00CC641F">
              <w:t>интервьировать</w:t>
            </w:r>
            <w:proofErr w:type="spellEnd"/>
            <w:r w:rsidRPr="00CC641F">
              <w:t xml:space="preserve"> взрослых о формах поверхности рядом с городом (селом), о наличии оврагов и истории их возникновения;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составлять список водных объектов (рек, озер, морей, прудов) своего региона;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описывать одну из рек по данному в учебнике плану;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извлекать из краеведческой литературы сведения о предприятиях региона по переработке полезных ископаемых;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готовить доклад о значении почвы для жизни на земле;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рассказывать, какие растения, животные, грибы встречаются в лесах региона;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рассказывать по своим наблюдениям о растениях, животных и грибах на лугах своего региона;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моделировать цепи питания в пресноводном сообществе своего региона;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выявлять взаимосвязь развития растениеводства в регионе с природными условиями;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собирать информацию в ходе экскурсий в поле, в теплицы, готовить доклады о развитии этих отраслей в регионе и презентовать их в классе;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извлекать из краеведческой литературы, СМИ и Интернета информацию о развитии животноводства в своем регионе, готовить доклады и презентовать их в классе;</w:t>
            </w:r>
          </w:p>
          <w:p w:rsidR="0047692A" w:rsidRPr="00CC641F" w:rsidRDefault="0047692A" w:rsidP="00C97E2A">
            <w:pPr>
              <w:jc w:val="both"/>
            </w:pPr>
          </w:p>
          <w:p w:rsidR="0047692A" w:rsidRPr="00CC641F" w:rsidRDefault="0047692A" w:rsidP="00C97E2A">
            <w:pPr>
              <w:jc w:val="both"/>
            </w:pPr>
            <w:r w:rsidRPr="00CC641F">
              <w:t>- обобщать полученную информацию, готовить сообщение;</w:t>
            </w:r>
          </w:p>
          <w:p w:rsidR="0047692A" w:rsidRPr="00CC641F" w:rsidRDefault="0047692A" w:rsidP="00C97E2A">
            <w:r w:rsidRPr="00CC641F">
              <w:t>- оценивать свои достижения на уроке.</w:t>
            </w:r>
          </w:p>
        </w:tc>
      </w:tr>
      <w:tr w:rsidR="0047692A" w:rsidRPr="00362799" w:rsidTr="00C97E2A">
        <w:tc>
          <w:tcPr>
            <w:tcW w:w="1980" w:type="dxa"/>
          </w:tcPr>
          <w:p w:rsidR="0047692A" w:rsidRPr="00362799" w:rsidRDefault="0047692A" w:rsidP="00C97E2A">
            <w:r w:rsidRPr="00362799">
              <w:lastRenderedPageBreak/>
              <w:t>4.</w:t>
            </w:r>
            <w:r w:rsidRPr="00362799">
              <w:rPr>
                <w:b/>
              </w:rPr>
              <w:t>«Страницы Всемирной истории»</w:t>
            </w:r>
          </w:p>
        </w:tc>
        <w:tc>
          <w:tcPr>
            <w:tcW w:w="3657" w:type="dxa"/>
          </w:tcPr>
          <w:p w:rsidR="0047692A" w:rsidRPr="00362799" w:rsidRDefault="0047692A" w:rsidP="00C97E2A">
            <w:r w:rsidRPr="00362799">
              <w:t>Начало истории человечества.</w:t>
            </w:r>
          </w:p>
          <w:p w:rsidR="0047692A" w:rsidRPr="00362799" w:rsidRDefault="0047692A" w:rsidP="00C97E2A">
            <w:r w:rsidRPr="00362799">
              <w:t>Мир древности: далёкий и близкий.</w:t>
            </w:r>
          </w:p>
          <w:p w:rsidR="0047692A" w:rsidRPr="00362799" w:rsidRDefault="0047692A" w:rsidP="00C97E2A">
            <w:r w:rsidRPr="00362799">
              <w:lastRenderedPageBreak/>
              <w:t>Средние века6 время рыцарей и замков.</w:t>
            </w:r>
          </w:p>
          <w:p w:rsidR="0047692A" w:rsidRPr="00362799" w:rsidRDefault="0047692A" w:rsidP="00C97E2A">
            <w:r w:rsidRPr="00362799">
              <w:t>Новое время: встреча Европы и Америки.</w:t>
            </w:r>
          </w:p>
          <w:p w:rsidR="0047692A" w:rsidRPr="00362799" w:rsidRDefault="0047692A" w:rsidP="00C97E2A">
            <w:r w:rsidRPr="00362799">
              <w:t>Новейшее время: история продолжается сегодня.</w:t>
            </w:r>
          </w:p>
        </w:tc>
        <w:tc>
          <w:tcPr>
            <w:tcW w:w="708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>
            <w:r w:rsidRPr="00362799">
              <w:t>5 ч.</w:t>
            </w:r>
          </w:p>
        </w:tc>
        <w:tc>
          <w:tcPr>
            <w:tcW w:w="5953" w:type="dxa"/>
          </w:tcPr>
          <w:p w:rsidR="0047692A" w:rsidRPr="00CC641F" w:rsidRDefault="0047692A" w:rsidP="00C97E2A">
            <w:pPr>
              <w:snapToGrid w:val="0"/>
              <w:jc w:val="both"/>
            </w:pPr>
            <w:r w:rsidRPr="00CC641F">
              <w:t>- понимать учебную задачу и стремиться ее выполнить;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определять по «ленте времени» длительность периода первобытного общества;</w:t>
            </w:r>
          </w:p>
          <w:p w:rsidR="0047692A" w:rsidRPr="00CC641F" w:rsidRDefault="0047692A" w:rsidP="00C97E2A">
            <w:pPr>
              <w:jc w:val="both"/>
            </w:pPr>
            <w:r w:rsidRPr="00CC641F">
              <w:lastRenderedPageBreak/>
              <w:t>- обсуждать роль огня и приручения животных;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анализировать иллюстрации учебника;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рассказывать на основе экскурсии в краеведческий музей о жизни, быте и культуре первобытных людей на территории региона;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понимать роль археологии в изучении первобытного общества;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извлекать информацию из учебника, анализировать иллюстрации, готовить сообщения и презентовать их в классе;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описывать по фотографиям средневековые достопримечательности современных городов;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прослеживать по карте маршруты Великих географических открытий;</w:t>
            </w:r>
          </w:p>
          <w:p w:rsidR="0047692A" w:rsidRPr="00CC641F" w:rsidRDefault="0047692A" w:rsidP="00C97E2A">
            <w:pPr>
              <w:jc w:val="both"/>
            </w:pPr>
            <w:r w:rsidRPr="00CC641F">
              <w:t xml:space="preserve">- рассказывать о научных открытиях и технических изобретениях </w:t>
            </w:r>
            <w:r w:rsidRPr="00CC641F">
              <w:rPr>
                <w:lang w:val="en-US"/>
              </w:rPr>
              <w:t>XX</w:t>
            </w:r>
            <w:r w:rsidRPr="00CC641F">
              <w:t>-</w:t>
            </w:r>
            <w:r w:rsidRPr="00CC641F">
              <w:rPr>
                <w:lang w:val="en-US"/>
              </w:rPr>
              <w:t>XXI</w:t>
            </w:r>
            <w:r w:rsidRPr="00CC641F">
              <w:t xml:space="preserve"> веков;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подбирать и изготавливать иллюстративный материал (слайды);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работать с терминологическим словариком;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формулировать выводы по изученному материалу;</w:t>
            </w:r>
          </w:p>
          <w:p w:rsidR="0047692A" w:rsidRPr="00CC641F" w:rsidRDefault="0047692A" w:rsidP="00C97E2A">
            <w:r w:rsidRPr="00CC641F">
              <w:t>- оценивать свои достижения на уроке</w:t>
            </w:r>
          </w:p>
        </w:tc>
      </w:tr>
      <w:tr w:rsidR="0047692A" w:rsidRPr="00362799" w:rsidTr="00C97E2A">
        <w:tc>
          <w:tcPr>
            <w:tcW w:w="1980" w:type="dxa"/>
          </w:tcPr>
          <w:p w:rsidR="0047692A" w:rsidRPr="00362799" w:rsidRDefault="0047692A" w:rsidP="00C97E2A">
            <w:r>
              <w:lastRenderedPageBreak/>
              <w:t xml:space="preserve">5. </w:t>
            </w:r>
            <w:r w:rsidRPr="008B4415">
              <w:rPr>
                <w:b/>
              </w:rPr>
              <w:t>«Страницы истории России»</w:t>
            </w:r>
          </w:p>
        </w:tc>
        <w:tc>
          <w:tcPr>
            <w:tcW w:w="3657" w:type="dxa"/>
          </w:tcPr>
          <w:p w:rsidR="0047692A" w:rsidRDefault="0047692A" w:rsidP="00C97E2A">
            <w:r>
              <w:t>Жизнь древних славян.</w:t>
            </w:r>
          </w:p>
          <w:p w:rsidR="0047692A" w:rsidRDefault="0047692A" w:rsidP="00C97E2A">
            <w:r>
              <w:t>Во времена древней Руси.</w:t>
            </w:r>
          </w:p>
          <w:p w:rsidR="0047692A" w:rsidRDefault="0047692A" w:rsidP="00C97E2A">
            <w:r>
              <w:t>Страна городов.</w:t>
            </w:r>
          </w:p>
          <w:p w:rsidR="0047692A" w:rsidRDefault="0047692A" w:rsidP="00C97E2A">
            <w:r>
              <w:t>Из книжной сокровищницы Древней Руси.</w:t>
            </w:r>
          </w:p>
          <w:p w:rsidR="0047692A" w:rsidRDefault="0047692A" w:rsidP="00C97E2A">
            <w:r>
              <w:t xml:space="preserve"> Трудные времена на Русской земле.</w:t>
            </w:r>
          </w:p>
          <w:p w:rsidR="0047692A" w:rsidRDefault="0047692A" w:rsidP="00C97E2A">
            <w:r>
              <w:t>Русь расправляет крылья.</w:t>
            </w:r>
          </w:p>
          <w:p w:rsidR="0047692A" w:rsidRDefault="0047692A" w:rsidP="00C97E2A">
            <w:r>
              <w:t>Куликовская битва.</w:t>
            </w:r>
          </w:p>
          <w:p w:rsidR="0047692A" w:rsidRDefault="0047692A" w:rsidP="00C97E2A">
            <w:r>
              <w:t>Иван Третий.</w:t>
            </w:r>
          </w:p>
          <w:p w:rsidR="0047692A" w:rsidRDefault="0047692A" w:rsidP="00C97E2A">
            <w:r>
              <w:t>Мастера печатных дел.</w:t>
            </w:r>
          </w:p>
          <w:p w:rsidR="0047692A" w:rsidRDefault="0047692A" w:rsidP="00C97E2A">
            <w:r>
              <w:t>Патриоты России.</w:t>
            </w:r>
          </w:p>
          <w:p w:rsidR="0047692A" w:rsidRDefault="0047692A" w:rsidP="00C97E2A">
            <w:r>
              <w:lastRenderedPageBreak/>
              <w:t>Пётр Великий.</w:t>
            </w:r>
          </w:p>
          <w:p w:rsidR="0047692A" w:rsidRDefault="0047692A" w:rsidP="00C97E2A">
            <w:r>
              <w:t>Михаил Васильевич Ломоносов.</w:t>
            </w:r>
          </w:p>
          <w:p w:rsidR="0047692A" w:rsidRDefault="0047692A" w:rsidP="00C97E2A">
            <w:r>
              <w:t>Екатерина Великая.</w:t>
            </w:r>
          </w:p>
          <w:p w:rsidR="0047692A" w:rsidRDefault="0047692A" w:rsidP="00C97E2A">
            <w:r>
              <w:t>Отечественная война 1812 года.</w:t>
            </w:r>
          </w:p>
          <w:p w:rsidR="0047692A" w:rsidRDefault="0047692A" w:rsidP="00C97E2A">
            <w:r>
              <w:t xml:space="preserve">Страницы истории </w:t>
            </w:r>
            <w:r>
              <w:rPr>
                <w:lang w:val="en-US"/>
              </w:rPr>
              <w:t>XIX</w:t>
            </w:r>
            <w:r>
              <w:t xml:space="preserve"> века.</w:t>
            </w:r>
          </w:p>
          <w:p w:rsidR="0047692A" w:rsidRDefault="0047692A" w:rsidP="00C97E2A">
            <w:r>
              <w:t>Россия вступает в ХХ век. Страницы истории 1920 -1930 годов.</w:t>
            </w:r>
          </w:p>
          <w:p w:rsidR="0047692A" w:rsidRDefault="0047692A" w:rsidP="00C97E2A">
            <w:r>
              <w:t>Великая война и Великая Победа.</w:t>
            </w:r>
          </w:p>
          <w:p w:rsidR="0047692A" w:rsidRPr="0024323A" w:rsidRDefault="0047692A" w:rsidP="00C97E2A">
            <w:r>
              <w:t>Страна, открывшая путь в космос.</w:t>
            </w:r>
          </w:p>
        </w:tc>
        <w:tc>
          <w:tcPr>
            <w:tcW w:w="708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>
            <w:r>
              <w:t>20 ч.</w:t>
            </w:r>
          </w:p>
        </w:tc>
        <w:tc>
          <w:tcPr>
            <w:tcW w:w="5953" w:type="dxa"/>
          </w:tcPr>
          <w:p w:rsidR="0047692A" w:rsidRPr="00CC641F" w:rsidRDefault="0047692A" w:rsidP="00C97E2A">
            <w:pPr>
              <w:snapToGrid w:val="0"/>
              <w:jc w:val="both"/>
            </w:pPr>
            <w:r w:rsidRPr="00CC641F">
              <w:t>- понимать учебную задачи раздела, стремиться их выполнить;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анализировать карту расселения племен древних славян;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выявлять взаимосвязь жизни древних славян и их занятий с природными условиями того времени;</w:t>
            </w:r>
          </w:p>
          <w:p w:rsidR="0047692A" w:rsidRPr="00CC641F" w:rsidRDefault="0047692A" w:rsidP="00C97E2A">
            <w:pPr>
              <w:jc w:val="both"/>
            </w:pPr>
            <w:r w:rsidRPr="00CC641F">
              <w:t xml:space="preserve">- прослеживать по карте Древней Руси путь «из варяг в греки» и расширение территории государства в </w:t>
            </w:r>
            <w:r w:rsidRPr="00CC641F">
              <w:rPr>
                <w:lang w:val="en-US"/>
              </w:rPr>
              <w:t>IX</w:t>
            </w:r>
            <w:r w:rsidRPr="00CC641F">
              <w:t>-</w:t>
            </w:r>
            <w:r w:rsidRPr="00CC641F">
              <w:rPr>
                <w:lang w:val="en-US"/>
              </w:rPr>
              <w:t>XI</w:t>
            </w:r>
            <w:r w:rsidRPr="00CC641F">
              <w:t xml:space="preserve"> веках, по карте путь М.В.Ломоносова из Холмогор в Москву;;</w:t>
            </w:r>
          </w:p>
          <w:p w:rsidR="0047692A" w:rsidRPr="00CC641F" w:rsidRDefault="0047692A" w:rsidP="00C97E2A">
            <w:pPr>
              <w:jc w:val="both"/>
            </w:pPr>
            <w:r w:rsidRPr="00CC641F">
              <w:t xml:space="preserve">- в ходе самостоятельной работы (в группах) анализировать карты Древнего Киева и Древнего </w:t>
            </w:r>
            <w:r w:rsidRPr="00CC641F">
              <w:lastRenderedPageBreak/>
              <w:t>Новгорода, характеризовать их местоположение, оборонительные сооружения, занятия горожан, систему правления, находки берестяных грамот в Новгороде, готовить сообщения, презентовать их на уроке;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характеризовать состояние грамотности на Руси после создания славянской азбуки;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выявлять роль летописей для изучения истории России;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прослеживать по карте нашествие Батыя на Русь;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обсуждать причины поражения Древней Руси в ходе монгольского нашествия;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приводить факты возрождения северо-восточных земель Руси;</w:t>
            </w:r>
          </w:p>
          <w:p w:rsidR="0047692A" w:rsidRPr="00CC641F" w:rsidRDefault="0047692A" w:rsidP="00C97E2A">
            <w:pPr>
              <w:jc w:val="both"/>
            </w:pPr>
            <w:r w:rsidRPr="00CC641F">
              <w:t xml:space="preserve">- рассказывать по иллюстрациям в учебнике о Москве Ивана </w:t>
            </w:r>
            <w:proofErr w:type="spellStart"/>
            <w:r w:rsidRPr="00CC641F">
              <w:t>Калиты</w:t>
            </w:r>
            <w:proofErr w:type="spellEnd"/>
            <w:r w:rsidRPr="00CC641F">
              <w:t>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составлять план рассказа о Куликовской битве, об изменении политики в отношении Золотой Орды;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обсуждать, как повлияло начало книгопечатания на развитие просвещения и культуры в России;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на основе самостоятельного изучения материала учебника (по группам) рассказывать о первопечатнике Иване Федорове и издании первых русских учебников, значение организации народного ополчения и освобождения Москвы от польской интервенции;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отмечать на «ленте времени» год освобождение Москвы;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рассказывать по учебнику о Ф.Ф. Ушакове и А.В. Суворове;</w:t>
            </w:r>
          </w:p>
          <w:p w:rsidR="0047692A" w:rsidRPr="00CC641F" w:rsidRDefault="0047692A" w:rsidP="00C97E2A">
            <w:pPr>
              <w:jc w:val="both"/>
            </w:pPr>
            <w:r w:rsidRPr="00CC641F">
              <w:t xml:space="preserve">- в ходе самостоятельной работы (по группам) над темами «Декабристы», «Освобождение крестьян», «Петербург и Москва» изучать текст учебника, выполнять задания из рабочей тетради и электронного </w:t>
            </w:r>
            <w:r w:rsidRPr="00CC641F">
              <w:lastRenderedPageBreak/>
              <w:t>приложения к учебнику, готовить сообщения и презентовать их на уроке;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обсуждать, в чем значение Победы в Великой Отечественной войне для нашей страны и всего мира;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интервьюировать старших членов семьи о том, как они запомнили день 12 апреля 1961 года;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прослушивать в записи песни, посвященные полету Юрия Гагарина;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составлять план рассказа на материале учебника;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формулировать выводы по изученному материалу;</w:t>
            </w:r>
          </w:p>
          <w:p w:rsidR="0047692A" w:rsidRPr="00CC641F" w:rsidRDefault="0047692A" w:rsidP="00C97E2A">
            <w:r w:rsidRPr="00CC641F">
              <w:t>- оценивать свои достижения на уроке.</w:t>
            </w:r>
          </w:p>
        </w:tc>
      </w:tr>
      <w:tr w:rsidR="0047692A" w:rsidRPr="00362799" w:rsidTr="00C97E2A">
        <w:tc>
          <w:tcPr>
            <w:tcW w:w="1980" w:type="dxa"/>
          </w:tcPr>
          <w:p w:rsidR="0047692A" w:rsidRPr="00362799" w:rsidRDefault="0047692A" w:rsidP="00C97E2A">
            <w:r>
              <w:lastRenderedPageBreak/>
              <w:t xml:space="preserve">6. </w:t>
            </w:r>
            <w:r w:rsidRPr="008B4415">
              <w:rPr>
                <w:b/>
              </w:rPr>
              <w:t>«Современная Россия»</w:t>
            </w:r>
          </w:p>
        </w:tc>
        <w:tc>
          <w:tcPr>
            <w:tcW w:w="3657" w:type="dxa"/>
          </w:tcPr>
          <w:p w:rsidR="0047692A" w:rsidRDefault="0047692A" w:rsidP="00C97E2A">
            <w:r>
              <w:t>Основной закон России и права человека.</w:t>
            </w:r>
          </w:p>
          <w:p w:rsidR="0047692A" w:rsidRDefault="0047692A" w:rsidP="00C97E2A">
            <w:r>
              <w:t>Мы – граждане России.</w:t>
            </w:r>
          </w:p>
          <w:p w:rsidR="0047692A" w:rsidRDefault="0047692A" w:rsidP="00C97E2A">
            <w:r>
              <w:t>Славные символы России.</w:t>
            </w:r>
          </w:p>
          <w:p w:rsidR="0047692A" w:rsidRDefault="0047692A" w:rsidP="00C97E2A">
            <w:r>
              <w:t xml:space="preserve"> Такие разные праздники.</w:t>
            </w:r>
          </w:p>
          <w:p w:rsidR="0047692A" w:rsidRDefault="0047692A" w:rsidP="00C97E2A">
            <w:r>
              <w:t>Путешествие по России.</w:t>
            </w:r>
          </w:p>
          <w:p w:rsidR="0047692A" w:rsidRDefault="0047692A" w:rsidP="00C97E2A">
            <w:r>
              <w:t>Проверим себя и оценим свои достижения за второе полугодие.</w:t>
            </w:r>
          </w:p>
          <w:p w:rsidR="0047692A" w:rsidRPr="00362799" w:rsidRDefault="0047692A" w:rsidP="00C97E2A">
            <w:r>
              <w:t>Презентация проектов (по выбору)</w:t>
            </w:r>
          </w:p>
        </w:tc>
        <w:tc>
          <w:tcPr>
            <w:tcW w:w="708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/>
        </w:tc>
        <w:tc>
          <w:tcPr>
            <w:tcW w:w="709" w:type="dxa"/>
          </w:tcPr>
          <w:p w:rsidR="0047692A" w:rsidRPr="00362799" w:rsidRDefault="0047692A" w:rsidP="00C97E2A">
            <w:r>
              <w:t>9 ч.</w:t>
            </w:r>
          </w:p>
        </w:tc>
        <w:tc>
          <w:tcPr>
            <w:tcW w:w="5953" w:type="dxa"/>
          </w:tcPr>
          <w:p w:rsidR="0047692A" w:rsidRPr="00CC641F" w:rsidRDefault="0047692A" w:rsidP="00C97E2A">
            <w:pPr>
              <w:snapToGrid w:val="0"/>
              <w:jc w:val="both"/>
            </w:pPr>
            <w:r w:rsidRPr="00CC641F">
              <w:t>- понимать учебную задачу, стремиться ее выполнить;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находить на политико-административной карте РФ края, области, республики, автономные округа, автономные области, города федерального значения;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анализировать закрепленные в Конвенции права ребенка;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обсуждать, как права одного человека соотносятся с правами других людей;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различать прерогативы Президента, Федерального Собрания и Правительства;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знакомиться с особенностями герба Российской Федерации, его историей, символикой, отличать герб РФ от гербов других государств;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различать праздники государственные, профессиональные, церковные, национальные, территориальные, семейные;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составлять календарь профессиональных праздников в соответствии с профессиями родителей;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подбирать материал из различных источников в соответствии с инструкцией в учебнике;</w:t>
            </w:r>
          </w:p>
          <w:p w:rsidR="0047692A" w:rsidRPr="00CC641F" w:rsidRDefault="0047692A" w:rsidP="00C97E2A">
            <w:pPr>
              <w:jc w:val="both"/>
            </w:pPr>
            <w:r w:rsidRPr="00CC641F">
              <w:t xml:space="preserve">- готовить проекты «Декларации прав» (членов семьи, учащихся класса, учителей и учащихся), обсуждать их </w:t>
            </w:r>
            <w:r w:rsidRPr="00CC641F">
              <w:lastRenderedPageBreak/>
              <w:t>в классе;</w:t>
            </w:r>
          </w:p>
          <w:p w:rsidR="0047692A" w:rsidRPr="00CC641F" w:rsidRDefault="0047692A" w:rsidP="00C97E2A">
            <w:pPr>
              <w:jc w:val="both"/>
            </w:pPr>
            <w:r w:rsidRPr="00CC641F">
              <w:t>- работать с терминологическим словариком;</w:t>
            </w:r>
          </w:p>
          <w:p w:rsidR="0047692A" w:rsidRPr="00CC641F" w:rsidRDefault="0047692A" w:rsidP="00C97E2A">
            <w:r w:rsidRPr="00CC641F">
              <w:t>- формулировать выводы по изученному материалу;</w:t>
            </w:r>
          </w:p>
          <w:p w:rsidR="0047692A" w:rsidRPr="00CC641F" w:rsidRDefault="0047692A" w:rsidP="00C97E2A">
            <w:r w:rsidRPr="00CC641F">
              <w:t>Тесты выполняются устно в порядке, предусмотренном замыслом учителя. По ходу выполнения тестов проводится обобщение материала по соответствующим темам. Каждый учащийся отмечает для себя, правильно или неправильно он ответил на поставленный вопрос в тесте, а потом подсчитывает баллы в шкале и делает вывод об уровне  усвоения им материала за полугодие, о том, какие темы усвоены им недостаточно и нуждаются в повторении.</w:t>
            </w:r>
          </w:p>
        </w:tc>
      </w:tr>
    </w:tbl>
    <w:p w:rsidR="0047692A" w:rsidRPr="00B04D22" w:rsidRDefault="0047692A" w:rsidP="0047692A"/>
    <w:p w:rsidR="00F167B6" w:rsidRDefault="00F167B6" w:rsidP="002815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167B6" w:rsidRDefault="00F167B6" w:rsidP="002815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167B6" w:rsidRDefault="00F167B6" w:rsidP="002815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167B6" w:rsidRDefault="00F167B6" w:rsidP="002815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004EA" w:rsidRDefault="009004EA" w:rsidP="002815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Материально – техническое обеспечение</w:t>
      </w:r>
    </w:p>
    <w:p w:rsidR="009004EA" w:rsidRDefault="009004EA" w:rsidP="009004EA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Учебники</w:t>
      </w:r>
    </w:p>
    <w:p w:rsidR="009004EA" w:rsidRPr="009004EA" w:rsidRDefault="009004EA" w:rsidP="009004EA">
      <w:pPr>
        <w:pStyle w:val="ac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>Плешаков А.А. Окружающий мир. Учебник. 1 класс. В2 ч. Ч.1. – М.: Просвещение, 2011.</w:t>
      </w:r>
    </w:p>
    <w:p w:rsidR="009004EA" w:rsidRPr="009004EA" w:rsidRDefault="009004EA" w:rsidP="009004EA">
      <w:pPr>
        <w:pStyle w:val="ac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>Плешаков А.А. Окружающий мир. Учебник. 1 класс. В2 ч. Ч.2. – М.: Просвещение, 2011.</w:t>
      </w:r>
    </w:p>
    <w:p w:rsidR="009004EA" w:rsidRPr="009004EA" w:rsidRDefault="009004EA" w:rsidP="009004EA">
      <w:pPr>
        <w:pStyle w:val="ac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>Плешаков А.А. Окружающий мир. Учебник. 2 класс. В2 ч. Ч.1. – М.: Просвещение, 2011.</w:t>
      </w:r>
    </w:p>
    <w:p w:rsidR="009004EA" w:rsidRPr="009004EA" w:rsidRDefault="009004EA" w:rsidP="009004EA">
      <w:pPr>
        <w:pStyle w:val="ac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>Плешаков А.А. Окружающий мир. Учебник. 2 класс. В2 ч. Ч.2. – М.: Просвещение, 2011.</w:t>
      </w:r>
    </w:p>
    <w:p w:rsidR="009004EA" w:rsidRPr="009004EA" w:rsidRDefault="009004EA" w:rsidP="009004EA">
      <w:pPr>
        <w:pStyle w:val="ac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>Плешаков А.А. Окружающий мир. Учебник. 3 класс. В2 ч. Ч.1. – М.: Просвещение, 2010.</w:t>
      </w:r>
    </w:p>
    <w:p w:rsidR="009004EA" w:rsidRPr="009004EA" w:rsidRDefault="009004EA" w:rsidP="009004EA">
      <w:pPr>
        <w:pStyle w:val="ac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>Плешаков А.А. Окружающий мир. Учебник. 3 класс. В2 ч. Ч.2. – М.: Просвещение, 2010.</w:t>
      </w:r>
    </w:p>
    <w:p w:rsidR="009004EA" w:rsidRPr="009004EA" w:rsidRDefault="009004EA" w:rsidP="009004EA">
      <w:pPr>
        <w:pStyle w:val="ac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>Плешаков А.А., Крючкова Е.А. Окружающий мир. Учебник. 4 класс. В2 ч. Ч.1. – М.: Просвещение, 2010.</w:t>
      </w:r>
    </w:p>
    <w:p w:rsidR="009004EA" w:rsidRPr="009004EA" w:rsidRDefault="009004EA" w:rsidP="009004EA">
      <w:pPr>
        <w:pStyle w:val="ac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>Плешаков А.А., Крючкова Е.А. Окружающий мир. Учебник. 4 класс. В2 ч. Ч.2. – М.: Просвещение, 2010.</w:t>
      </w:r>
    </w:p>
    <w:p w:rsidR="009004EA" w:rsidRDefault="009004EA" w:rsidP="009004EA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Рабочие тетради</w:t>
      </w:r>
    </w:p>
    <w:p w:rsidR="009004EA" w:rsidRPr="009004EA" w:rsidRDefault="009004EA" w:rsidP="009004EA">
      <w:pPr>
        <w:pStyle w:val="ac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 xml:space="preserve">Плешаков А.А. Окружающий мир. Рабочая тетрадь. 1 класс. В 2. Ч.1. – М.: Просвещение, 2011. </w:t>
      </w:r>
    </w:p>
    <w:p w:rsidR="009004EA" w:rsidRPr="009004EA" w:rsidRDefault="009004EA" w:rsidP="009004EA">
      <w:pPr>
        <w:pStyle w:val="ac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 xml:space="preserve">Плешаков А.А. Окружающий мир. Рабочая тетрадь. 1 класс. В 2. Ч.2. – М.: Просвещение, 2011. </w:t>
      </w:r>
    </w:p>
    <w:p w:rsidR="009004EA" w:rsidRPr="009004EA" w:rsidRDefault="009004EA" w:rsidP="009004EA">
      <w:pPr>
        <w:pStyle w:val="ac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 xml:space="preserve">Плешаков А.А. Окружающий мир. Рабочая тетрадь. 2 класс. В 2. Ч.1. – М.: Просвещение, 2010. </w:t>
      </w:r>
    </w:p>
    <w:p w:rsidR="009004EA" w:rsidRPr="009004EA" w:rsidRDefault="009004EA" w:rsidP="009004EA">
      <w:pPr>
        <w:pStyle w:val="ac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 xml:space="preserve">Плешаков А.А. Окружающий мир. Рабочая тетрадь. 2 класс. В 2. Ч.2. – М.: Просвещение, 2010. </w:t>
      </w:r>
    </w:p>
    <w:p w:rsidR="009004EA" w:rsidRPr="009004EA" w:rsidRDefault="009004EA" w:rsidP="009004EA">
      <w:pPr>
        <w:pStyle w:val="ac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lastRenderedPageBreak/>
        <w:t xml:space="preserve">Плешаков А.А. Окружающий мир. Рабочая тетрадь. 3 класс. В 2. Ч.1. – М.: Просвещение, 2010. </w:t>
      </w:r>
    </w:p>
    <w:p w:rsidR="009004EA" w:rsidRPr="009004EA" w:rsidRDefault="009004EA" w:rsidP="009004EA">
      <w:pPr>
        <w:pStyle w:val="ac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 xml:space="preserve">Плешаков А.А. Окружающий мир. Рабочая тетрадь. 3 класс. В 2. Ч.2. – М.: Просвещение, 2010. </w:t>
      </w:r>
    </w:p>
    <w:p w:rsidR="009004EA" w:rsidRPr="009004EA" w:rsidRDefault="009004EA" w:rsidP="009004EA">
      <w:pPr>
        <w:pStyle w:val="ac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 xml:space="preserve">Плешаков А.А. Окружающий мир. Рабочая тетрадь. 4 класс. В 2. Ч.1. – М.: Просвещение, 2010. </w:t>
      </w:r>
    </w:p>
    <w:p w:rsidR="009004EA" w:rsidRPr="009004EA" w:rsidRDefault="009004EA" w:rsidP="009004EA">
      <w:pPr>
        <w:pStyle w:val="ac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 xml:space="preserve">Плешаков А.А. Окружающий мир. Рабочая тетрадь. 4 класс. В 2. Ч.2. – М.: Просвещение, 2010. </w:t>
      </w:r>
    </w:p>
    <w:p w:rsidR="009004EA" w:rsidRDefault="009004EA" w:rsidP="009004EA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Тесты.</w:t>
      </w:r>
    </w:p>
    <w:p w:rsidR="009004EA" w:rsidRPr="009004EA" w:rsidRDefault="009004EA" w:rsidP="009004EA">
      <w:pPr>
        <w:pStyle w:val="ac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 xml:space="preserve">Плешаков А.А., Гара Н.Н., Назарова З.Д. Окружающий мир: Тесты: 1 класс. – М.: Просвещение, 2010. </w:t>
      </w:r>
    </w:p>
    <w:p w:rsidR="009004EA" w:rsidRPr="009004EA" w:rsidRDefault="009004EA" w:rsidP="009004EA">
      <w:pPr>
        <w:pStyle w:val="ac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>Плешаков А.А., Гара Н.Н., Назарова З.Д. Окружающий мир: Тесты: 2 класс. – М.: Просвещение, 2010.</w:t>
      </w:r>
    </w:p>
    <w:p w:rsidR="009004EA" w:rsidRPr="009004EA" w:rsidRDefault="009004EA" w:rsidP="009004EA">
      <w:pPr>
        <w:pStyle w:val="ac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>Плешаков А.А., Гара Н.Н., Назарова З.Д. Окружающий мир: Тесты: 3 класс. – М.: Просвещение, 2010.</w:t>
      </w:r>
    </w:p>
    <w:p w:rsidR="009004EA" w:rsidRPr="009004EA" w:rsidRDefault="009004EA" w:rsidP="009004EA">
      <w:pPr>
        <w:pStyle w:val="ac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>Плешаков А.А., Гара Н.Н., Назарова З.Д. Окружающий мир: Тесты: 4 класс. – М.: Просвещение, 2010.</w:t>
      </w:r>
    </w:p>
    <w:p w:rsidR="009004EA" w:rsidRDefault="009004EA" w:rsidP="009004EA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Методические пособия</w:t>
      </w:r>
    </w:p>
    <w:p w:rsidR="009004EA" w:rsidRPr="009004EA" w:rsidRDefault="009004EA" w:rsidP="009004EA">
      <w:pPr>
        <w:pStyle w:val="ac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>Плешаков А.А., Александрова В.П., Борисова С.А. Окружающий мир: Поурочные разработки: 1 класс.</w:t>
      </w:r>
    </w:p>
    <w:p w:rsidR="007E7CE8" w:rsidRPr="007E7CE8" w:rsidRDefault="007E7CE8" w:rsidP="007E7CE8">
      <w:pPr>
        <w:pStyle w:val="ac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>Плешаков А.А. Окружающий мир: Поурочные разработки: 2 класс.</w:t>
      </w:r>
    </w:p>
    <w:p w:rsidR="007E7CE8" w:rsidRPr="007E7CE8" w:rsidRDefault="007E7CE8" w:rsidP="007E7CE8">
      <w:pPr>
        <w:pStyle w:val="ac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>Плешаков А.А. От земли до неба: Атлас-определитель: Пособие для учащихся образовательных учреждений. – М.: Просвещение, 2010.</w:t>
      </w:r>
    </w:p>
    <w:p w:rsidR="007E7CE8" w:rsidRPr="007E7CE8" w:rsidRDefault="007E7CE8" w:rsidP="007E7CE8">
      <w:pPr>
        <w:pStyle w:val="ac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>Плешаков А.А. Зелёные страницы. Книга для учащихся начальных классов. – М.: Просвещение, 2010.</w:t>
      </w:r>
    </w:p>
    <w:p w:rsidR="007E7CE8" w:rsidRPr="007E7CE8" w:rsidRDefault="007E7CE8" w:rsidP="007E7CE8">
      <w:pPr>
        <w:pStyle w:val="ac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>Плешаков А.А., Румянцев А.А. Великан на поляне, или первые уроки экологической этики: пособие для учащихся образовательных учреждений. – М.: Просвещение, 2010.</w:t>
      </w:r>
    </w:p>
    <w:p w:rsidR="007E7CE8" w:rsidRDefault="007E7CE8" w:rsidP="007E7CE8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Печатные пособия</w:t>
      </w:r>
    </w:p>
    <w:p w:rsidR="007E7CE8" w:rsidRPr="007E7CE8" w:rsidRDefault="007E7CE8" w:rsidP="007E7CE8">
      <w:pPr>
        <w:pStyle w:val="ac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7E7CE8">
        <w:rPr>
          <w:bCs/>
        </w:rPr>
        <w:t>Плешаков А.А. Таблицы по окружающему миру. 1 класс.</w:t>
      </w:r>
    </w:p>
    <w:p w:rsidR="007E7CE8" w:rsidRDefault="007E7CE8" w:rsidP="007E7CE8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Компьютерные и информационно-коммуникативные средства обучения</w:t>
      </w:r>
    </w:p>
    <w:p w:rsidR="007E7CE8" w:rsidRDefault="007E7CE8" w:rsidP="007E7CE8">
      <w:pPr>
        <w:pStyle w:val="ac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rPr>
          <w:bCs/>
        </w:rPr>
      </w:pPr>
      <w:r w:rsidRPr="007E7CE8">
        <w:rPr>
          <w:bCs/>
        </w:rPr>
        <w:t>Электронное сопровождение к учебнику «Окружающий мир», 1 класс.</w:t>
      </w:r>
    </w:p>
    <w:p w:rsidR="007E7CE8" w:rsidRDefault="007E7CE8" w:rsidP="007E7CE8">
      <w:pPr>
        <w:pStyle w:val="ac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rPr>
          <w:bCs/>
        </w:rPr>
      </w:pPr>
      <w:r w:rsidRPr="007E7CE8">
        <w:rPr>
          <w:bCs/>
        </w:rPr>
        <w:t xml:space="preserve">Электронное сопровождение к учебнику «Окружающий мир», </w:t>
      </w:r>
      <w:r>
        <w:rPr>
          <w:bCs/>
        </w:rPr>
        <w:t>2</w:t>
      </w:r>
      <w:r w:rsidRPr="007E7CE8">
        <w:rPr>
          <w:bCs/>
        </w:rPr>
        <w:t xml:space="preserve"> класс.</w:t>
      </w:r>
    </w:p>
    <w:p w:rsidR="007E7CE8" w:rsidRDefault="007E7CE8" w:rsidP="007E7CE8">
      <w:pPr>
        <w:pStyle w:val="ac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rPr>
          <w:bCs/>
        </w:rPr>
      </w:pPr>
      <w:r w:rsidRPr="007E7CE8">
        <w:rPr>
          <w:bCs/>
        </w:rPr>
        <w:t xml:space="preserve">Электронное сопровождение к учебнику «Окружающий мир», </w:t>
      </w:r>
      <w:r>
        <w:rPr>
          <w:bCs/>
        </w:rPr>
        <w:t>3</w:t>
      </w:r>
      <w:r w:rsidRPr="007E7CE8">
        <w:rPr>
          <w:bCs/>
        </w:rPr>
        <w:t xml:space="preserve"> класс.</w:t>
      </w:r>
    </w:p>
    <w:p w:rsidR="007E7CE8" w:rsidRPr="007E7CE8" w:rsidRDefault="007E7CE8" w:rsidP="007E7CE8">
      <w:pPr>
        <w:pStyle w:val="ac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rPr>
          <w:bCs/>
        </w:rPr>
      </w:pPr>
      <w:r w:rsidRPr="007E7CE8">
        <w:rPr>
          <w:bCs/>
        </w:rPr>
        <w:t xml:space="preserve">Электронное сопровождение к учебнику «Окружающий мир», </w:t>
      </w:r>
      <w:r>
        <w:rPr>
          <w:bCs/>
        </w:rPr>
        <w:t>4</w:t>
      </w:r>
      <w:r w:rsidRPr="007E7CE8">
        <w:rPr>
          <w:bCs/>
        </w:rPr>
        <w:t xml:space="preserve"> класс.</w:t>
      </w:r>
    </w:p>
    <w:p w:rsidR="007E7CE8" w:rsidRDefault="007E7CE8" w:rsidP="007E7CE8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Технические средства обучения</w:t>
      </w:r>
    </w:p>
    <w:p w:rsidR="007E7CE8" w:rsidRPr="007E7CE8" w:rsidRDefault="007E7CE8" w:rsidP="007E7CE8">
      <w:pPr>
        <w:pStyle w:val="ac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>Доска с набором приспособлений для крепления карт и таблиц.</w:t>
      </w:r>
    </w:p>
    <w:p w:rsidR="007E7CE8" w:rsidRPr="007E7CE8" w:rsidRDefault="007E7CE8" w:rsidP="007E7CE8">
      <w:pPr>
        <w:pStyle w:val="ac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>Экспозиционный экран.</w:t>
      </w:r>
    </w:p>
    <w:p w:rsidR="007E7CE8" w:rsidRPr="007E7CE8" w:rsidRDefault="007E7CE8" w:rsidP="007E7CE8">
      <w:pPr>
        <w:pStyle w:val="ac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>Телевизор.</w:t>
      </w:r>
    </w:p>
    <w:p w:rsidR="007E7CE8" w:rsidRPr="007E7CE8" w:rsidRDefault="007E7CE8" w:rsidP="007E7CE8">
      <w:pPr>
        <w:pStyle w:val="ac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>Видеоплейер.</w:t>
      </w:r>
    </w:p>
    <w:p w:rsidR="007E7CE8" w:rsidRPr="007E7CE8" w:rsidRDefault="007E7CE8" w:rsidP="007E7CE8">
      <w:pPr>
        <w:pStyle w:val="ac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>Аудиопроигрыватель.</w:t>
      </w:r>
    </w:p>
    <w:p w:rsidR="007E7CE8" w:rsidRPr="007E7CE8" w:rsidRDefault="007E7CE8" w:rsidP="007E7CE8">
      <w:pPr>
        <w:pStyle w:val="ac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>Персональный компьютер.</w:t>
      </w:r>
    </w:p>
    <w:p w:rsidR="007E7CE8" w:rsidRPr="007E7CE8" w:rsidRDefault="007E7CE8" w:rsidP="007E7CE8">
      <w:pPr>
        <w:pStyle w:val="ac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>Мультимедийный проектор.</w:t>
      </w:r>
    </w:p>
    <w:p w:rsidR="007E7CE8" w:rsidRDefault="007E7CE8" w:rsidP="007E7CE8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Экранно-звуковые пособия.</w:t>
      </w:r>
    </w:p>
    <w:p w:rsidR="007F786B" w:rsidRPr="007F786B" w:rsidRDefault="007E7CE8" w:rsidP="007F786B">
      <w:pPr>
        <w:pStyle w:val="ac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lastRenderedPageBreak/>
        <w:t>Видеофильмы. По природоведению, истории, обществоведению, этнографии народов Рос</w:t>
      </w:r>
      <w:r w:rsidR="007F786B">
        <w:rPr>
          <w:bCs/>
        </w:rPr>
        <w:t>с</w:t>
      </w:r>
      <w:r>
        <w:rPr>
          <w:bCs/>
        </w:rPr>
        <w:t>ии и мира.</w:t>
      </w:r>
    </w:p>
    <w:p w:rsidR="007E7CE8" w:rsidRPr="007F786B" w:rsidRDefault="007F786B" w:rsidP="007F786B">
      <w:pPr>
        <w:pStyle w:val="ac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7F786B">
        <w:rPr>
          <w:bCs/>
        </w:rPr>
        <w:t>Аудиозаписи в соответствии с содержанием обучения.</w:t>
      </w:r>
    </w:p>
    <w:p w:rsidR="007F786B" w:rsidRDefault="007F786B" w:rsidP="007F786B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Учебно-практическое и учебно-лабораторное оборудование.</w:t>
      </w:r>
    </w:p>
    <w:p w:rsidR="007F786B" w:rsidRPr="007F786B" w:rsidRDefault="007F786B" w:rsidP="007F786B">
      <w:pPr>
        <w:pStyle w:val="ac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>Термометры для измерения температуры воздуха, воды.</w:t>
      </w:r>
    </w:p>
    <w:p w:rsidR="007F786B" w:rsidRPr="007F786B" w:rsidRDefault="007F786B" w:rsidP="007F786B">
      <w:pPr>
        <w:pStyle w:val="ac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>Термометр медицинский.</w:t>
      </w:r>
    </w:p>
    <w:p w:rsidR="007F786B" w:rsidRPr="007F786B" w:rsidRDefault="007F786B" w:rsidP="007F786B">
      <w:pPr>
        <w:pStyle w:val="ac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>Лупа.</w:t>
      </w:r>
    </w:p>
    <w:p w:rsidR="007F786B" w:rsidRPr="007F786B" w:rsidRDefault="007F786B" w:rsidP="007F786B">
      <w:pPr>
        <w:pStyle w:val="ac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>Компас.</w:t>
      </w:r>
    </w:p>
    <w:p w:rsidR="007F786B" w:rsidRPr="007F786B" w:rsidRDefault="007F786B" w:rsidP="007F786B">
      <w:pPr>
        <w:pStyle w:val="ac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>Часы с синхронизированными стрелками.</w:t>
      </w:r>
    </w:p>
    <w:p w:rsidR="007F786B" w:rsidRPr="007F786B" w:rsidRDefault="007F786B" w:rsidP="007F786B">
      <w:pPr>
        <w:pStyle w:val="ac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>Микроскоп.</w:t>
      </w:r>
    </w:p>
    <w:p w:rsidR="007F786B" w:rsidRPr="007F786B" w:rsidRDefault="007F786B" w:rsidP="007F786B">
      <w:pPr>
        <w:pStyle w:val="ac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>Лабороторное оборудование для проведения опытов и демонстраций в соответсвии с содержанием обучения: для измерения веса (весы рычажные, весы пружинные, наборы разновесов. И т.д.), по экологии (фильтры, красители пищевые и т.д.), измерительные приборы и т.п.</w:t>
      </w:r>
    </w:p>
    <w:p w:rsidR="007F786B" w:rsidRPr="007F786B" w:rsidRDefault="007F786B" w:rsidP="007F786B">
      <w:pPr>
        <w:pStyle w:val="ac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>Модель «Торс человека с внутренними органами».</w:t>
      </w:r>
    </w:p>
    <w:p w:rsidR="007F786B" w:rsidRPr="007F786B" w:rsidRDefault="007F786B" w:rsidP="007F786B">
      <w:pPr>
        <w:pStyle w:val="ac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>Модели светофоров, дорожных знаков, средств транспорта.</w:t>
      </w:r>
    </w:p>
    <w:p w:rsidR="007F786B" w:rsidRPr="007F786B" w:rsidRDefault="007F786B" w:rsidP="007F786B">
      <w:pPr>
        <w:pStyle w:val="ac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>Муляжи овощей, фруктов, грибов.</w:t>
      </w:r>
    </w:p>
    <w:p w:rsidR="007F786B" w:rsidRDefault="007F786B" w:rsidP="007F786B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Натуральные объекты.</w:t>
      </w:r>
    </w:p>
    <w:p w:rsidR="007F786B" w:rsidRPr="007F786B" w:rsidRDefault="007F786B" w:rsidP="007F786B">
      <w:pPr>
        <w:pStyle w:val="ac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>Коллекции полезных ископаемых.</w:t>
      </w:r>
    </w:p>
    <w:p w:rsidR="007F786B" w:rsidRPr="007F786B" w:rsidRDefault="007F786B" w:rsidP="007F786B">
      <w:pPr>
        <w:pStyle w:val="ac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>Коллекции плодов и семян растений.</w:t>
      </w:r>
    </w:p>
    <w:p w:rsidR="007F786B" w:rsidRPr="007F786B" w:rsidRDefault="007F786B" w:rsidP="007F786B">
      <w:pPr>
        <w:pStyle w:val="ac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>Гербарии культурных и дикорастущих растений.</w:t>
      </w:r>
    </w:p>
    <w:p w:rsidR="007F786B" w:rsidRPr="007F786B" w:rsidRDefault="007F786B" w:rsidP="007F786B">
      <w:pPr>
        <w:pStyle w:val="ac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>Живые объекты (комнатные растения)</w:t>
      </w:r>
    </w:p>
    <w:p w:rsidR="007F786B" w:rsidRDefault="005B7F04" w:rsidP="007F786B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Игры и игрушки.</w:t>
      </w:r>
    </w:p>
    <w:p w:rsidR="005B7F04" w:rsidRDefault="005B7F04" w:rsidP="005B7F04">
      <w:pPr>
        <w:pStyle w:val="ac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rPr>
          <w:bCs/>
        </w:rPr>
      </w:pPr>
      <w:r w:rsidRPr="005B7F04">
        <w:rPr>
          <w:bCs/>
        </w:rPr>
        <w:t xml:space="preserve">Настольные развивающие игры по тематике предмета «Окружающий </w:t>
      </w:r>
      <w:r>
        <w:rPr>
          <w:bCs/>
        </w:rPr>
        <w:t xml:space="preserve"> мир» ( лото, игры – путешествия и пр.).</w:t>
      </w:r>
    </w:p>
    <w:p w:rsidR="005B7F04" w:rsidRDefault="005B7F04" w:rsidP="005B7F04">
      <w:pPr>
        <w:pStyle w:val="ac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rPr>
          <w:bCs/>
        </w:rPr>
      </w:pPr>
      <w:r>
        <w:rPr>
          <w:bCs/>
        </w:rPr>
        <w:t>Наборы ролевых игр, игрушек и конструкторов.</w:t>
      </w:r>
    </w:p>
    <w:p w:rsidR="005B7F04" w:rsidRDefault="005B7F04" w:rsidP="005B7F04">
      <w:pPr>
        <w:pStyle w:val="ac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rPr>
          <w:bCs/>
        </w:rPr>
      </w:pPr>
      <w:r>
        <w:rPr>
          <w:bCs/>
        </w:rPr>
        <w:t>Наборы кукол в традиционных костюмах народов России.</w:t>
      </w:r>
    </w:p>
    <w:p w:rsidR="005B7F04" w:rsidRDefault="005B7F04" w:rsidP="005B7F04">
      <w:pPr>
        <w:pStyle w:val="ac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rPr>
          <w:bCs/>
        </w:rPr>
      </w:pPr>
      <w:r>
        <w:rPr>
          <w:bCs/>
        </w:rPr>
        <w:t>Наборы карандашей, красок, альбомов для рисования.</w:t>
      </w:r>
    </w:p>
    <w:p w:rsidR="005B7F04" w:rsidRDefault="005B7F04" w:rsidP="005B7F04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Оборудование класса.</w:t>
      </w:r>
    </w:p>
    <w:p w:rsidR="005B7F04" w:rsidRPr="005B7F04" w:rsidRDefault="005B7F04" w:rsidP="005B7F04">
      <w:pPr>
        <w:pStyle w:val="ac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>Ученические столы двухместные с комплектом стульев.</w:t>
      </w:r>
    </w:p>
    <w:p w:rsidR="005B7F04" w:rsidRPr="005B7F04" w:rsidRDefault="005B7F04" w:rsidP="005B7F04">
      <w:pPr>
        <w:pStyle w:val="ac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>Стол учительский.</w:t>
      </w:r>
    </w:p>
    <w:p w:rsidR="005B7F04" w:rsidRPr="005B7F04" w:rsidRDefault="005B7F04" w:rsidP="005B7F04">
      <w:pPr>
        <w:pStyle w:val="ac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>Шкафы для хранения учебников, дидактических материалов, пособий и пр.</w:t>
      </w:r>
    </w:p>
    <w:p w:rsidR="005B7F04" w:rsidRPr="00F167B6" w:rsidRDefault="005B7F04" w:rsidP="00F167B6">
      <w:pPr>
        <w:pStyle w:val="ac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>Настенные доски для вывешивания иллюстративного материала.</w:t>
      </w:r>
    </w:p>
    <w:sectPr w:rsidR="005B7F04" w:rsidRPr="00F167B6" w:rsidSect="0047692A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FA9"/>
    <w:multiLevelType w:val="hybridMultilevel"/>
    <w:tmpl w:val="B7BA0724"/>
    <w:lvl w:ilvl="0" w:tplc="FDF8D26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55DF6"/>
    <w:multiLevelType w:val="multilevel"/>
    <w:tmpl w:val="D72C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228B3"/>
    <w:multiLevelType w:val="multilevel"/>
    <w:tmpl w:val="0A02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827DD7"/>
    <w:multiLevelType w:val="hybridMultilevel"/>
    <w:tmpl w:val="D1A8D2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D601D3"/>
    <w:multiLevelType w:val="multilevel"/>
    <w:tmpl w:val="309A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BD3899"/>
    <w:multiLevelType w:val="hybridMultilevel"/>
    <w:tmpl w:val="ECE0D710"/>
    <w:lvl w:ilvl="0" w:tplc="FDF8D26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865BF"/>
    <w:multiLevelType w:val="hybridMultilevel"/>
    <w:tmpl w:val="45ECEF74"/>
    <w:lvl w:ilvl="0" w:tplc="FDF8D26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55023"/>
    <w:multiLevelType w:val="multilevel"/>
    <w:tmpl w:val="385E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634787"/>
    <w:multiLevelType w:val="multilevel"/>
    <w:tmpl w:val="9F94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115145"/>
    <w:multiLevelType w:val="multilevel"/>
    <w:tmpl w:val="1370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9831A8"/>
    <w:multiLevelType w:val="hybridMultilevel"/>
    <w:tmpl w:val="6E4E2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40181"/>
    <w:multiLevelType w:val="hybridMultilevel"/>
    <w:tmpl w:val="A6C0A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D1343"/>
    <w:multiLevelType w:val="hybridMultilevel"/>
    <w:tmpl w:val="33547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B09DB"/>
    <w:multiLevelType w:val="hybridMultilevel"/>
    <w:tmpl w:val="69B4B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92502"/>
    <w:multiLevelType w:val="multilevel"/>
    <w:tmpl w:val="EE46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776F2C"/>
    <w:multiLevelType w:val="multilevel"/>
    <w:tmpl w:val="637E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9B1F97"/>
    <w:multiLevelType w:val="multilevel"/>
    <w:tmpl w:val="9DAC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085408"/>
    <w:multiLevelType w:val="hybridMultilevel"/>
    <w:tmpl w:val="E0B89004"/>
    <w:lvl w:ilvl="0" w:tplc="FDF8D26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B2D97"/>
    <w:multiLevelType w:val="multilevel"/>
    <w:tmpl w:val="7292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DC6D1E"/>
    <w:multiLevelType w:val="hybridMultilevel"/>
    <w:tmpl w:val="53A8EE8A"/>
    <w:lvl w:ilvl="0" w:tplc="FDF8D26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67B3198B"/>
    <w:multiLevelType w:val="hybridMultilevel"/>
    <w:tmpl w:val="36EE9048"/>
    <w:lvl w:ilvl="0" w:tplc="FDF8D26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14A3F"/>
    <w:multiLevelType w:val="multilevel"/>
    <w:tmpl w:val="227A299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E627A4"/>
    <w:multiLevelType w:val="multilevel"/>
    <w:tmpl w:val="D5B2C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A5062B"/>
    <w:multiLevelType w:val="multilevel"/>
    <w:tmpl w:val="823E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7D49FA"/>
    <w:multiLevelType w:val="hybridMultilevel"/>
    <w:tmpl w:val="751051F4"/>
    <w:lvl w:ilvl="0" w:tplc="FDF8D26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30B45"/>
    <w:multiLevelType w:val="multilevel"/>
    <w:tmpl w:val="91165D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F54786"/>
    <w:multiLevelType w:val="hybridMultilevel"/>
    <w:tmpl w:val="466609B2"/>
    <w:lvl w:ilvl="0" w:tplc="FDF8D26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0B2824"/>
    <w:multiLevelType w:val="multilevel"/>
    <w:tmpl w:val="31F8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4"/>
  </w:num>
  <w:num w:numId="22">
    <w:abstractNumId w:val="17"/>
  </w:num>
  <w:num w:numId="23">
    <w:abstractNumId w:val="15"/>
  </w:num>
  <w:num w:numId="24">
    <w:abstractNumId w:val="3"/>
  </w:num>
  <w:num w:numId="25">
    <w:abstractNumId w:val="23"/>
  </w:num>
  <w:num w:numId="26">
    <w:abstractNumId w:val="7"/>
  </w:num>
  <w:num w:numId="27">
    <w:abstractNumId w:val="28"/>
  </w:num>
  <w:num w:numId="28">
    <w:abstractNumId w:val="30"/>
  </w:num>
  <w:num w:numId="29">
    <w:abstractNumId w:val="21"/>
  </w:num>
  <w:num w:numId="30">
    <w:abstractNumId w:val="0"/>
  </w:num>
  <w:num w:numId="31">
    <w:abstractNumId w:val="6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2815AB"/>
    <w:rsid w:val="00235384"/>
    <w:rsid w:val="002815AB"/>
    <w:rsid w:val="00413B30"/>
    <w:rsid w:val="00475B84"/>
    <w:rsid w:val="0047692A"/>
    <w:rsid w:val="004F7106"/>
    <w:rsid w:val="005B7F04"/>
    <w:rsid w:val="007B71C7"/>
    <w:rsid w:val="007E7CE8"/>
    <w:rsid w:val="007F786B"/>
    <w:rsid w:val="00885361"/>
    <w:rsid w:val="009004EA"/>
    <w:rsid w:val="00C35493"/>
    <w:rsid w:val="00EF37A7"/>
    <w:rsid w:val="00F1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5AB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15AB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815AB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5AB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15AB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15A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15AB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15AB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15AB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5AB"/>
    <w:rPr>
      <w:rFonts w:asciiTheme="majorHAnsi" w:eastAsiaTheme="majorEastAsia" w:hAnsiTheme="majorHAnsi" w:cstheme="majorBidi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15AB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15AB"/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15AB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815AB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815AB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815AB"/>
    <w:rPr>
      <w:rFonts w:asciiTheme="majorHAnsi" w:eastAsiaTheme="majorEastAsia" w:hAnsiTheme="majorHAnsi" w:cstheme="majorBidi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815AB"/>
    <w:rPr>
      <w:rFonts w:asciiTheme="majorHAnsi" w:eastAsiaTheme="majorEastAsia" w:hAnsiTheme="majorHAnsi" w:cstheme="majorBidi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815AB"/>
    <w:rPr>
      <w:rFonts w:asciiTheme="majorHAnsi" w:eastAsiaTheme="majorEastAsia" w:hAnsiTheme="majorHAnsi" w:cstheme="majorBidi"/>
      <w:i/>
      <w:iCs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2815AB"/>
    <w:rPr>
      <w:b/>
      <w:bCs/>
      <w:spacing w:val="0"/>
    </w:rPr>
  </w:style>
  <w:style w:type="paragraph" w:styleId="21">
    <w:name w:val="Quote"/>
    <w:basedOn w:val="a"/>
    <w:next w:val="a"/>
    <w:link w:val="22"/>
    <w:uiPriority w:val="29"/>
    <w:qFormat/>
    <w:rsid w:val="002815A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815AB"/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character" w:styleId="a4">
    <w:name w:val="Intense Emphasis"/>
    <w:uiPriority w:val="21"/>
    <w:qFormat/>
    <w:rsid w:val="002815AB"/>
    <w:rPr>
      <w:b/>
      <w:bCs/>
      <w:i/>
      <w:iCs/>
      <w:color w:val="auto"/>
      <w:u w:val="single"/>
    </w:rPr>
  </w:style>
  <w:style w:type="paragraph" w:styleId="a5">
    <w:name w:val="caption"/>
    <w:basedOn w:val="a"/>
    <w:next w:val="a"/>
    <w:uiPriority w:val="35"/>
    <w:semiHidden/>
    <w:unhideWhenUsed/>
    <w:qFormat/>
    <w:rsid w:val="002815AB"/>
    <w:rPr>
      <w:b/>
      <w:bCs/>
      <w:sz w:val="18"/>
      <w:szCs w:val="18"/>
    </w:rPr>
  </w:style>
  <w:style w:type="paragraph" w:styleId="a6">
    <w:name w:val="Title"/>
    <w:basedOn w:val="a"/>
    <w:next w:val="a"/>
    <w:link w:val="a7"/>
    <w:qFormat/>
    <w:rsid w:val="002815A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rsid w:val="002815A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2815AB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9">
    <w:name w:val="Подзаголовок Знак"/>
    <w:basedOn w:val="a0"/>
    <w:link w:val="a8"/>
    <w:uiPriority w:val="11"/>
    <w:rsid w:val="002815AB"/>
    <w:rPr>
      <w:rFonts w:ascii="Times New Roman" w:eastAsia="Times New Roman" w:hAnsi="Times New Roman" w:cs="Times New Roman"/>
      <w:i/>
      <w:iCs/>
      <w:color w:val="808080" w:themeColor="text1" w:themeTint="7F"/>
      <w:spacing w:val="10"/>
      <w:sz w:val="24"/>
      <w:szCs w:val="24"/>
      <w:lang w:eastAsia="ru-RU"/>
    </w:rPr>
  </w:style>
  <w:style w:type="character" w:styleId="aa">
    <w:name w:val="Emphasis"/>
    <w:uiPriority w:val="20"/>
    <w:qFormat/>
    <w:rsid w:val="002815AB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2815AB"/>
  </w:style>
  <w:style w:type="paragraph" w:styleId="ac">
    <w:name w:val="List Paragraph"/>
    <w:basedOn w:val="a"/>
    <w:uiPriority w:val="34"/>
    <w:qFormat/>
    <w:rsid w:val="002815AB"/>
    <w:pPr>
      <w:ind w:left="720"/>
      <w:contextualSpacing/>
    </w:pPr>
  </w:style>
  <w:style w:type="paragraph" w:styleId="ad">
    <w:name w:val="Intense Quote"/>
    <w:basedOn w:val="a"/>
    <w:next w:val="a"/>
    <w:link w:val="ae"/>
    <w:uiPriority w:val="30"/>
    <w:qFormat/>
    <w:rsid w:val="002815AB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815AB"/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character" w:styleId="af">
    <w:name w:val="Subtle Emphasis"/>
    <w:uiPriority w:val="19"/>
    <w:qFormat/>
    <w:rsid w:val="002815AB"/>
    <w:rPr>
      <w:i/>
      <w:iCs/>
      <w:color w:val="5A5A5A" w:themeColor="text1" w:themeTint="A5"/>
    </w:rPr>
  </w:style>
  <w:style w:type="character" w:styleId="af0">
    <w:name w:val="Subtle Reference"/>
    <w:uiPriority w:val="31"/>
    <w:qFormat/>
    <w:rsid w:val="002815AB"/>
    <w:rPr>
      <w:smallCaps/>
    </w:rPr>
  </w:style>
  <w:style w:type="character" w:styleId="af1">
    <w:name w:val="Intense Reference"/>
    <w:uiPriority w:val="32"/>
    <w:qFormat/>
    <w:rsid w:val="002815AB"/>
    <w:rPr>
      <w:b/>
      <w:bCs/>
      <w:smallCaps/>
      <w:color w:val="auto"/>
    </w:rPr>
  </w:style>
  <w:style w:type="character" w:styleId="af2">
    <w:name w:val="Book Title"/>
    <w:uiPriority w:val="33"/>
    <w:qFormat/>
    <w:rsid w:val="002815A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815AB"/>
    <w:pPr>
      <w:outlineLvl w:val="9"/>
    </w:pPr>
  </w:style>
  <w:style w:type="paragraph" w:styleId="af4">
    <w:name w:val="footnote text"/>
    <w:basedOn w:val="a"/>
    <w:link w:val="af5"/>
    <w:semiHidden/>
    <w:rsid w:val="002815AB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2815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2815AB"/>
    <w:rPr>
      <w:vertAlign w:val="superscript"/>
    </w:rPr>
  </w:style>
  <w:style w:type="table" w:styleId="af7">
    <w:name w:val="Table Grid"/>
    <w:basedOn w:val="a1"/>
    <w:rsid w:val="00281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2815AB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2815AB"/>
    <w:pPr>
      <w:spacing w:before="100" w:beforeAutospacing="1" w:after="100" w:afterAutospacing="1"/>
    </w:pPr>
  </w:style>
  <w:style w:type="paragraph" w:styleId="af8">
    <w:name w:val="footer"/>
    <w:basedOn w:val="a"/>
    <w:link w:val="af9"/>
    <w:rsid w:val="002815A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2815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rsid w:val="002815AB"/>
  </w:style>
  <w:style w:type="paragraph" w:styleId="afb">
    <w:name w:val="Normal (Web)"/>
    <w:basedOn w:val="a"/>
    <w:rsid w:val="002815AB"/>
    <w:pPr>
      <w:spacing w:before="100" w:beforeAutospacing="1" w:after="100" w:afterAutospacing="1"/>
    </w:pPr>
  </w:style>
  <w:style w:type="paragraph" w:styleId="afc">
    <w:name w:val="Body Text"/>
    <w:basedOn w:val="a"/>
    <w:link w:val="afd"/>
    <w:rsid w:val="002815AB"/>
    <w:rPr>
      <w:sz w:val="28"/>
    </w:rPr>
  </w:style>
  <w:style w:type="character" w:customStyle="1" w:styleId="afd">
    <w:name w:val="Основной текст Знак"/>
    <w:basedOn w:val="a0"/>
    <w:link w:val="afc"/>
    <w:rsid w:val="002815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2815A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815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rsid w:val="00281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header"/>
    <w:basedOn w:val="a"/>
    <w:link w:val="aff"/>
    <w:rsid w:val="002815AB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rsid w:val="00281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endnote text"/>
    <w:basedOn w:val="a"/>
    <w:link w:val="aff1"/>
    <w:semiHidden/>
    <w:rsid w:val="002815AB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semiHidden/>
    <w:rsid w:val="002815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semiHidden/>
    <w:rsid w:val="002815AB"/>
    <w:rPr>
      <w:vertAlign w:val="superscript"/>
    </w:rPr>
  </w:style>
  <w:style w:type="paragraph" w:customStyle="1" w:styleId="12">
    <w:name w:val="Текст1"/>
    <w:basedOn w:val="a"/>
    <w:rsid w:val="002815A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paragraph" w:customStyle="1" w:styleId="aff3">
    <w:name w:val="Знак"/>
    <w:basedOn w:val="a"/>
    <w:rsid w:val="002815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2815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815A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34</Pages>
  <Words>9957</Words>
  <Characters>56756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сош22</Company>
  <LinksUpToDate>false</LinksUpToDate>
  <CharactersWithSpaces>66580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Лариса</cp:lastModifiedBy>
  <cp:revision>8</cp:revision>
  <dcterms:created xsi:type="dcterms:W3CDTF">2011-08-08T14:45:00Z</dcterms:created>
  <dcterms:modified xsi:type="dcterms:W3CDTF">2017-03-15T16:23:00Z</dcterms:modified>
</cp:coreProperties>
</file>